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23534" w14:textId="7D7F852C" w:rsidR="007A4545" w:rsidRDefault="005722B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428864" behindDoc="0" locked="0" layoutInCell="1" allowOverlap="1" wp14:anchorId="0F84C358" wp14:editId="41FEB49A">
                <wp:simplePos x="0" y="0"/>
                <wp:positionH relativeFrom="column">
                  <wp:posOffset>6783572</wp:posOffset>
                </wp:positionH>
                <wp:positionV relativeFrom="paragraph">
                  <wp:posOffset>207542</wp:posOffset>
                </wp:positionV>
                <wp:extent cx="2794000" cy="637953"/>
                <wp:effectExtent l="0" t="0" r="2540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0" cy="63795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FAB8BB" w14:textId="59947CCA" w:rsidR="007A4545" w:rsidRPr="007A4545" w:rsidRDefault="00F2283B" w:rsidP="007A4545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>Year 6</w:t>
                            </w:r>
                          </w:p>
                          <w:p w14:paraId="00144744" w14:textId="7E4EC996" w:rsidR="007A4545" w:rsidRPr="007A4545" w:rsidRDefault="00F2283B" w:rsidP="007A4545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>Living things and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84C35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34.15pt;margin-top:16.35pt;width:220pt;height:50.25pt;z-index:251428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" fillcolor="#fff2cc [663]" strokeweight=".5pt">
                <v:textbox>
                  <w:txbxContent>
                    <w:p w14:paraId="0DFAB8BB" w14:textId="59947CCA" w:rsidR="007A4545" w:rsidRPr="007A4545" w:rsidRDefault="00F2283B" w:rsidP="007A4545">
                      <w:pPr>
                        <w:spacing w:after="0" w:line="240" w:lineRule="auto"/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>Year 6</w:t>
                      </w:r>
                    </w:p>
                    <w:p w14:paraId="00144744" w14:textId="7E4EC996" w:rsidR="007A4545" w:rsidRPr="007A4545" w:rsidRDefault="00F2283B" w:rsidP="007A4545">
                      <w:pPr>
                        <w:spacing w:after="0" w:line="240" w:lineRule="auto"/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>Living things and habitats</w:t>
                      </w:r>
                    </w:p>
                  </w:txbxContent>
                </v:textbox>
              </v:shape>
            </w:pict>
          </mc:Fallback>
        </mc:AlternateContent>
      </w:r>
      <w:r w:rsidR="00F808BA">
        <w:rPr>
          <w:noProof/>
        </w:rPr>
        <mc:AlternateContent>
          <mc:Choice Requires="wps">
            <w:drawing>
              <wp:anchor distT="0" distB="0" distL="114300" distR="114300" simplePos="0" relativeHeight="251426816" behindDoc="0" locked="0" layoutInCell="1" allowOverlap="1" wp14:anchorId="128A71C9" wp14:editId="2B0DAB3F">
                <wp:simplePos x="0" y="0"/>
                <wp:positionH relativeFrom="column">
                  <wp:posOffset>2273300</wp:posOffset>
                </wp:positionH>
                <wp:positionV relativeFrom="paragraph">
                  <wp:posOffset>212652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DB3034" w14:textId="2ADCC742" w:rsidR="007A4545" w:rsidRPr="007A4545" w:rsidRDefault="007A4545" w:rsidP="007A4545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</w:t>
                            </w:r>
                            <w:r w:rsidR="00122AE2"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A71C9" id="Text Box 3" o:spid="_x0000_s1027" type="#_x0000_t202" style="position:absolute;margin-left:179pt;margin-top:16.75pt;width:2in;height:2in;z-index:251426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TPIgIAAE4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" filled="f" stroked="f">
                <v:textbox style="mso-fit-shape-to-text:t">
                  <w:txbxContent>
                    <w:p w14:paraId="5EDB3034" w14:textId="2ADCC742" w:rsidR="007A4545" w:rsidRPr="007A4545" w:rsidRDefault="007A4545" w:rsidP="007A4545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Knowledge O</w:t>
                      </w:r>
                      <w:r w:rsidR="00122AE2"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r</w:t>
                      </w: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ganiser</w:t>
                      </w:r>
                    </w:p>
                  </w:txbxContent>
                </v:textbox>
              </v:shape>
            </w:pict>
          </mc:Fallback>
        </mc:AlternateContent>
      </w:r>
      <w:r w:rsidR="00F808BA">
        <w:rPr>
          <w:noProof/>
        </w:rPr>
        <w:drawing>
          <wp:anchor distT="0" distB="0" distL="114300" distR="114300" simplePos="0" relativeHeight="251424768" behindDoc="0" locked="0" layoutInCell="1" allowOverlap="1" wp14:anchorId="59959633" wp14:editId="65EE2696">
            <wp:simplePos x="0" y="0"/>
            <wp:positionH relativeFrom="column">
              <wp:posOffset>-472514</wp:posOffset>
            </wp:positionH>
            <wp:positionV relativeFrom="paragraph">
              <wp:posOffset>279855</wp:posOffset>
            </wp:positionV>
            <wp:extent cx="2100959" cy="393700"/>
            <wp:effectExtent l="0" t="0" r="0" b="6350"/>
            <wp:wrapNone/>
            <wp:docPr id="1" name="Picture 1" descr="A white background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background with black text&#10;&#10;Description automatically generated with low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959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08BA">
        <w:rPr>
          <w:noProof/>
        </w:rPr>
        <mc:AlternateContent>
          <mc:Choice Requires="wps">
            <w:drawing>
              <wp:anchor distT="0" distB="0" distL="114300" distR="114300" simplePos="0" relativeHeight="251422720" behindDoc="0" locked="0" layoutInCell="1" allowOverlap="1" wp14:anchorId="1ACB2CF0" wp14:editId="7C4B3B81">
                <wp:simplePos x="0" y="0"/>
                <wp:positionH relativeFrom="column">
                  <wp:posOffset>-895350</wp:posOffset>
                </wp:positionH>
                <wp:positionV relativeFrom="paragraph">
                  <wp:posOffset>147143</wp:posOffset>
                </wp:positionV>
                <wp:extent cx="10610850" cy="768350"/>
                <wp:effectExtent l="0" t="0" r="1905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0" cy="768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67A1E52F" id="Rectangle 2" o:spid="_x0000_s1026" style="position:absolute;margin-left:-70.5pt;margin-top:11.6pt;width:835.5pt;height:60.5pt;z-index:25142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" fillcolor="black [3200]" strokecolor="black [1600]" strokeweight="1pt"/>
            </w:pict>
          </mc:Fallback>
        </mc:AlternateContent>
      </w:r>
    </w:p>
    <w:p w14:paraId="1AFD9FFF" w14:textId="40A6E975" w:rsidR="0090144D" w:rsidRPr="0090144D" w:rsidRDefault="0090144D" w:rsidP="0090144D"/>
    <w:p w14:paraId="1B2D2A95" w14:textId="712F24C9" w:rsidR="0090144D" w:rsidRPr="0090144D" w:rsidRDefault="0090144D" w:rsidP="0090144D"/>
    <w:p w14:paraId="1C519F30" w14:textId="1B1E7EE0" w:rsidR="0090144D" w:rsidRPr="0090144D" w:rsidRDefault="00D20139" w:rsidP="0090144D"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9E70462" wp14:editId="2D7D6BA8">
                <wp:simplePos x="0" y="0"/>
                <wp:positionH relativeFrom="column">
                  <wp:posOffset>5137150</wp:posOffset>
                </wp:positionH>
                <wp:positionV relativeFrom="paragraph">
                  <wp:posOffset>126365</wp:posOffset>
                </wp:positionV>
                <wp:extent cx="4470400" cy="478155"/>
                <wp:effectExtent l="0" t="0" r="44450" b="17145"/>
                <wp:wrapNone/>
                <wp:docPr id="20" name="Arrow: Pentago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0" cy="478155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C35B64" w14:textId="3B1731A6" w:rsidR="00C65038" w:rsidRPr="005722B5" w:rsidRDefault="00D20139" w:rsidP="00C65038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Science Capital (Scientists)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70462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0" o:spid="_x0000_s1028" type="#_x0000_t15" style="position:absolute;margin-left:404.5pt;margin-top:9.95pt;width:352pt;height:37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" adj="20445" fillcolor="#fff2cc [663]" strokecolor="#1f3763 [1604]" strokeweight="1pt">
                <v:textbox>
                  <w:txbxContent>
                    <w:p w14:paraId="3AC35B64" w14:textId="3B1731A6" w:rsidR="00C65038" w:rsidRPr="005722B5" w:rsidRDefault="00D20139" w:rsidP="00C65038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Science Capital (Scientists)</w:t>
                      </w:r>
                    </w:p>
                  </w:txbxContent>
                </v:textbox>
              </v:shape>
            </w:pict>
          </mc:Fallback>
        </mc:AlternateContent>
      </w:r>
      <w:r w:rsidR="002614BD">
        <w:rPr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7E86ED49" wp14:editId="0167A084">
                <wp:simplePos x="0" y="0"/>
                <wp:positionH relativeFrom="column">
                  <wp:posOffset>1543050</wp:posOffset>
                </wp:positionH>
                <wp:positionV relativeFrom="paragraph">
                  <wp:posOffset>151765</wp:posOffset>
                </wp:positionV>
                <wp:extent cx="3149600" cy="478155"/>
                <wp:effectExtent l="0" t="0" r="31750" b="17145"/>
                <wp:wrapNone/>
                <wp:docPr id="113" name="Arrow: Pentagon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0" cy="478155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4BA64" w14:textId="0F2FF407" w:rsidR="005F6605" w:rsidRPr="005722B5" w:rsidRDefault="0015198B" w:rsidP="005F660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Classification</w:t>
                            </w:r>
                            <w:r w:rsidR="00E72FEB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6ED49" id="Arrow: Pentagon 113" o:spid="_x0000_s1029" type="#_x0000_t15" style="position:absolute;margin-left:121.5pt;margin-top:11.95pt;width:248pt;height:37.6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" adj="19960" fillcolor="#fff2cc [663]" strokecolor="#1f3763 [1604]" strokeweight="1pt">
                <v:textbox>
                  <w:txbxContent>
                    <w:p w14:paraId="5F74BA64" w14:textId="0F2FF407" w:rsidR="005F6605" w:rsidRPr="005722B5" w:rsidRDefault="0015198B" w:rsidP="005F6605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Classification</w:t>
                      </w:r>
                      <w:r w:rsidR="00E72FEB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614BD" w:rsidRPr="002614BD">
        <w:rPr>
          <w:noProof/>
        </w:rPr>
        <w:drawing>
          <wp:anchor distT="0" distB="0" distL="114300" distR="114300" simplePos="0" relativeHeight="252169728" behindDoc="0" locked="0" layoutInCell="1" allowOverlap="1" wp14:anchorId="3D9F734C" wp14:editId="7DD6D6A2">
            <wp:simplePos x="0" y="0"/>
            <wp:positionH relativeFrom="column">
              <wp:posOffset>-116205</wp:posOffset>
            </wp:positionH>
            <wp:positionV relativeFrom="paragraph">
              <wp:posOffset>710565</wp:posOffset>
            </wp:positionV>
            <wp:extent cx="6477000" cy="2070100"/>
            <wp:effectExtent l="0" t="0" r="0" b="6350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2383"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72B8A49D" wp14:editId="4A810E5E">
                <wp:simplePos x="0" y="0"/>
                <wp:positionH relativeFrom="column">
                  <wp:posOffset>-628650</wp:posOffset>
                </wp:positionH>
                <wp:positionV relativeFrom="paragraph">
                  <wp:posOffset>145415</wp:posOffset>
                </wp:positionV>
                <wp:extent cx="2171700" cy="6000750"/>
                <wp:effectExtent l="0" t="0" r="19050" b="19050"/>
                <wp:wrapNone/>
                <wp:docPr id="11281" name="Rectangle 11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000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2F1D6E" w14:textId="7B1F8E0A" w:rsidR="00E72FEB" w:rsidRPr="0043034F" w:rsidRDefault="00E72FEB" w:rsidP="00914B97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3034F"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VOCABULARY</w:t>
                            </w:r>
                          </w:p>
                          <w:p w14:paraId="1D2F8ADC" w14:textId="7CDE733F" w:rsidR="00581A11" w:rsidRPr="0043034F" w:rsidRDefault="00F2283B" w:rsidP="00914B97">
                            <w:pPr>
                              <w:spacing w:after="0" w:line="240" w:lineRule="auto"/>
                              <w:rPr>
                                <w:color w:val="00B0F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Organism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D77B01">
                              <w:rPr>
                                <w:color w:val="00B0F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30B3D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An organic living syste</w:t>
                            </w:r>
                            <w:r w:rsidR="00720B96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m composed of cells</w:t>
                            </w:r>
                            <w:r w:rsidR="00720B96" w:rsidRPr="00720B96">
                              <w:rPr>
                                <w:color w:val="00B0F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32B6D7B" w14:textId="0C79EE85" w:rsidR="005F09A1" w:rsidRPr="001046B3" w:rsidRDefault="00F2283B" w:rsidP="00914B97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Microorganism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1046B3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354A6C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organism of microscopic size</w:t>
                            </w:r>
                            <w:r w:rsidR="00014882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A16350B" w14:textId="16390C7C" w:rsidR="005F09A1" w:rsidRPr="00014882" w:rsidRDefault="00F2283B" w:rsidP="00914B97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Fungus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0719F5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B2589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part of Fungi kingdom</w:t>
                            </w:r>
                            <w:r w:rsidR="00A1264C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 includes yeast, rust, molds and mushrooms.</w:t>
                            </w:r>
                          </w:p>
                          <w:p w14:paraId="16523E73" w14:textId="4325F1D0" w:rsidR="005F09A1" w:rsidRPr="00A1264C" w:rsidRDefault="008B509D" w:rsidP="00914B97">
                            <w:pPr>
                              <w:spacing w:after="0" w:line="240" w:lineRule="auto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Bacteria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0719F5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3338F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small single cell organisms found everywhere on earth.</w:t>
                            </w:r>
                          </w:p>
                          <w:p w14:paraId="1D79B8DC" w14:textId="40E9E535" w:rsidR="005F09A1" w:rsidRPr="0003338F" w:rsidRDefault="008B509D" w:rsidP="00914B97">
                            <w:pPr>
                              <w:spacing w:after="0" w:line="240" w:lineRule="auto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Virus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1851E7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60D23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microscopic parasites</w:t>
                            </w:r>
                            <w:r w:rsidR="009D5A4D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 generally smaller than bacteria</w:t>
                            </w:r>
                            <w:r w:rsidR="009D5A4D">
                              <w:rPr>
                                <w:color w:val="00B0F0"/>
                              </w:rPr>
                              <w:t xml:space="preserve">. </w:t>
                            </w:r>
                          </w:p>
                          <w:p w14:paraId="4E1F8938" w14:textId="672E20D7" w:rsidR="005F09A1" w:rsidRPr="0043034F" w:rsidRDefault="008B509D" w:rsidP="00914B97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Fish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4B431D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D5A4D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aquatic gill bearing animals</w:t>
                            </w:r>
                          </w:p>
                          <w:p w14:paraId="2B150A61" w14:textId="356B90D5" w:rsidR="005F09A1" w:rsidRPr="0043034F" w:rsidRDefault="008B509D" w:rsidP="00914B97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Amphibian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4B431D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23C37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cold blooded vertebrate animal</w:t>
                            </w:r>
                            <w:r w:rsidR="00031BF8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EF1E1FA" w14:textId="06494663" w:rsidR="005F09A1" w:rsidRPr="0043034F" w:rsidRDefault="008B509D" w:rsidP="00914B97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Insect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066FA9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31BF8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small arthropod animal which has 6 legs and generally one or two pairs of wings.</w:t>
                            </w:r>
                          </w:p>
                          <w:p w14:paraId="0C210FE9" w14:textId="42EA3093" w:rsidR="005F09A1" w:rsidRPr="00DB1257" w:rsidRDefault="008B509D" w:rsidP="00914B97">
                            <w:pPr>
                              <w:spacing w:after="0" w:line="240" w:lineRule="auto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Reptile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313E3E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B1257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a vertebrate animal typically with </w:t>
                            </w:r>
                            <w:r w:rsidR="00743266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dry scaly skin and lay soft shelled eggs on land.</w:t>
                            </w:r>
                          </w:p>
                          <w:p w14:paraId="44F91AEF" w14:textId="783A3C73" w:rsidR="005F09A1" w:rsidRPr="00477994" w:rsidRDefault="008B509D" w:rsidP="00914B97">
                            <w:pPr>
                              <w:spacing w:after="0" w:line="240" w:lineRule="auto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Bird</w:t>
                            </w:r>
                            <w:r w:rsidR="005F09A1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914B97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77994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warm blooded egg laying vertebrate animal with feathers, wings and a beak.</w:t>
                            </w:r>
                          </w:p>
                          <w:p w14:paraId="7DDC662A" w14:textId="5157EFDC" w:rsidR="005F09A1" w:rsidRPr="00914B97" w:rsidRDefault="008B509D" w:rsidP="00914B97">
                            <w:pPr>
                              <w:spacing w:after="0" w:line="240" w:lineRule="auto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Arachnid</w:t>
                            </w:r>
                            <w:r w:rsidR="0043034F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EC70FA">
                              <w:rPr>
                                <w:color w:val="00B0F0"/>
                              </w:rPr>
                              <w:t xml:space="preserve"> </w:t>
                            </w:r>
                            <w:r w:rsidR="00EB1117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an arthropod </w:t>
                            </w:r>
                            <w:r w:rsidR="00953691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e.g. spiders and scorpions. </w:t>
                            </w:r>
                          </w:p>
                          <w:p w14:paraId="3C3A47DE" w14:textId="13CB1E00" w:rsidR="0043034F" w:rsidRPr="0043034F" w:rsidRDefault="008B509D" w:rsidP="00A2031A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Mollusc</w:t>
                            </w:r>
                            <w:r w:rsidR="0043034F" w:rsidRPr="0043034F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-</w:t>
                            </w:r>
                            <w:r w:rsidR="00E708C7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E4BC2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an invertebrate including snails, slugs, </w:t>
                            </w:r>
                            <w:r w:rsidR="00D22383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mussels</w:t>
                            </w:r>
                            <w:r w:rsidR="002E4BC2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 and octopuses.</w:t>
                            </w:r>
                          </w:p>
                          <w:p w14:paraId="0834895B" w14:textId="6ACA99B8" w:rsidR="0043034F" w:rsidRPr="00D22383" w:rsidRDefault="00FA6FB1" w:rsidP="00A2031A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Vertebrate-</w:t>
                            </w:r>
                            <w:r w:rsidR="00D22383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22383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animal with backbone</w:t>
                            </w:r>
                          </w:p>
                          <w:p w14:paraId="7B449CBC" w14:textId="0EAD8504" w:rsidR="00FA6FB1" w:rsidRPr="00D22383" w:rsidRDefault="00FA6FB1" w:rsidP="00A2031A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Invertebrate-</w:t>
                            </w:r>
                            <w:r w:rsidR="00D22383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 animal with</w:t>
                            </w:r>
                            <w:r w:rsid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out  </w:t>
                            </w:r>
                            <w:r w:rsidR="00D22383" w:rsidRPr="00D22383">
                              <w:rPr>
                                <w:color w:val="00B0F0"/>
                                <w:sz w:val="18"/>
                                <w:szCs w:val="18"/>
                              </w:rPr>
                              <w:t>backbone</w:t>
                            </w:r>
                            <w:r w:rsidR="00D22383">
                              <w:rPr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194AAB66" w14:textId="7365E16A" w:rsidR="00FA6FB1" w:rsidRPr="0043034F" w:rsidRDefault="00FA6FB1" w:rsidP="00A2031A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Classification-</w:t>
                            </w:r>
                            <w:r w:rsidR="00D22383"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22383" w:rsidRPr="00D22383">
                              <w:rPr>
                                <w:color w:val="00B0F0"/>
                              </w:rPr>
                              <w:t>To make smaller groups.</w:t>
                            </w:r>
                          </w:p>
                          <w:p w14:paraId="3F1907E3" w14:textId="77777777" w:rsidR="00581A11" w:rsidRPr="0043034F" w:rsidRDefault="00581A11" w:rsidP="0043034F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AF5EB8A" w14:textId="1759C6E8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A30677A" w14:textId="5DFEB22C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F062FAF" w14:textId="7B5FFD0D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C7BC992" w14:textId="23F0A49B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1E79B7C" w14:textId="0D44C156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1B9B931" w14:textId="6D024213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AADB25D" w14:textId="44A05D25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7223998" w14:textId="57085E4C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71680E4" w14:textId="355BB1A0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9BA1846" w14:textId="13420468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6AFCE7D" w14:textId="019180E8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60B028C" w14:textId="77777777" w:rsidR="00E72FEB" w:rsidRP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B8A49D" id="Rectangle 11281" o:spid="_x0000_s1030" style="position:absolute;margin-left:-49.5pt;margin-top:11.45pt;width:171pt;height:472.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" fillcolor="#fff2cc [663]" strokecolor="#1f3763 [1604]" strokeweight="1pt">
                <v:textbox>
                  <w:txbxContent>
                    <w:p w14:paraId="732F1D6E" w14:textId="7B1F8E0A" w:rsidR="00E72FEB" w:rsidRPr="0043034F" w:rsidRDefault="00E72FEB" w:rsidP="00914B97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43034F"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  <w:t>VOCABULARY</w:t>
                      </w:r>
                    </w:p>
                    <w:p w14:paraId="1D2F8ADC" w14:textId="7CDE733F" w:rsidR="00581A11" w:rsidRPr="0043034F" w:rsidRDefault="00F2283B" w:rsidP="00914B97">
                      <w:pPr>
                        <w:spacing w:after="0" w:line="240" w:lineRule="auto"/>
                        <w:rPr>
                          <w:color w:val="00B0F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Organism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D77B01">
                        <w:rPr>
                          <w:color w:val="00B0F0"/>
                          <w:sz w:val="26"/>
                          <w:szCs w:val="26"/>
                        </w:rPr>
                        <w:t xml:space="preserve"> </w:t>
                      </w:r>
                      <w:r w:rsidR="00230B3D" w:rsidRPr="00D22383">
                        <w:rPr>
                          <w:color w:val="00B0F0"/>
                          <w:sz w:val="18"/>
                          <w:szCs w:val="18"/>
                        </w:rPr>
                        <w:t>An organic living syste</w:t>
                      </w:r>
                      <w:r w:rsidR="00720B96" w:rsidRPr="00D22383">
                        <w:rPr>
                          <w:color w:val="00B0F0"/>
                          <w:sz w:val="18"/>
                          <w:szCs w:val="18"/>
                        </w:rPr>
                        <w:t>m composed of cells</w:t>
                      </w:r>
                      <w:r w:rsidR="00720B96" w:rsidRPr="00720B96">
                        <w:rPr>
                          <w:color w:val="00B0F0"/>
                          <w:sz w:val="20"/>
                          <w:szCs w:val="20"/>
                        </w:rPr>
                        <w:t>.</w:t>
                      </w:r>
                    </w:p>
                    <w:p w14:paraId="632B6D7B" w14:textId="0C79EE85" w:rsidR="005F09A1" w:rsidRPr="001046B3" w:rsidRDefault="00F2283B" w:rsidP="00914B97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Microorganism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1046B3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354A6C" w:rsidRPr="00D22383">
                        <w:rPr>
                          <w:color w:val="00B0F0"/>
                          <w:sz w:val="18"/>
                          <w:szCs w:val="18"/>
                        </w:rPr>
                        <w:t>organism of microscopic size</w:t>
                      </w:r>
                      <w:r w:rsidR="00014882" w:rsidRPr="00D22383">
                        <w:rPr>
                          <w:color w:val="00B0F0"/>
                          <w:sz w:val="18"/>
                          <w:szCs w:val="18"/>
                        </w:rPr>
                        <w:t>.</w:t>
                      </w:r>
                    </w:p>
                    <w:p w14:paraId="6A16350B" w14:textId="16390C7C" w:rsidR="005F09A1" w:rsidRPr="00014882" w:rsidRDefault="00F2283B" w:rsidP="00914B97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Fungus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0719F5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4B2589" w:rsidRPr="00D22383">
                        <w:rPr>
                          <w:color w:val="00B0F0"/>
                          <w:sz w:val="18"/>
                          <w:szCs w:val="18"/>
                        </w:rPr>
                        <w:t>part of Fungi kingdom</w:t>
                      </w:r>
                      <w:r w:rsidR="00A1264C" w:rsidRPr="00D22383">
                        <w:rPr>
                          <w:color w:val="00B0F0"/>
                          <w:sz w:val="18"/>
                          <w:szCs w:val="18"/>
                        </w:rPr>
                        <w:t xml:space="preserve"> includes yeast, rust, molds and mushrooms.</w:t>
                      </w:r>
                    </w:p>
                    <w:p w14:paraId="16523E73" w14:textId="4325F1D0" w:rsidR="005F09A1" w:rsidRPr="00A1264C" w:rsidRDefault="008B509D" w:rsidP="00914B97">
                      <w:pPr>
                        <w:spacing w:after="0" w:line="240" w:lineRule="auto"/>
                        <w:rPr>
                          <w:color w:val="00B0F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Bacteria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0719F5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03338F" w:rsidRPr="00D22383">
                        <w:rPr>
                          <w:color w:val="00B0F0"/>
                          <w:sz w:val="18"/>
                          <w:szCs w:val="18"/>
                        </w:rPr>
                        <w:t>small single cell organisms found everywhere on earth.</w:t>
                      </w:r>
                    </w:p>
                    <w:p w14:paraId="1D79B8DC" w14:textId="40E9E535" w:rsidR="005F09A1" w:rsidRPr="0003338F" w:rsidRDefault="008B509D" w:rsidP="00914B97">
                      <w:pPr>
                        <w:spacing w:after="0" w:line="240" w:lineRule="auto"/>
                        <w:rPr>
                          <w:color w:val="00B0F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Virus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1851E7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A60D23" w:rsidRPr="00D22383">
                        <w:rPr>
                          <w:color w:val="00B0F0"/>
                          <w:sz w:val="18"/>
                          <w:szCs w:val="18"/>
                        </w:rPr>
                        <w:t>microscopic parasites</w:t>
                      </w:r>
                      <w:r w:rsidR="009D5A4D" w:rsidRPr="00D22383">
                        <w:rPr>
                          <w:color w:val="00B0F0"/>
                          <w:sz w:val="18"/>
                          <w:szCs w:val="18"/>
                        </w:rPr>
                        <w:t xml:space="preserve"> generally smaller than bacteria</w:t>
                      </w:r>
                      <w:r w:rsidR="009D5A4D">
                        <w:rPr>
                          <w:color w:val="00B0F0"/>
                        </w:rPr>
                        <w:t xml:space="preserve">. </w:t>
                      </w:r>
                    </w:p>
                    <w:p w14:paraId="4E1F8938" w14:textId="672E20D7" w:rsidR="005F09A1" w:rsidRPr="0043034F" w:rsidRDefault="008B509D" w:rsidP="00914B97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Fish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4B431D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9D5A4D" w:rsidRPr="00D22383">
                        <w:rPr>
                          <w:color w:val="00B0F0"/>
                          <w:sz w:val="18"/>
                          <w:szCs w:val="18"/>
                        </w:rPr>
                        <w:t>aquatic gill bearing animals</w:t>
                      </w:r>
                    </w:p>
                    <w:p w14:paraId="2B150A61" w14:textId="356B90D5" w:rsidR="005F09A1" w:rsidRPr="0043034F" w:rsidRDefault="008B509D" w:rsidP="00914B97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Amphibian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4B431D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123C37" w:rsidRPr="00D22383">
                        <w:rPr>
                          <w:color w:val="00B0F0"/>
                          <w:sz w:val="18"/>
                          <w:szCs w:val="18"/>
                        </w:rPr>
                        <w:t>cold blooded vertebrate animal</w:t>
                      </w:r>
                      <w:r w:rsidR="00031BF8" w:rsidRPr="00D22383">
                        <w:rPr>
                          <w:color w:val="00B0F0"/>
                          <w:sz w:val="18"/>
                          <w:szCs w:val="18"/>
                        </w:rPr>
                        <w:t>.</w:t>
                      </w:r>
                    </w:p>
                    <w:p w14:paraId="7EF1E1FA" w14:textId="06494663" w:rsidR="005F09A1" w:rsidRPr="0043034F" w:rsidRDefault="008B509D" w:rsidP="00914B97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Insect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066FA9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031BF8" w:rsidRPr="00D22383">
                        <w:rPr>
                          <w:color w:val="00B0F0"/>
                          <w:sz w:val="18"/>
                          <w:szCs w:val="18"/>
                        </w:rPr>
                        <w:t>small arthropod animal which has 6 legs and generally one or two pairs of wings.</w:t>
                      </w:r>
                    </w:p>
                    <w:p w14:paraId="0C210FE9" w14:textId="42EA3093" w:rsidR="005F09A1" w:rsidRPr="00DB1257" w:rsidRDefault="008B509D" w:rsidP="00914B97">
                      <w:pPr>
                        <w:spacing w:after="0" w:line="240" w:lineRule="auto"/>
                        <w:rPr>
                          <w:color w:val="00B0F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Reptile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313E3E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DB1257" w:rsidRPr="00D22383">
                        <w:rPr>
                          <w:color w:val="00B0F0"/>
                          <w:sz w:val="18"/>
                          <w:szCs w:val="18"/>
                        </w:rPr>
                        <w:t xml:space="preserve">a vertebrate animal typically with </w:t>
                      </w:r>
                      <w:r w:rsidR="00743266" w:rsidRPr="00D22383">
                        <w:rPr>
                          <w:color w:val="00B0F0"/>
                          <w:sz w:val="18"/>
                          <w:szCs w:val="18"/>
                        </w:rPr>
                        <w:t>dry scaly skin and lay soft shelled eggs on land.</w:t>
                      </w:r>
                    </w:p>
                    <w:p w14:paraId="44F91AEF" w14:textId="783A3C73" w:rsidR="005F09A1" w:rsidRPr="00477994" w:rsidRDefault="008B509D" w:rsidP="00914B97">
                      <w:pPr>
                        <w:spacing w:after="0" w:line="240" w:lineRule="auto"/>
                        <w:rPr>
                          <w:color w:val="00B0F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Bird</w:t>
                      </w:r>
                      <w:r w:rsidR="005F09A1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914B97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477994" w:rsidRPr="00D22383">
                        <w:rPr>
                          <w:color w:val="00B0F0"/>
                          <w:sz w:val="18"/>
                          <w:szCs w:val="18"/>
                        </w:rPr>
                        <w:t>warm blooded egg laying vertebrate animal with feathers, wings and a beak.</w:t>
                      </w:r>
                    </w:p>
                    <w:p w14:paraId="7DDC662A" w14:textId="5157EFDC" w:rsidR="005F09A1" w:rsidRPr="00914B97" w:rsidRDefault="008B509D" w:rsidP="00914B97">
                      <w:pPr>
                        <w:spacing w:after="0" w:line="240" w:lineRule="auto"/>
                        <w:rPr>
                          <w:color w:val="00B0F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Arachnid</w:t>
                      </w:r>
                      <w:r w:rsidR="0043034F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EC70FA">
                        <w:rPr>
                          <w:color w:val="00B0F0"/>
                        </w:rPr>
                        <w:t xml:space="preserve"> </w:t>
                      </w:r>
                      <w:r w:rsidR="00EB1117" w:rsidRPr="00D22383">
                        <w:rPr>
                          <w:color w:val="00B0F0"/>
                          <w:sz w:val="18"/>
                          <w:szCs w:val="18"/>
                        </w:rPr>
                        <w:t xml:space="preserve">an arthropod </w:t>
                      </w:r>
                      <w:r w:rsidR="00953691" w:rsidRPr="00D22383">
                        <w:rPr>
                          <w:color w:val="00B0F0"/>
                          <w:sz w:val="18"/>
                          <w:szCs w:val="18"/>
                        </w:rPr>
                        <w:t xml:space="preserve">e.g. spiders and scorpions. </w:t>
                      </w:r>
                    </w:p>
                    <w:p w14:paraId="3C3A47DE" w14:textId="13CB1E00" w:rsidR="0043034F" w:rsidRPr="0043034F" w:rsidRDefault="008B509D" w:rsidP="00A2031A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Mollusc</w:t>
                      </w:r>
                      <w:r w:rsidR="0043034F" w:rsidRPr="0043034F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-</w:t>
                      </w:r>
                      <w:r w:rsidR="00E708C7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2E4BC2" w:rsidRPr="00D22383">
                        <w:rPr>
                          <w:color w:val="00B0F0"/>
                          <w:sz w:val="18"/>
                          <w:szCs w:val="18"/>
                        </w:rPr>
                        <w:t xml:space="preserve">an invertebrate including snails, slugs, </w:t>
                      </w:r>
                      <w:r w:rsidR="00D22383" w:rsidRPr="00D22383">
                        <w:rPr>
                          <w:color w:val="00B0F0"/>
                          <w:sz w:val="18"/>
                          <w:szCs w:val="18"/>
                        </w:rPr>
                        <w:t>mussels</w:t>
                      </w:r>
                      <w:r w:rsidR="002E4BC2" w:rsidRPr="00D22383">
                        <w:rPr>
                          <w:color w:val="00B0F0"/>
                          <w:sz w:val="18"/>
                          <w:szCs w:val="18"/>
                        </w:rPr>
                        <w:t xml:space="preserve"> and octopuses.</w:t>
                      </w:r>
                    </w:p>
                    <w:p w14:paraId="0834895B" w14:textId="6ACA99B8" w:rsidR="0043034F" w:rsidRPr="00D22383" w:rsidRDefault="00FA6FB1" w:rsidP="00A2031A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Vertebrate-</w:t>
                      </w:r>
                      <w:r w:rsidR="00D22383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D22383" w:rsidRPr="00D22383">
                        <w:rPr>
                          <w:color w:val="00B0F0"/>
                          <w:sz w:val="18"/>
                          <w:szCs w:val="18"/>
                        </w:rPr>
                        <w:t>animal with backbone</w:t>
                      </w:r>
                    </w:p>
                    <w:p w14:paraId="7B449CBC" w14:textId="0EAD8504" w:rsidR="00FA6FB1" w:rsidRPr="00D22383" w:rsidRDefault="00FA6FB1" w:rsidP="00A2031A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Invertebrate-</w:t>
                      </w:r>
                      <w:r w:rsidR="00D22383" w:rsidRPr="00D22383">
                        <w:rPr>
                          <w:color w:val="00B0F0"/>
                          <w:sz w:val="18"/>
                          <w:szCs w:val="18"/>
                        </w:rPr>
                        <w:t xml:space="preserve"> animal with</w:t>
                      </w:r>
                      <w:r w:rsidR="00D22383">
                        <w:rPr>
                          <w:color w:val="00B0F0"/>
                          <w:sz w:val="18"/>
                          <w:szCs w:val="18"/>
                        </w:rPr>
                        <w:t xml:space="preserve">out  </w:t>
                      </w:r>
                      <w:r w:rsidR="00D22383" w:rsidRPr="00D22383">
                        <w:rPr>
                          <w:color w:val="00B0F0"/>
                          <w:sz w:val="18"/>
                          <w:szCs w:val="18"/>
                        </w:rPr>
                        <w:t>backbone</w:t>
                      </w:r>
                      <w:r w:rsidR="00D22383">
                        <w:rPr>
                          <w:b/>
                          <w:bCs/>
                          <w:color w:val="000000" w:themeColor="text1"/>
                        </w:rPr>
                        <w:t>.</w:t>
                      </w:r>
                    </w:p>
                    <w:p w14:paraId="194AAB66" w14:textId="7365E16A" w:rsidR="00FA6FB1" w:rsidRPr="0043034F" w:rsidRDefault="00FA6FB1" w:rsidP="00A2031A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Classification-</w:t>
                      </w:r>
                      <w:r w:rsidR="00D22383"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D22383" w:rsidRPr="00D22383">
                        <w:rPr>
                          <w:color w:val="00B0F0"/>
                        </w:rPr>
                        <w:t>To make smaller groups.</w:t>
                      </w:r>
                    </w:p>
                    <w:p w14:paraId="3F1907E3" w14:textId="77777777" w:rsidR="00581A11" w:rsidRPr="0043034F" w:rsidRDefault="00581A11" w:rsidP="0043034F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</w:p>
                    <w:p w14:paraId="0AF5EB8A" w14:textId="1759C6E8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6A30677A" w14:textId="5DFEB22C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0F062FAF" w14:textId="7B5FFD0D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2C7BC992" w14:textId="23F0A49B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61E79B7C" w14:textId="0D44C156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21B9B931" w14:textId="6D024213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0AADB25D" w14:textId="44A05D25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57223998" w14:textId="57085E4C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771680E4" w14:textId="355BB1A0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19BA1846" w14:textId="13420468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66AFCE7D" w14:textId="019180E8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460B028C" w14:textId="77777777" w:rsidR="00E72FEB" w:rsidRP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72FEB">
        <w:rPr>
          <w:b/>
          <w:noProof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r</w:t>
      </w:r>
      <w:r w:rsidR="003F73B8">
        <w:rPr>
          <w:noProof/>
        </w:rPr>
        <w:t>nnh</w:t>
      </w:r>
    </w:p>
    <w:p w14:paraId="56064A93" w14:textId="4FD2D0B8" w:rsidR="0090144D" w:rsidRPr="0090144D" w:rsidRDefault="00FE6447" w:rsidP="0090144D">
      <w:r>
        <w:rPr>
          <w:noProof/>
        </w:rPr>
        <mc:AlternateContent>
          <mc:Choice Requires="wps">
            <w:drawing>
              <wp:anchor distT="0" distB="0" distL="114300" distR="114300" simplePos="0" relativeHeight="252179968" behindDoc="0" locked="0" layoutInCell="1" allowOverlap="1" wp14:anchorId="2DADB019" wp14:editId="2DEE3443">
                <wp:simplePos x="0" y="0"/>
                <wp:positionH relativeFrom="column">
                  <wp:posOffset>7124700</wp:posOffset>
                </wp:positionH>
                <wp:positionV relativeFrom="paragraph">
                  <wp:posOffset>5715</wp:posOffset>
                </wp:positionV>
                <wp:extent cx="2451100" cy="1320800"/>
                <wp:effectExtent l="19050" t="0" r="44450" b="12700"/>
                <wp:wrapNone/>
                <wp:docPr id="38" name="Arrow: Chevro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0" cy="1320800"/>
                        </a:xfrm>
                        <a:prstGeom prst="chevron">
                          <a:avLst>
                            <a:gd name="adj" fmla="val 37981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2FE761" w14:textId="2D2A903E" w:rsidR="00D42706" w:rsidRPr="00D42706" w:rsidRDefault="00D42706" w:rsidP="00D42706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4270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Aristotle was the first person to try and classify living things into groups.</w:t>
                            </w:r>
                          </w:p>
                          <w:p w14:paraId="5E397506" w14:textId="119B8C64" w:rsidR="00FE6447" w:rsidRPr="003415D2" w:rsidRDefault="00FE6447" w:rsidP="00FE644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ADB019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Chevron 38" o:spid="_x0000_s1031" type="#_x0000_t55" style="position:absolute;margin-left:561pt;margin-top:.45pt;width:193pt;height:104pt;z-index:25217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" adj="17179" fillcolor="#e2efd9 [665]" strokecolor="#1f3763 [1604]" strokeweight="1pt">
                <v:textbox>
                  <w:txbxContent>
                    <w:p w14:paraId="5F2FE761" w14:textId="2D2A903E" w:rsidR="00D42706" w:rsidRPr="00D42706" w:rsidRDefault="00D42706" w:rsidP="00D42706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D4270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Aristotle was the first person to try and classify living things into groups.</w:t>
                      </w:r>
                    </w:p>
                    <w:p w14:paraId="5E397506" w14:textId="119B8C64" w:rsidR="00FE6447" w:rsidRPr="003415D2" w:rsidRDefault="00FE6447" w:rsidP="00FE6447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7920" behindDoc="0" locked="0" layoutInCell="1" allowOverlap="1" wp14:anchorId="4B8CEB9D" wp14:editId="05D0B488">
                <wp:simplePos x="0" y="0"/>
                <wp:positionH relativeFrom="column">
                  <wp:posOffset>5949950</wp:posOffset>
                </wp:positionH>
                <wp:positionV relativeFrom="paragraph">
                  <wp:posOffset>5715</wp:posOffset>
                </wp:positionV>
                <wp:extent cx="1644650" cy="1320800"/>
                <wp:effectExtent l="19050" t="0" r="31750" b="12700"/>
                <wp:wrapNone/>
                <wp:docPr id="37" name="Arrow: Chevron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1320800"/>
                        </a:xfrm>
                        <a:prstGeom prst="chevron">
                          <a:avLst>
                            <a:gd name="adj" fmla="val 37981"/>
                          </a:avLst>
                        </a:prstGeom>
                        <a:blipFill>
                          <a:blip r:embed="rId15"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906569F" id="Arrow: Chevron 37" o:spid="_x0000_s1026" type="#_x0000_t55" style="position:absolute;margin-left:468.5pt;margin-top:.45pt;width:129.5pt;height:104pt;z-index:25217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" adj="15012" strokecolor="#1f3763 [1604]" strokeweight="1pt">
                <v:fill r:id="rId16" o:title="" recolor="t" rotate="t" type="fram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5872" behindDoc="0" locked="0" layoutInCell="1" allowOverlap="1" wp14:anchorId="0B822443" wp14:editId="03A60BD4">
                <wp:simplePos x="0" y="0"/>
                <wp:positionH relativeFrom="column">
                  <wp:posOffset>5353050</wp:posOffset>
                </wp:positionH>
                <wp:positionV relativeFrom="paragraph">
                  <wp:posOffset>5715</wp:posOffset>
                </wp:positionV>
                <wp:extent cx="1060450" cy="1320800"/>
                <wp:effectExtent l="0" t="0" r="44450" b="12700"/>
                <wp:wrapNone/>
                <wp:docPr id="34" name="Arrow: Pentago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1320800"/>
                        </a:xfrm>
                        <a:prstGeom prst="homePlat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A3BEFE" w14:textId="68AB8954" w:rsidR="00FE6447" w:rsidRPr="00DE4D2F" w:rsidRDefault="001357DF" w:rsidP="00FE644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Aristotle</w:t>
                            </w:r>
                          </w:p>
                          <w:p w14:paraId="65E2DFED" w14:textId="1A3CB2E5" w:rsidR="00FE6447" w:rsidRPr="00DE4D2F" w:rsidRDefault="00D42706" w:rsidP="00D4270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42706">
                              <w:rPr>
                                <w:color w:val="000000" w:themeColor="text1"/>
                                <w:lang w:val="en-US"/>
                              </w:rPr>
                              <w:t>384BC – 322BC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822443" id="Arrow: Pentagon 34" o:spid="_x0000_s1032" type="#_x0000_t15" style="position:absolute;margin-left:421.5pt;margin-top:.45pt;width:83.5pt;height:104pt;z-index:25217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" adj="10800" fillcolor="#e2efd9 [665]" strokecolor="#1f3763 [1604]" strokeweight="1pt">
                <v:textbox>
                  <w:txbxContent>
                    <w:p w14:paraId="35A3BEFE" w14:textId="68AB8954" w:rsidR="00FE6447" w:rsidRPr="00DE4D2F" w:rsidRDefault="001357DF" w:rsidP="00FE644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Aristotle</w:t>
                      </w:r>
                    </w:p>
                    <w:p w14:paraId="65E2DFED" w14:textId="1A3CB2E5" w:rsidR="00FE6447" w:rsidRPr="00DE4D2F" w:rsidRDefault="00D42706" w:rsidP="00D4270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42706">
                        <w:rPr>
                          <w:color w:val="000000" w:themeColor="text1"/>
                          <w:lang w:val="en-US"/>
                        </w:rPr>
                        <w:t>384BC – 322BC</w:t>
                      </w:r>
                    </w:p>
                  </w:txbxContent>
                </v:textbox>
              </v:shape>
            </w:pict>
          </mc:Fallback>
        </mc:AlternateContent>
      </w:r>
    </w:p>
    <w:p w14:paraId="5614A676" w14:textId="0A9CB3F0" w:rsidR="0090144D" w:rsidRDefault="0090144D" w:rsidP="0090144D">
      <w:pPr>
        <w:tabs>
          <w:tab w:val="left" w:pos="3560"/>
        </w:tabs>
      </w:pPr>
    </w:p>
    <w:p w14:paraId="7F62F1CA" w14:textId="7EAEDD26" w:rsidR="0090144D" w:rsidRDefault="0090144D" w:rsidP="00D35FD4">
      <w:pPr>
        <w:tabs>
          <w:tab w:val="left" w:pos="3560"/>
        </w:tabs>
        <w:jc w:val="right"/>
      </w:pPr>
    </w:p>
    <w:p w14:paraId="6B3AC18F" w14:textId="4B3E4A55" w:rsidR="00E37B3F" w:rsidRDefault="00E37B3F" w:rsidP="00D35FD4">
      <w:pPr>
        <w:tabs>
          <w:tab w:val="left" w:pos="3560"/>
        </w:tabs>
        <w:jc w:val="right"/>
      </w:pPr>
    </w:p>
    <w:p w14:paraId="209EAA56" w14:textId="2F800F19" w:rsidR="00E37B3F" w:rsidRDefault="00FE6447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73824" behindDoc="0" locked="0" layoutInCell="1" allowOverlap="1" wp14:anchorId="0C3BC970" wp14:editId="6B32F343">
                <wp:simplePos x="0" y="0"/>
                <wp:positionH relativeFrom="column">
                  <wp:posOffset>7124700</wp:posOffset>
                </wp:positionH>
                <wp:positionV relativeFrom="paragraph">
                  <wp:posOffset>241935</wp:posOffset>
                </wp:positionV>
                <wp:extent cx="2451100" cy="1320800"/>
                <wp:effectExtent l="19050" t="0" r="44450" b="12700"/>
                <wp:wrapNone/>
                <wp:docPr id="28" name="Arrow: Chevro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0" cy="1320800"/>
                        </a:xfrm>
                        <a:prstGeom prst="chevron">
                          <a:avLst>
                            <a:gd name="adj" fmla="val 37981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7A0484" w14:textId="6B8D975F" w:rsidR="0039226B" w:rsidRPr="003415D2" w:rsidRDefault="0039226B" w:rsidP="0039226B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6447">
                              <w:rPr>
                                <w:color w:val="000000" w:themeColor="text1"/>
                              </w:rPr>
                              <w:t xml:space="preserve">Carl Linnaeus </w:t>
                            </w:r>
                            <w:r w:rsidR="00560025" w:rsidRPr="00FE6447">
                              <w:rPr>
                                <w:color w:val="000000" w:themeColor="text1"/>
                              </w:rPr>
                              <w:t xml:space="preserve">was a </w:t>
                            </w:r>
                            <w:r w:rsidR="00714AD2" w:rsidRPr="00FE6447">
                              <w:rPr>
                                <w:color w:val="000000" w:themeColor="text1"/>
                              </w:rPr>
                              <w:t>Swedish</w:t>
                            </w:r>
                            <w:r w:rsidR="00560025" w:rsidRPr="00FE6447">
                              <w:rPr>
                                <w:color w:val="000000" w:themeColor="text1"/>
                              </w:rPr>
                              <w:t xml:space="preserve"> scientist who believed it was a very important to have a standard system of classification</w:t>
                            </w:r>
                            <w:r w:rsidR="00714AD2" w:rsidRPr="003415D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3BC970" id="Arrow: Chevron 28" o:spid="_x0000_s1033" type="#_x0000_t55" style="position:absolute;left:0;text-align:left;margin-left:561pt;margin-top:19.05pt;width:193pt;height:104pt;z-index:25217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" adj="17179" fillcolor="#e2efd9 [665]" strokecolor="#1f3763 [1604]" strokeweight="1pt">
                <v:textbox>
                  <w:txbxContent>
                    <w:p w14:paraId="297A0484" w14:textId="6B8D975F" w:rsidR="0039226B" w:rsidRPr="003415D2" w:rsidRDefault="0039226B" w:rsidP="0039226B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E6447">
                        <w:rPr>
                          <w:color w:val="000000" w:themeColor="text1"/>
                        </w:rPr>
                        <w:t xml:space="preserve">Carl Linnaeus </w:t>
                      </w:r>
                      <w:r w:rsidR="00560025" w:rsidRPr="00FE6447">
                        <w:rPr>
                          <w:color w:val="000000" w:themeColor="text1"/>
                        </w:rPr>
                        <w:t xml:space="preserve">was a </w:t>
                      </w:r>
                      <w:r w:rsidR="00714AD2" w:rsidRPr="00FE6447">
                        <w:rPr>
                          <w:color w:val="000000" w:themeColor="text1"/>
                        </w:rPr>
                        <w:t>Swedish</w:t>
                      </w:r>
                      <w:r w:rsidR="00560025" w:rsidRPr="00FE6447">
                        <w:rPr>
                          <w:color w:val="000000" w:themeColor="text1"/>
                        </w:rPr>
                        <w:t xml:space="preserve"> scientist who believed it was a very important to have a standard system of classification</w:t>
                      </w:r>
                      <w:r w:rsidR="00714AD2" w:rsidRPr="003415D2">
                        <w:rPr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2800" behindDoc="0" locked="0" layoutInCell="1" allowOverlap="1" wp14:anchorId="48B238C6" wp14:editId="6996467B">
                <wp:simplePos x="0" y="0"/>
                <wp:positionH relativeFrom="column">
                  <wp:posOffset>5949950</wp:posOffset>
                </wp:positionH>
                <wp:positionV relativeFrom="paragraph">
                  <wp:posOffset>241935</wp:posOffset>
                </wp:positionV>
                <wp:extent cx="1644650" cy="1320800"/>
                <wp:effectExtent l="19050" t="0" r="31750" b="12700"/>
                <wp:wrapNone/>
                <wp:docPr id="27" name="Arrow: Chevro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1320800"/>
                        </a:xfrm>
                        <a:prstGeom prst="chevron">
                          <a:avLst>
                            <a:gd name="adj" fmla="val 37981"/>
                          </a:avLst>
                        </a:prstGeom>
                        <a:blipFill>
                          <a:blip r:embed="rId17"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613BAFA" id="Arrow: Chevron 27" o:spid="_x0000_s1026" type="#_x0000_t55" style="position:absolute;margin-left:468.5pt;margin-top:19.05pt;width:129.5pt;height:104pt;z-index:25217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" adj="15012" strokecolor="#1f3763 [1604]" strokeweight="1pt">
                <v:fill r:id="rId18" o:title="" recolor="t" rotate="t" type="fram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1776" behindDoc="0" locked="0" layoutInCell="1" allowOverlap="1" wp14:anchorId="62FF5C1A" wp14:editId="57D42571">
                <wp:simplePos x="0" y="0"/>
                <wp:positionH relativeFrom="column">
                  <wp:posOffset>5353050</wp:posOffset>
                </wp:positionH>
                <wp:positionV relativeFrom="paragraph">
                  <wp:posOffset>241935</wp:posOffset>
                </wp:positionV>
                <wp:extent cx="1060450" cy="1320800"/>
                <wp:effectExtent l="0" t="0" r="44450" b="12700"/>
                <wp:wrapNone/>
                <wp:docPr id="11" name="Arrow: Pentago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1320800"/>
                        </a:xfrm>
                        <a:prstGeom prst="homePlat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294E11" w14:textId="4DA80775" w:rsidR="00037134" w:rsidRPr="00DE4D2F" w:rsidRDefault="00037134" w:rsidP="0003713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E4D2F">
                              <w:rPr>
                                <w:color w:val="000000" w:themeColor="text1"/>
                              </w:rPr>
                              <w:t>Carl Linn</w:t>
                            </w:r>
                            <w:r w:rsidR="005E3723" w:rsidRPr="00DE4D2F">
                              <w:rPr>
                                <w:color w:val="000000" w:themeColor="text1"/>
                              </w:rPr>
                              <w:t>aeus</w:t>
                            </w:r>
                          </w:p>
                          <w:p w14:paraId="4232EDCC" w14:textId="03A6EB29" w:rsidR="005E3723" w:rsidRPr="00DE4D2F" w:rsidRDefault="00DE4D2F" w:rsidP="0003713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E4D2F">
                              <w:rPr>
                                <w:color w:val="000000" w:themeColor="text1"/>
                              </w:rPr>
                              <w:t>1707- 1778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FF5C1A" id="Arrow: Pentagon 11" o:spid="_x0000_s1034" type="#_x0000_t15" style="position:absolute;left:0;text-align:left;margin-left:421.5pt;margin-top:19.05pt;width:83.5pt;height:104pt;z-index:25217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" adj="10800" fillcolor="#e2efd9 [665]" strokecolor="#1f3763 [1604]" strokeweight="1pt">
                <v:textbox>
                  <w:txbxContent>
                    <w:p w14:paraId="27294E11" w14:textId="4DA80775" w:rsidR="00037134" w:rsidRPr="00DE4D2F" w:rsidRDefault="00037134" w:rsidP="0003713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E4D2F">
                        <w:rPr>
                          <w:color w:val="000000" w:themeColor="text1"/>
                        </w:rPr>
                        <w:t>Carl Linn</w:t>
                      </w:r>
                      <w:r w:rsidR="005E3723" w:rsidRPr="00DE4D2F">
                        <w:rPr>
                          <w:color w:val="000000" w:themeColor="text1"/>
                        </w:rPr>
                        <w:t>aeus</w:t>
                      </w:r>
                    </w:p>
                    <w:p w14:paraId="4232EDCC" w14:textId="03A6EB29" w:rsidR="005E3723" w:rsidRPr="00DE4D2F" w:rsidRDefault="00DE4D2F" w:rsidP="0003713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E4D2F">
                        <w:rPr>
                          <w:color w:val="000000" w:themeColor="text1"/>
                        </w:rPr>
                        <w:t>1707- 1778</w:t>
                      </w:r>
                    </w:p>
                  </w:txbxContent>
                </v:textbox>
              </v:shape>
            </w:pict>
          </mc:Fallback>
        </mc:AlternateContent>
      </w:r>
    </w:p>
    <w:p w14:paraId="5A7646D8" w14:textId="2EBF2F44" w:rsidR="00E37B3F" w:rsidRDefault="00E37B3F" w:rsidP="00D35FD4">
      <w:pPr>
        <w:tabs>
          <w:tab w:val="left" w:pos="3560"/>
        </w:tabs>
        <w:jc w:val="right"/>
      </w:pPr>
    </w:p>
    <w:p w14:paraId="45B9D258" w14:textId="335BC617" w:rsidR="00E37B3F" w:rsidRDefault="00E37B3F" w:rsidP="00D35FD4">
      <w:pPr>
        <w:tabs>
          <w:tab w:val="left" w:pos="3560"/>
        </w:tabs>
        <w:jc w:val="right"/>
      </w:pPr>
    </w:p>
    <w:p w14:paraId="6FA1A9F4" w14:textId="005333C2" w:rsidR="00E37B3F" w:rsidRDefault="002614BD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0D7DFA5" wp14:editId="64CA3E84">
                <wp:simplePos x="0" y="0"/>
                <wp:positionH relativeFrom="column">
                  <wp:posOffset>1574800</wp:posOffset>
                </wp:positionH>
                <wp:positionV relativeFrom="paragraph">
                  <wp:posOffset>140335</wp:posOffset>
                </wp:positionV>
                <wp:extent cx="3879850" cy="478155"/>
                <wp:effectExtent l="0" t="0" r="44450" b="17145"/>
                <wp:wrapNone/>
                <wp:docPr id="23" name="Arrow: Pentago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9850" cy="478155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A9F26" w14:textId="65020547" w:rsidR="00984242" w:rsidRPr="005722B5" w:rsidRDefault="002614BD" w:rsidP="00984242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Seven Level of </w:t>
                            </w:r>
                            <w:r w:rsidR="00D20139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Linnaeus’ System</w:t>
                            </w:r>
                            <w:r w:rsidR="00984242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7DFA5" id="Arrow: Pentagon 23" o:spid="_x0000_s1035" type="#_x0000_t15" style="position:absolute;left:0;text-align:left;margin-left:124pt;margin-top:11.05pt;width:305.5pt;height:37.6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" adj="20269" fillcolor="#fff2cc [663]" strokecolor="#1f3763 [1604]" strokeweight="1pt">
                <v:textbox>
                  <w:txbxContent>
                    <w:p w14:paraId="6B2A9F26" w14:textId="65020547" w:rsidR="00984242" w:rsidRPr="005722B5" w:rsidRDefault="002614BD" w:rsidP="00984242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The Seven Level of </w:t>
                      </w:r>
                      <w:r w:rsidR="00D20139">
                        <w:rPr>
                          <w:color w:val="000000" w:themeColor="text1"/>
                          <w:sz w:val="36"/>
                          <w:szCs w:val="36"/>
                        </w:rPr>
                        <w:t>Linnaeus’ System</w:t>
                      </w:r>
                      <w:r w:rsidR="00984242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B10D5F1" w14:textId="7DDB59EE" w:rsidR="00E37B3F" w:rsidRDefault="00E37B3F" w:rsidP="00D35FD4">
      <w:pPr>
        <w:tabs>
          <w:tab w:val="left" w:pos="3560"/>
        </w:tabs>
        <w:jc w:val="right"/>
      </w:pPr>
    </w:p>
    <w:p w14:paraId="5A457F90" w14:textId="1547E256" w:rsidR="00E37B3F" w:rsidRDefault="00653E4A" w:rsidP="00D35FD4">
      <w:pPr>
        <w:tabs>
          <w:tab w:val="left" w:pos="3560"/>
        </w:tabs>
        <w:jc w:val="right"/>
      </w:pPr>
      <w:r>
        <w:rPr>
          <w:noProof/>
        </w:rPr>
        <w:drawing>
          <wp:anchor distT="0" distB="0" distL="114300" distR="114300" simplePos="0" relativeHeight="252180992" behindDoc="0" locked="0" layoutInCell="1" allowOverlap="1" wp14:anchorId="2F30A76D" wp14:editId="06DC808A">
            <wp:simplePos x="0" y="0"/>
            <wp:positionH relativeFrom="column">
              <wp:posOffset>5270500</wp:posOffset>
            </wp:positionH>
            <wp:positionV relativeFrom="paragraph">
              <wp:posOffset>204470</wp:posOffset>
            </wp:positionV>
            <wp:extent cx="3937000" cy="2438219"/>
            <wp:effectExtent l="0" t="0" r="6350" b="635"/>
            <wp:wrapNone/>
            <wp:docPr id="45" name="Picture 45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Chart, funnel char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793" cy="2445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0139">
        <w:rPr>
          <w:noProof/>
        </w:rPr>
        <w:drawing>
          <wp:anchor distT="0" distB="0" distL="114300" distR="114300" simplePos="0" relativeHeight="252170752" behindDoc="0" locked="0" layoutInCell="1" allowOverlap="1" wp14:anchorId="086671FD" wp14:editId="71BF7D07">
            <wp:simplePos x="0" y="0"/>
            <wp:positionH relativeFrom="column">
              <wp:posOffset>1651000</wp:posOffset>
            </wp:positionH>
            <wp:positionV relativeFrom="paragraph">
              <wp:posOffset>134620</wp:posOffset>
            </wp:positionV>
            <wp:extent cx="3549650" cy="2660650"/>
            <wp:effectExtent l="0" t="0" r="0" b="6350"/>
            <wp:wrapNone/>
            <wp:docPr id="10" name="Picture 10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funnel char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983" cy="2664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35E910" w14:textId="68B57B4B" w:rsidR="00E37B3F" w:rsidRDefault="00E37B3F" w:rsidP="00D35FD4">
      <w:pPr>
        <w:tabs>
          <w:tab w:val="left" w:pos="3560"/>
        </w:tabs>
        <w:jc w:val="right"/>
      </w:pPr>
    </w:p>
    <w:p w14:paraId="7A697123" w14:textId="095E772C" w:rsidR="00E37B3F" w:rsidRDefault="00E37B3F" w:rsidP="00D35FD4">
      <w:pPr>
        <w:tabs>
          <w:tab w:val="left" w:pos="3560"/>
        </w:tabs>
        <w:jc w:val="right"/>
      </w:pPr>
    </w:p>
    <w:p w14:paraId="6B047F10" w14:textId="18FC0644" w:rsidR="00E37B3F" w:rsidRDefault="00E37B3F" w:rsidP="00D35FD4">
      <w:pPr>
        <w:tabs>
          <w:tab w:val="left" w:pos="3560"/>
        </w:tabs>
        <w:jc w:val="right"/>
      </w:pPr>
    </w:p>
    <w:p w14:paraId="5011A746" w14:textId="2520C9B1" w:rsidR="00E37B3F" w:rsidRDefault="00E37B3F" w:rsidP="00D35FD4">
      <w:pPr>
        <w:tabs>
          <w:tab w:val="left" w:pos="3560"/>
        </w:tabs>
        <w:jc w:val="right"/>
      </w:pPr>
    </w:p>
    <w:p w14:paraId="69E1F461" w14:textId="0919E8F7" w:rsidR="00E37B3F" w:rsidRDefault="00E37B3F" w:rsidP="00D35FD4">
      <w:pPr>
        <w:tabs>
          <w:tab w:val="left" w:pos="3560"/>
        </w:tabs>
        <w:jc w:val="right"/>
      </w:pPr>
    </w:p>
    <w:p w14:paraId="0A5FF575" w14:textId="4DDF1375" w:rsidR="00E37B3F" w:rsidRDefault="00E37B3F" w:rsidP="00D35FD4">
      <w:pPr>
        <w:tabs>
          <w:tab w:val="left" w:pos="3560"/>
        </w:tabs>
        <w:jc w:val="right"/>
      </w:pPr>
    </w:p>
    <w:p w14:paraId="37CE35C0" w14:textId="47BF211D" w:rsidR="006A7089" w:rsidRPr="006A7089" w:rsidRDefault="006A7089" w:rsidP="00D35FD4">
      <w:pPr>
        <w:tabs>
          <w:tab w:val="left" w:pos="3560"/>
        </w:tabs>
        <w:jc w:val="right"/>
        <w:rPr>
          <w:b/>
          <w:bCs/>
        </w:rPr>
      </w:pPr>
    </w:p>
    <w:p w14:paraId="3CB4BD80" w14:textId="726741C9" w:rsidR="00E37B3F" w:rsidRDefault="00E37B3F" w:rsidP="00D35FD4">
      <w:pPr>
        <w:tabs>
          <w:tab w:val="left" w:pos="3560"/>
        </w:tabs>
        <w:jc w:val="right"/>
      </w:pPr>
    </w:p>
    <w:p w14:paraId="709E068C" w14:textId="7E53C12A" w:rsidR="00984242" w:rsidRDefault="000732BF" w:rsidP="00D35FD4">
      <w:pPr>
        <w:tabs>
          <w:tab w:val="left" w:pos="3560"/>
        </w:tabs>
        <w:jc w:val="right"/>
      </w:pPr>
      <w:r w:rsidRPr="003631A8">
        <w:rPr>
          <w:noProof/>
        </w:rPr>
        <w:drawing>
          <wp:anchor distT="0" distB="0" distL="114300" distR="114300" simplePos="0" relativeHeight="251583488" behindDoc="0" locked="0" layoutInCell="1" allowOverlap="1" wp14:anchorId="7D4EE0AD" wp14:editId="327B1D2B">
            <wp:simplePos x="0" y="0"/>
            <wp:positionH relativeFrom="column">
              <wp:posOffset>9116060</wp:posOffset>
            </wp:positionH>
            <wp:positionV relativeFrom="paragraph">
              <wp:posOffset>60782</wp:posOffset>
            </wp:positionV>
            <wp:extent cx="538932" cy="545465"/>
            <wp:effectExtent l="0" t="0" r="0" b="6985"/>
            <wp:wrapNone/>
            <wp:docPr id="51" name="Picture 9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Screen Clipping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932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497472" behindDoc="0" locked="0" layoutInCell="1" allowOverlap="1" wp14:anchorId="67F816EA" wp14:editId="2ACE9408">
            <wp:simplePos x="0" y="0"/>
            <wp:positionH relativeFrom="column">
              <wp:posOffset>6407150</wp:posOffset>
            </wp:positionH>
            <wp:positionV relativeFrom="paragraph">
              <wp:posOffset>100330</wp:posOffset>
            </wp:positionV>
            <wp:extent cx="419735" cy="457592"/>
            <wp:effectExtent l="0" t="0" r="0" b="0"/>
            <wp:wrapNone/>
            <wp:docPr id="19" name="Picture 5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Screen Clipping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735" cy="4575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455488" behindDoc="0" locked="0" layoutInCell="1" allowOverlap="1" wp14:anchorId="562C95BF" wp14:editId="6C6E2108">
            <wp:simplePos x="0" y="0"/>
            <wp:positionH relativeFrom="column">
              <wp:posOffset>6781800</wp:posOffset>
            </wp:positionH>
            <wp:positionV relativeFrom="paragraph">
              <wp:posOffset>38973</wp:posOffset>
            </wp:positionV>
            <wp:extent cx="494009" cy="502048"/>
            <wp:effectExtent l="0" t="0" r="1905" b="0"/>
            <wp:wrapNone/>
            <wp:docPr id="14" name="Picture 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creen Clipping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115" cy="505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539456" behindDoc="0" locked="0" layoutInCell="1" allowOverlap="1" wp14:anchorId="464E32CA" wp14:editId="6544831E">
            <wp:simplePos x="0" y="0"/>
            <wp:positionH relativeFrom="column">
              <wp:posOffset>7305588</wp:posOffset>
            </wp:positionH>
            <wp:positionV relativeFrom="paragraph">
              <wp:posOffset>84455</wp:posOffset>
            </wp:positionV>
            <wp:extent cx="440634" cy="461010"/>
            <wp:effectExtent l="0" t="0" r="0" b="0"/>
            <wp:wrapNone/>
            <wp:docPr id="35" name="Picture 7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Screen Clipping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900" cy="465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475968" behindDoc="0" locked="0" layoutInCell="1" allowOverlap="1" wp14:anchorId="631DC6B3" wp14:editId="37E2973F">
            <wp:simplePos x="0" y="0"/>
            <wp:positionH relativeFrom="column">
              <wp:posOffset>7785100</wp:posOffset>
            </wp:positionH>
            <wp:positionV relativeFrom="paragraph">
              <wp:posOffset>87841</wp:posOffset>
            </wp:positionV>
            <wp:extent cx="406944" cy="474768"/>
            <wp:effectExtent l="0" t="0" r="0" b="1905"/>
            <wp:wrapNone/>
            <wp:docPr id="5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Clipping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944" cy="474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517952" behindDoc="0" locked="0" layoutInCell="1" allowOverlap="1" wp14:anchorId="51D35F64" wp14:editId="4887546E">
            <wp:simplePos x="0" y="0"/>
            <wp:positionH relativeFrom="column">
              <wp:posOffset>8236219</wp:posOffset>
            </wp:positionH>
            <wp:positionV relativeFrom="paragraph">
              <wp:posOffset>61595</wp:posOffset>
            </wp:positionV>
            <wp:extent cx="469900" cy="547048"/>
            <wp:effectExtent l="0" t="0" r="6350" b="5715"/>
            <wp:wrapNone/>
            <wp:docPr id="26" name="Picture 6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Screen Clipping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547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559936" behindDoc="0" locked="0" layoutInCell="1" allowOverlap="1" wp14:anchorId="1BB76C3F" wp14:editId="7F539E8E">
            <wp:simplePos x="0" y="0"/>
            <wp:positionH relativeFrom="column">
              <wp:posOffset>8703945</wp:posOffset>
            </wp:positionH>
            <wp:positionV relativeFrom="paragraph">
              <wp:posOffset>52230</wp:posOffset>
            </wp:positionV>
            <wp:extent cx="415121" cy="493790"/>
            <wp:effectExtent l="0" t="0" r="4445" b="1905"/>
            <wp:wrapNone/>
            <wp:docPr id="36" name="Picture 8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Screen Clipping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121" cy="49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619987" w14:textId="36832FE2" w:rsidR="00D35FD4" w:rsidRDefault="002212BF" w:rsidP="00D35FD4">
      <w:pPr>
        <w:tabs>
          <w:tab w:val="left" w:pos="3560"/>
        </w:tabs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62CB2349" wp14:editId="2128FB2F">
                <wp:simplePos x="0" y="0"/>
                <wp:positionH relativeFrom="column">
                  <wp:posOffset>6610350</wp:posOffset>
                </wp:positionH>
                <wp:positionV relativeFrom="paragraph">
                  <wp:posOffset>138430</wp:posOffset>
                </wp:positionV>
                <wp:extent cx="2794000" cy="469900"/>
                <wp:effectExtent l="0" t="0" r="25400" b="25400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0" cy="469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A3C47" w14:textId="03FD49D8" w:rsidR="0070385B" w:rsidRPr="002212BF" w:rsidRDefault="0070385B" w:rsidP="00070905">
                            <w:pPr>
                              <w:shd w:val="clear" w:color="auto" w:fill="FFF2CC" w:themeFill="accent4" w:themeFillTint="33"/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212BF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8319ED" w:rsidRPr="002212BF">
                              <w:rPr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</w:p>
                          <w:p w14:paraId="2C17497C" w14:textId="226CC2A8" w:rsidR="0070385B" w:rsidRPr="002212BF" w:rsidRDefault="008319ED" w:rsidP="00070905">
                            <w:pPr>
                              <w:shd w:val="clear" w:color="auto" w:fill="FFF2CC" w:themeFill="accent4" w:themeFillTint="33"/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212BF">
                              <w:rPr>
                                <w:sz w:val="24"/>
                                <w:szCs w:val="24"/>
                                <w:u w:val="single"/>
                              </w:rPr>
                              <w:t>Living Things and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B2349" id="Text Box 122" o:spid="_x0000_s1036" type="#_x0000_t202" style="position:absolute;left:0;text-align:left;margin-left:520.5pt;margin-top:10.9pt;width:220pt;height:37pt;z-index:251595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" fillcolor="#fff2cc [663]" strokeweight=".5pt">
                <v:textbox>
                  <w:txbxContent>
                    <w:p w14:paraId="63EA3C47" w14:textId="03FD49D8" w:rsidR="0070385B" w:rsidRPr="002212BF" w:rsidRDefault="0070385B" w:rsidP="00070905">
                      <w:pPr>
                        <w:shd w:val="clear" w:color="auto" w:fill="FFF2CC" w:themeFill="accent4" w:themeFillTint="33"/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2212BF">
                        <w:rPr>
                          <w:sz w:val="24"/>
                          <w:szCs w:val="24"/>
                          <w:u w:val="single"/>
                        </w:rPr>
                        <w:t xml:space="preserve">Year </w:t>
                      </w:r>
                      <w:r w:rsidR="008319ED" w:rsidRPr="002212BF">
                        <w:rPr>
                          <w:sz w:val="24"/>
                          <w:szCs w:val="24"/>
                          <w:u w:val="single"/>
                        </w:rPr>
                        <w:t>6</w:t>
                      </w:r>
                    </w:p>
                    <w:p w14:paraId="2C17497C" w14:textId="226CC2A8" w:rsidR="0070385B" w:rsidRPr="002212BF" w:rsidRDefault="008319ED" w:rsidP="00070905">
                      <w:pPr>
                        <w:shd w:val="clear" w:color="auto" w:fill="FFF2CC" w:themeFill="accent4" w:themeFillTint="33"/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2212BF">
                        <w:rPr>
                          <w:sz w:val="24"/>
                          <w:szCs w:val="24"/>
                          <w:u w:val="single"/>
                        </w:rPr>
                        <w:t>Living Things and Habitats</w:t>
                      </w:r>
                    </w:p>
                  </w:txbxContent>
                </v:textbox>
              </v:shape>
            </w:pict>
          </mc:Fallback>
        </mc:AlternateContent>
      </w:r>
      <w:r w:rsidR="007A5A76"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2FCC5009" wp14:editId="47E93AB1">
                <wp:simplePos x="0" y="0"/>
                <wp:positionH relativeFrom="column">
                  <wp:posOffset>1630680</wp:posOffset>
                </wp:positionH>
                <wp:positionV relativeFrom="paragraph">
                  <wp:posOffset>201930</wp:posOffset>
                </wp:positionV>
                <wp:extent cx="4859020" cy="368300"/>
                <wp:effectExtent l="0" t="0" r="36830" b="12700"/>
                <wp:wrapNone/>
                <wp:docPr id="11292" name="Arrow: Pentagon 11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9020" cy="36830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687852" w14:textId="6E217ECD" w:rsidR="00F97BE3" w:rsidRPr="005722B5" w:rsidRDefault="007A5A76" w:rsidP="00F97BE3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Taxonomy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C5009" id="Arrow: Pentagon 11292" o:spid="_x0000_s1037" type="#_x0000_t15" style="position:absolute;left:0;text-align:left;margin-left:128.4pt;margin-top:15.9pt;width:382.6pt;height:29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" adj="20781" fillcolor="#fff2cc [663]" strokecolor="#1f3763 [1604]" strokeweight="1pt">
                <v:textbox>
                  <w:txbxContent>
                    <w:p w14:paraId="48687852" w14:textId="6E217ECD" w:rsidR="00F97BE3" w:rsidRPr="005722B5" w:rsidRDefault="007A5A76" w:rsidP="00F97BE3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Taxonomy</w:t>
                      </w:r>
                    </w:p>
                  </w:txbxContent>
                </v:textbox>
              </v:shape>
            </w:pict>
          </mc:Fallback>
        </mc:AlternateContent>
      </w:r>
      <w:r w:rsidR="0070385B">
        <w:rPr>
          <w:noProof/>
        </w:rPr>
        <w:drawing>
          <wp:anchor distT="0" distB="0" distL="114300" distR="114300" simplePos="0" relativeHeight="251593728" behindDoc="0" locked="0" layoutInCell="1" allowOverlap="1" wp14:anchorId="2DA21D26" wp14:editId="77D3281E">
            <wp:simplePos x="0" y="0"/>
            <wp:positionH relativeFrom="column">
              <wp:posOffset>-467833</wp:posOffset>
            </wp:positionH>
            <wp:positionV relativeFrom="paragraph">
              <wp:posOffset>165499</wp:posOffset>
            </wp:positionV>
            <wp:extent cx="2100959" cy="393700"/>
            <wp:effectExtent l="0" t="0" r="0" b="6350"/>
            <wp:wrapNone/>
            <wp:docPr id="121" name="Picture 121" descr="A white background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background with black text&#10;&#10;Description automatically generated with low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959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CE43A1" w14:textId="684253DC" w:rsidR="00D35FD4" w:rsidRDefault="00AA0B9E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90208" behindDoc="0" locked="0" layoutInCell="1" allowOverlap="1" wp14:anchorId="10ECBBB6" wp14:editId="19A07571">
                <wp:simplePos x="0" y="0"/>
                <wp:positionH relativeFrom="column">
                  <wp:posOffset>4191000</wp:posOffset>
                </wp:positionH>
                <wp:positionV relativeFrom="paragraph">
                  <wp:posOffset>284480</wp:posOffset>
                </wp:positionV>
                <wp:extent cx="1930400" cy="457200"/>
                <wp:effectExtent l="0" t="0" r="12700" b="19050"/>
                <wp:wrapNone/>
                <wp:docPr id="53" name="Rectangle: Rounded Corner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0" cy="457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5FD5D" w14:textId="756002F6" w:rsidR="00AA0B9E" w:rsidRPr="009C22DD" w:rsidRDefault="00AA0B9E" w:rsidP="00AA0B9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Reptiles</w:t>
                            </w:r>
                          </w:p>
                          <w:p w14:paraId="01759A80" w14:textId="7780FE60" w:rsidR="00AA0B9E" w:rsidRPr="002212BF" w:rsidRDefault="002212BF" w:rsidP="002212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212BF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(Phylum </w:t>
                            </w:r>
                            <w:r w:rsidRPr="002212BF">
                              <w:rPr>
                                <w:i/>
                                <w:iCs/>
                                <w:sz w:val="16"/>
                                <w:szCs w:val="16"/>
                                <w:lang w:val="en-US"/>
                              </w:rPr>
                              <w:t>Chordata</w:t>
                            </w:r>
                            <w:r w:rsidRPr="002212BF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, Class </w:t>
                            </w:r>
                            <w:r w:rsidRPr="002212BF">
                              <w:rPr>
                                <w:i/>
                                <w:iCs/>
                                <w:sz w:val="16"/>
                                <w:szCs w:val="16"/>
                                <w:lang w:val="en-US"/>
                              </w:rPr>
                              <w:t>reptilia)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ECBBB6" id="Rectangle: Rounded Corners 53" o:spid="_x0000_s1038" style="position:absolute;left:0;text-align:left;margin-left:330pt;margin-top:22.4pt;width:152pt;height:36pt;z-index:252190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" fillcolor="white [3201]" strokecolor="#ffc000" strokeweight="1pt">
                <v:stroke joinstyle="miter"/>
                <v:textbox>
                  <w:txbxContent>
                    <w:p w14:paraId="3925FD5D" w14:textId="756002F6" w:rsidR="00AA0B9E" w:rsidRPr="009C22DD" w:rsidRDefault="00AA0B9E" w:rsidP="00AA0B9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bCs/>
                          <w:lang w:val="en-US"/>
                        </w:rPr>
                        <w:t>Reptiles</w:t>
                      </w:r>
                    </w:p>
                    <w:p w14:paraId="01759A80" w14:textId="7780FE60" w:rsidR="00AA0B9E" w:rsidRPr="002212BF" w:rsidRDefault="002212BF" w:rsidP="002212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2212BF">
                        <w:rPr>
                          <w:sz w:val="16"/>
                          <w:szCs w:val="16"/>
                          <w:lang w:val="en-US"/>
                        </w:rPr>
                        <w:t xml:space="preserve">(Phylum </w:t>
                      </w:r>
                      <w:r w:rsidRPr="002212BF"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w:t>Chordata</w:t>
                      </w:r>
                      <w:r w:rsidRPr="002212BF">
                        <w:rPr>
                          <w:sz w:val="16"/>
                          <w:szCs w:val="16"/>
                          <w:lang w:val="en-US"/>
                        </w:rPr>
                        <w:t xml:space="preserve">, Class </w:t>
                      </w:r>
                      <w:r w:rsidRPr="002212BF"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w:t>reptilia)</w:t>
                      </w:r>
                    </w:p>
                  </w:txbxContent>
                </v:textbox>
              </v:roundrect>
            </w:pict>
          </mc:Fallback>
        </mc:AlternateContent>
      </w:r>
      <w:r w:rsidR="005335F9">
        <w:rPr>
          <w:noProof/>
        </w:rPr>
        <mc:AlternateContent>
          <mc:Choice Requires="wps">
            <w:drawing>
              <wp:anchor distT="0" distB="0" distL="114300" distR="114300" simplePos="0" relativeHeight="252185088" behindDoc="0" locked="0" layoutInCell="1" allowOverlap="1" wp14:anchorId="3D82F65A" wp14:editId="3BB82AAE">
                <wp:simplePos x="0" y="0"/>
                <wp:positionH relativeFrom="column">
                  <wp:posOffset>1917700</wp:posOffset>
                </wp:positionH>
                <wp:positionV relativeFrom="paragraph">
                  <wp:posOffset>284480</wp:posOffset>
                </wp:positionV>
                <wp:extent cx="1930400" cy="457200"/>
                <wp:effectExtent l="0" t="0" r="12700" b="19050"/>
                <wp:wrapNone/>
                <wp:docPr id="48" name="Rectangle: Rounded Corner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0" cy="4572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D93C4D" w14:textId="0250AEB5" w:rsidR="005335F9" w:rsidRPr="009C22DD" w:rsidRDefault="00513AEC" w:rsidP="005335F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Birds</w:t>
                            </w:r>
                          </w:p>
                          <w:p w14:paraId="0CE60A16" w14:textId="3AD4EC90" w:rsidR="005335F9" w:rsidRPr="00846AEC" w:rsidRDefault="00846AEC" w:rsidP="005335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46AEC">
                              <w:rPr>
                                <w:sz w:val="16"/>
                                <w:szCs w:val="16"/>
                                <w:lang w:val="en-US"/>
                              </w:rPr>
                              <w:t>(Phylum</w:t>
                            </w:r>
                            <w:r w:rsidRPr="00846AEC">
                              <w:rPr>
                                <w:i/>
                                <w:iCs/>
                                <w:sz w:val="16"/>
                                <w:szCs w:val="16"/>
                                <w:lang w:val="en-US"/>
                              </w:rPr>
                              <w:t xml:space="preserve"> Chordata, </w:t>
                            </w:r>
                            <w:r w:rsidRPr="00846AEC">
                              <w:rPr>
                                <w:sz w:val="16"/>
                                <w:szCs w:val="16"/>
                                <w:lang w:val="en-US"/>
                              </w:rPr>
                              <w:t>Class</w:t>
                            </w:r>
                            <w:r w:rsidRPr="00846AEC">
                              <w:rPr>
                                <w:i/>
                                <w:iCs/>
                                <w:sz w:val="16"/>
                                <w:szCs w:val="16"/>
                                <w:lang w:val="en-US"/>
                              </w:rPr>
                              <w:t xml:space="preserve"> aves</w:t>
                            </w:r>
                            <w:r w:rsidRPr="00846AEC">
                              <w:rPr>
                                <w:sz w:val="16"/>
                                <w:szCs w:val="16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82F65A" id="Rectangle: Rounded Corners 48" o:spid="_x0000_s1039" style="position:absolute;left:0;text-align:left;margin-left:151pt;margin-top:22.4pt;width:152pt;height:36pt;z-index:252185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" fillcolor="white [3201]" strokecolor="#538135 [2409]" strokeweight="1pt">
                <v:stroke joinstyle="miter"/>
                <v:textbox>
                  <w:txbxContent>
                    <w:p w14:paraId="68D93C4D" w14:textId="0250AEB5" w:rsidR="005335F9" w:rsidRPr="009C22DD" w:rsidRDefault="00513AEC" w:rsidP="005335F9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bCs/>
                          <w:lang w:val="en-US"/>
                        </w:rPr>
                        <w:t>Birds</w:t>
                      </w:r>
                    </w:p>
                    <w:p w14:paraId="0CE60A16" w14:textId="3AD4EC90" w:rsidR="005335F9" w:rsidRPr="00846AEC" w:rsidRDefault="00846AEC" w:rsidP="005335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46AEC">
                        <w:rPr>
                          <w:sz w:val="16"/>
                          <w:szCs w:val="16"/>
                          <w:lang w:val="en-US"/>
                        </w:rPr>
                        <w:t>(Phylum</w:t>
                      </w:r>
                      <w:r w:rsidRPr="00846AEC"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w:t xml:space="preserve"> Chordata, </w:t>
                      </w:r>
                      <w:r w:rsidRPr="00846AEC">
                        <w:rPr>
                          <w:sz w:val="16"/>
                          <w:szCs w:val="16"/>
                          <w:lang w:val="en-US"/>
                        </w:rPr>
                        <w:t>Class</w:t>
                      </w:r>
                      <w:r w:rsidRPr="00846AEC"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w:t xml:space="preserve"> aves</w:t>
                      </w:r>
                      <w:r w:rsidRPr="00846AEC">
                        <w:rPr>
                          <w:sz w:val="16"/>
                          <w:szCs w:val="16"/>
                          <w:lang w:val="en-US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9C22DD">
        <w:rPr>
          <w:noProof/>
        </w:rPr>
        <mc:AlternateContent>
          <mc:Choice Requires="wps">
            <w:drawing>
              <wp:anchor distT="0" distB="0" distL="114300" distR="114300" simplePos="0" relativeHeight="252183040" behindDoc="0" locked="0" layoutInCell="1" allowOverlap="1" wp14:anchorId="099368C6" wp14:editId="79D1A9BA">
                <wp:simplePos x="0" y="0"/>
                <wp:positionH relativeFrom="column">
                  <wp:posOffset>-222250</wp:posOffset>
                </wp:positionH>
                <wp:positionV relativeFrom="paragraph">
                  <wp:posOffset>284480</wp:posOffset>
                </wp:positionV>
                <wp:extent cx="1930400" cy="457200"/>
                <wp:effectExtent l="0" t="0" r="12700" b="19050"/>
                <wp:wrapNone/>
                <wp:docPr id="47" name="Rectangle: Rounded Corner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0" cy="457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D744C" w14:textId="77777777" w:rsidR="009C22DD" w:rsidRPr="009C22DD" w:rsidRDefault="009C22DD" w:rsidP="009C22DD">
                            <w:pPr>
                              <w:spacing w:after="0" w:line="240" w:lineRule="auto"/>
                              <w:jc w:val="center"/>
                            </w:pPr>
                            <w:r w:rsidRPr="009C22DD">
                              <w:rPr>
                                <w:b/>
                                <w:bCs/>
                                <w:lang w:val="en-US"/>
                              </w:rPr>
                              <w:t>Mammals</w:t>
                            </w:r>
                          </w:p>
                          <w:p w14:paraId="11D3613A" w14:textId="77777777" w:rsidR="009C22DD" w:rsidRPr="009C22DD" w:rsidRDefault="009C22DD" w:rsidP="009C22DD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C22DD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Pr="009C22DD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(Phylum </w:t>
                            </w:r>
                            <w:r w:rsidRPr="009C22DD">
                              <w:rPr>
                                <w:i/>
                                <w:iCs/>
                                <w:sz w:val="16"/>
                                <w:szCs w:val="16"/>
                                <w:lang w:val="en-US"/>
                              </w:rPr>
                              <w:t>Chordata</w:t>
                            </w:r>
                            <w:r w:rsidRPr="009C22DD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, Class </w:t>
                            </w:r>
                            <w:r w:rsidRPr="009C22DD">
                              <w:rPr>
                                <w:i/>
                                <w:iCs/>
                                <w:sz w:val="16"/>
                                <w:szCs w:val="16"/>
                                <w:lang w:val="en-US"/>
                              </w:rPr>
                              <w:t>mammalia</w:t>
                            </w:r>
                            <w:r w:rsidRPr="009C22DD">
                              <w:rPr>
                                <w:sz w:val="16"/>
                                <w:szCs w:val="16"/>
                                <w:lang w:val="en-US"/>
                              </w:rPr>
                              <w:t>)</w:t>
                            </w:r>
                          </w:p>
                          <w:p w14:paraId="2470F040" w14:textId="77777777" w:rsidR="009C22DD" w:rsidRDefault="009C22DD" w:rsidP="009C22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9368C6" id="Rectangle: Rounded Corners 47" o:spid="_x0000_s1040" style="position:absolute;left:0;text-align:left;margin-left:-17.5pt;margin-top:22.4pt;width:152pt;height:36pt;z-index:252183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" fillcolor="white [3201]" strokecolor="red" strokeweight="1pt">
                <v:stroke joinstyle="miter"/>
                <v:textbox>
                  <w:txbxContent>
                    <w:p w14:paraId="532D744C" w14:textId="77777777" w:rsidR="009C22DD" w:rsidRPr="009C22DD" w:rsidRDefault="009C22DD" w:rsidP="009C22DD">
                      <w:pPr>
                        <w:spacing w:after="0" w:line="240" w:lineRule="auto"/>
                        <w:jc w:val="center"/>
                      </w:pPr>
                      <w:r w:rsidRPr="009C22DD">
                        <w:rPr>
                          <w:b/>
                          <w:bCs/>
                          <w:lang w:val="en-US"/>
                        </w:rPr>
                        <w:t>Mammals</w:t>
                      </w:r>
                    </w:p>
                    <w:p w14:paraId="11D3613A" w14:textId="77777777" w:rsidR="009C22DD" w:rsidRPr="009C22DD" w:rsidRDefault="009C22DD" w:rsidP="009C22DD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9C22DD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 w:rsidRPr="009C22DD">
                        <w:rPr>
                          <w:sz w:val="16"/>
                          <w:szCs w:val="16"/>
                          <w:lang w:val="en-US"/>
                        </w:rPr>
                        <w:t xml:space="preserve">(Phylum </w:t>
                      </w:r>
                      <w:r w:rsidRPr="009C22DD"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w:t>Chordata</w:t>
                      </w:r>
                      <w:r w:rsidRPr="009C22DD">
                        <w:rPr>
                          <w:sz w:val="16"/>
                          <w:szCs w:val="16"/>
                          <w:lang w:val="en-US"/>
                        </w:rPr>
                        <w:t xml:space="preserve">, Class </w:t>
                      </w:r>
                      <w:r w:rsidRPr="009C22DD"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w:t>mammalia</w:t>
                      </w:r>
                      <w:r w:rsidRPr="009C22DD">
                        <w:rPr>
                          <w:sz w:val="16"/>
                          <w:szCs w:val="16"/>
                          <w:lang w:val="en-US"/>
                        </w:rPr>
                        <w:t>)</w:t>
                      </w:r>
                    </w:p>
                    <w:p w14:paraId="2470F040" w14:textId="77777777" w:rsidR="009C22DD" w:rsidRDefault="009C22DD" w:rsidP="009C22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4E4A1D3" w14:textId="54179DB4" w:rsidR="00BA08A0" w:rsidRDefault="002212BF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92256" behindDoc="0" locked="0" layoutInCell="1" allowOverlap="1" wp14:anchorId="019DFA02" wp14:editId="7CA22563">
                <wp:simplePos x="0" y="0"/>
                <wp:positionH relativeFrom="column">
                  <wp:posOffset>6795770</wp:posOffset>
                </wp:positionH>
                <wp:positionV relativeFrom="paragraph">
                  <wp:posOffset>74930</wp:posOffset>
                </wp:positionV>
                <wp:extent cx="1930400" cy="457200"/>
                <wp:effectExtent l="0" t="0" r="12700" b="19050"/>
                <wp:wrapNone/>
                <wp:docPr id="54" name="Rectangle: Rounded Corner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0" cy="4572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67063" w14:textId="797D291D" w:rsidR="002212BF" w:rsidRPr="009C22DD" w:rsidRDefault="00603A20" w:rsidP="002212B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Amphibians</w:t>
                            </w:r>
                          </w:p>
                          <w:p w14:paraId="246237CB" w14:textId="7216B974" w:rsidR="002212BF" w:rsidRPr="00DA1E75" w:rsidRDefault="00DA1E75" w:rsidP="00DA1E7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A1E75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(Phylum </w:t>
                            </w:r>
                            <w:r w:rsidRPr="00DA1E75">
                              <w:rPr>
                                <w:i/>
                                <w:iCs/>
                                <w:sz w:val="16"/>
                                <w:szCs w:val="16"/>
                                <w:lang w:val="en-US"/>
                              </w:rPr>
                              <w:t>Chordata</w:t>
                            </w:r>
                            <w:r w:rsidRPr="00DA1E75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, Class </w:t>
                            </w:r>
                            <w:r w:rsidRPr="00DA1E75">
                              <w:rPr>
                                <w:i/>
                                <w:iCs/>
                                <w:sz w:val="16"/>
                                <w:szCs w:val="16"/>
                                <w:lang w:val="en-US"/>
                              </w:rPr>
                              <w:t>Lissamphibia</w:t>
                            </w:r>
                            <w:r w:rsidRPr="00DA1E75">
                              <w:rPr>
                                <w:sz w:val="16"/>
                                <w:szCs w:val="16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9DFA02" id="Rectangle: Rounded Corners 54" o:spid="_x0000_s1041" style="position:absolute;left:0;text-align:left;margin-left:535.1pt;margin-top:5.9pt;width:152pt;height:36pt;z-index:252192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" fillcolor="white [3201]" strokecolor="#4472c4 [3204]" strokeweight="1pt">
                <v:stroke joinstyle="miter"/>
                <v:textbox>
                  <w:txbxContent>
                    <w:p w14:paraId="16967063" w14:textId="797D291D" w:rsidR="002212BF" w:rsidRPr="009C22DD" w:rsidRDefault="00603A20" w:rsidP="002212BF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bCs/>
                          <w:lang w:val="en-US"/>
                        </w:rPr>
                        <w:t>Amphibians</w:t>
                      </w:r>
                    </w:p>
                    <w:p w14:paraId="246237CB" w14:textId="7216B974" w:rsidR="002212BF" w:rsidRPr="00DA1E75" w:rsidRDefault="00DA1E75" w:rsidP="00DA1E7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DA1E75">
                        <w:rPr>
                          <w:sz w:val="16"/>
                          <w:szCs w:val="16"/>
                          <w:lang w:val="en-US"/>
                        </w:rPr>
                        <w:t xml:space="preserve">(Phylum </w:t>
                      </w:r>
                      <w:r w:rsidRPr="00DA1E75"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w:t>Chordata</w:t>
                      </w:r>
                      <w:r w:rsidRPr="00DA1E75">
                        <w:rPr>
                          <w:sz w:val="16"/>
                          <w:szCs w:val="16"/>
                          <w:lang w:val="en-US"/>
                        </w:rPr>
                        <w:t xml:space="preserve">, Class </w:t>
                      </w:r>
                      <w:r w:rsidRPr="00DA1E75"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w:t>Lissamphibia</w:t>
                      </w:r>
                      <w:r w:rsidRPr="00DA1E75">
                        <w:rPr>
                          <w:sz w:val="16"/>
                          <w:szCs w:val="16"/>
                          <w:lang w:val="en-US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E04235" w14:textId="736DC771" w:rsidR="005B6ABB" w:rsidRDefault="00AA0B9E" w:rsidP="00D35FD4">
      <w:pPr>
        <w:tabs>
          <w:tab w:val="left" w:pos="3560"/>
        </w:tabs>
        <w:jc w:val="right"/>
      </w:pPr>
      <w:r w:rsidRPr="00AA0B9E">
        <w:rPr>
          <w:noProof/>
        </w:rPr>
        <w:drawing>
          <wp:anchor distT="0" distB="0" distL="114300" distR="114300" simplePos="0" relativeHeight="252188160" behindDoc="0" locked="0" layoutInCell="1" allowOverlap="1" wp14:anchorId="3653ADA2" wp14:editId="0C252605">
            <wp:simplePos x="0" y="0"/>
            <wp:positionH relativeFrom="column">
              <wp:posOffset>1536700</wp:posOffset>
            </wp:positionH>
            <wp:positionV relativeFrom="paragraph">
              <wp:posOffset>221615</wp:posOffset>
            </wp:positionV>
            <wp:extent cx="7188200" cy="2216150"/>
            <wp:effectExtent l="0" t="0" r="0" b="12700"/>
            <wp:wrapNone/>
            <wp:docPr id="52" name="Diagram 5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11D1" w:rsidRPr="00FA11D1">
        <w:rPr>
          <w:noProof/>
        </w:rPr>
        <w:drawing>
          <wp:anchor distT="0" distB="0" distL="114300" distR="114300" simplePos="0" relativeHeight="252186112" behindDoc="0" locked="0" layoutInCell="1" allowOverlap="1" wp14:anchorId="76B0D618" wp14:editId="578320EB">
            <wp:simplePos x="0" y="0"/>
            <wp:positionH relativeFrom="column">
              <wp:posOffset>285750</wp:posOffset>
            </wp:positionH>
            <wp:positionV relativeFrom="paragraph">
              <wp:posOffset>259715</wp:posOffset>
            </wp:positionV>
            <wp:extent cx="5060950" cy="2025650"/>
            <wp:effectExtent l="0" t="0" r="0" b="50800"/>
            <wp:wrapNone/>
            <wp:docPr id="49" name="Diagram 4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3" r:lo="rId34" r:qs="rId35" r:cs="rId3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A76" w:rsidRPr="007A5A76">
        <w:rPr>
          <w:noProof/>
        </w:rPr>
        <w:drawing>
          <wp:anchor distT="0" distB="0" distL="114300" distR="114300" simplePos="0" relativeHeight="252182016" behindDoc="0" locked="0" layoutInCell="1" allowOverlap="1" wp14:anchorId="7A2846B4" wp14:editId="3E180C35">
            <wp:simplePos x="0" y="0"/>
            <wp:positionH relativeFrom="column">
              <wp:posOffset>-1346200</wp:posOffset>
            </wp:positionH>
            <wp:positionV relativeFrom="paragraph">
              <wp:posOffset>240665</wp:posOffset>
            </wp:positionV>
            <wp:extent cx="3981450" cy="2044700"/>
            <wp:effectExtent l="0" t="0" r="0" b="12700"/>
            <wp:wrapNone/>
            <wp:docPr id="46" name="Diagram 4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3F584" w14:textId="0ECEC5F1" w:rsidR="0090144D" w:rsidRDefault="00603A20" w:rsidP="00DF22EF">
      <w:pPr>
        <w:tabs>
          <w:tab w:val="left" w:pos="3560"/>
        </w:tabs>
      </w:pPr>
      <w:r w:rsidRPr="00603A20">
        <w:rPr>
          <w:noProof/>
        </w:rPr>
        <w:drawing>
          <wp:anchor distT="0" distB="0" distL="114300" distR="114300" simplePos="0" relativeHeight="252193280" behindDoc="0" locked="0" layoutInCell="1" allowOverlap="1" wp14:anchorId="4D2EA167" wp14:editId="00179B82">
            <wp:simplePos x="0" y="0"/>
            <wp:positionH relativeFrom="column">
              <wp:posOffset>4622800</wp:posOffset>
            </wp:positionH>
            <wp:positionV relativeFrom="paragraph">
              <wp:posOffset>5715</wp:posOffset>
            </wp:positionV>
            <wp:extent cx="6026150" cy="2127250"/>
            <wp:effectExtent l="0" t="0" r="0" b="25400"/>
            <wp:wrapNone/>
            <wp:docPr id="55" name="Diagram 5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3" r:lo="rId44" r:qs="rId45" r:cs="rId4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1A86B" w14:textId="2852DD17" w:rsidR="00A131AA" w:rsidRDefault="00A131AA" w:rsidP="001C1C86">
      <w:pPr>
        <w:tabs>
          <w:tab w:val="left" w:pos="3270"/>
        </w:tabs>
      </w:pPr>
    </w:p>
    <w:p w14:paraId="7B11318C" w14:textId="7DFFE9DC" w:rsidR="00F967D0" w:rsidRPr="00F967D0" w:rsidRDefault="00513AEC" w:rsidP="00F967D0">
      <w:r w:rsidRPr="00513AEC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2187136" behindDoc="0" locked="0" layoutInCell="1" allowOverlap="1" wp14:anchorId="28494423" wp14:editId="1A50E594">
            <wp:simplePos x="0" y="0"/>
            <wp:positionH relativeFrom="column">
              <wp:posOffset>2463800</wp:posOffset>
            </wp:positionH>
            <wp:positionV relativeFrom="paragraph">
              <wp:posOffset>221615</wp:posOffset>
            </wp:positionV>
            <wp:extent cx="640605" cy="374650"/>
            <wp:effectExtent l="0" t="0" r="7620" b="6350"/>
            <wp:wrapNone/>
            <wp:docPr id="50" name="Picture 3" descr="A white bird with a yellow bea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3" descr="A white bird with a yellow beak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605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08515C" w14:textId="649AA744" w:rsidR="00F967D0" w:rsidRPr="00F967D0" w:rsidRDefault="00F967D0" w:rsidP="00F967D0"/>
    <w:p w14:paraId="77AE9971" w14:textId="08BFA672" w:rsidR="00F967D0" w:rsidRPr="00F967D0" w:rsidRDefault="00F967D0" w:rsidP="00F967D0"/>
    <w:p w14:paraId="6C6A4422" w14:textId="4FFF58DF" w:rsidR="00F967D0" w:rsidRPr="00F967D0" w:rsidRDefault="00F967D0" w:rsidP="00F967D0"/>
    <w:p w14:paraId="116F84E8" w14:textId="6DC5F43B" w:rsidR="00E91D67" w:rsidRDefault="00E91D67" w:rsidP="00F967D0">
      <w:pPr>
        <w:tabs>
          <w:tab w:val="left" w:pos="9460"/>
        </w:tabs>
        <w:rPr>
          <w:color w:val="000000" w:themeColor="text1"/>
          <w:sz w:val="28"/>
          <w:szCs w:val="28"/>
        </w:rPr>
      </w:pPr>
    </w:p>
    <w:p w14:paraId="0900788C" w14:textId="381BACDE" w:rsidR="00E91D67" w:rsidRDefault="00B85828" w:rsidP="00F967D0">
      <w:pPr>
        <w:tabs>
          <w:tab w:val="left" w:pos="9460"/>
        </w:tabs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04544" behindDoc="0" locked="0" layoutInCell="1" allowOverlap="1" wp14:anchorId="137CDE61" wp14:editId="3D7408C9">
                <wp:simplePos x="0" y="0"/>
                <wp:positionH relativeFrom="column">
                  <wp:posOffset>7124700</wp:posOffset>
                </wp:positionH>
                <wp:positionV relativeFrom="paragraph">
                  <wp:posOffset>189230</wp:posOffset>
                </wp:positionV>
                <wp:extent cx="2279650" cy="476250"/>
                <wp:effectExtent l="0" t="0" r="25400" b="19050"/>
                <wp:wrapNone/>
                <wp:docPr id="63" name="Rectangle: Rounded Corner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476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4F6BA" w14:textId="0E63CE89" w:rsidR="00B85828" w:rsidRPr="00A94470" w:rsidRDefault="00B85828" w:rsidP="00B8582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Microbes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7CDE61" id="Rectangle: Rounded Corners 63" o:spid="_x0000_s1042" style="position:absolute;margin-left:561pt;margin-top:14.9pt;width:179.5pt;height:37.5pt;z-index:25220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" fillcolor="white [3201]" strokecolor="#538135 [2409]" strokeweight="1pt">
                <v:stroke joinstyle="miter"/>
                <v:textbox>
                  <w:txbxContent>
                    <w:p w14:paraId="4764F6BA" w14:textId="0E63CE89" w:rsidR="00B85828" w:rsidRPr="00A94470" w:rsidRDefault="00B85828" w:rsidP="00B8582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Microbes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2496" behindDoc="0" locked="0" layoutInCell="1" allowOverlap="1" wp14:anchorId="6478476A" wp14:editId="454BB495">
                <wp:simplePos x="0" y="0"/>
                <wp:positionH relativeFrom="column">
                  <wp:posOffset>4400550</wp:posOffset>
                </wp:positionH>
                <wp:positionV relativeFrom="paragraph">
                  <wp:posOffset>201930</wp:posOffset>
                </wp:positionV>
                <wp:extent cx="2279650" cy="476250"/>
                <wp:effectExtent l="0" t="0" r="25400" b="19050"/>
                <wp:wrapNone/>
                <wp:docPr id="62" name="Rectangle: Rounded Corner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4762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BCA75" w14:textId="0CD23AED" w:rsidR="00066F56" w:rsidRPr="00A94470" w:rsidRDefault="00066F56" w:rsidP="00066F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Invertebrates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78476A" id="Rectangle: Rounded Corners 62" o:spid="_x0000_s1043" style="position:absolute;margin-left:346.5pt;margin-top:15.9pt;width:179.5pt;height:37.5pt;z-index:25220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" fillcolor="white [3201]" strokecolor="#0070c0" strokeweight="1pt">
                <v:stroke joinstyle="miter"/>
                <v:textbox>
                  <w:txbxContent>
                    <w:p w14:paraId="7A6BCA75" w14:textId="0CD23AED" w:rsidR="00066F56" w:rsidRPr="00A94470" w:rsidRDefault="00066F56" w:rsidP="00066F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Invertebrates</w:t>
                      </w:r>
                    </w:p>
                  </w:txbxContent>
                </v:textbox>
              </v:roundrect>
            </w:pict>
          </mc:Fallback>
        </mc:AlternateContent>
      </w:r>
      <w:r w:rsidR="00572D13">
        <w:rPr>
          <w:noProof/>
        </w:rPr>
        <mc:AlternateContent>
          <mc:Choice Requires="wps">
            <w:drawing>
              <wp:anchor distT="0" distB="0" distL="114300" distR="114300" simplePos="0" relativeHeight="252198400" behindDoc="0" locked="0" layoutInCell="1" allowOverlap="1" wp14:anchorId="75B6860E" wp14:editId="045B8C94">
                <wp:simplePos x="0" y="0"/>
                <wp:positionH relativeFrom="column">
                  <wp:posOffset>1949450</wp:posOffset>
                </wp:positionH>
                <wp:positionV relativeFrom="paragraph">
                  <wp:posOffset>203835</wp:posOffset>
                </wp:positionV>
                <wp:extent cx="2279650" cy="476250"/>
                <wp:effectExtent l="0" t="0" r="25400" b="19050"/>
                <wp:wrapNone/>
                <wp:docPr id="59" name="Rectangle: Rounded Corner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4762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4A754" w14:textId="3341B9DB" w:rsidR="0075268B" w:rsidRPr="00A94470" w:rsidRDefault="00A94470" w:rsidP="0075268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94470">
                              <w:rPr>
                                <w:b/>
                                <w:bCs/>
                                <w:lang w:val="en-US"/>
                              </w:rPr>
                              <w:t xml:space="preserve">Cartilaginous Fish </w:t>
                            </w:r>
                            <w:r w:rsidRPr="00A94470">
                              <w:rPr>
                                <w:b/>
                                <w:bCs/>
                                <w:lang w:val="en-US"/>
                              </w:rPr>
                              <w:br/>
                            </w:r>
                            <w:r w:rsidRPr="00A94470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(Phylum </w:t>
                            </w:r>
                            <w:r w:rsidRPr="00A94470">
                              <w:rPr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  <w:t>Chordata</w:t>
                            </w:r>
                            <w:r w:rsidRPr="00A94470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Class </w:t>
                            </w:r>
                            <w:r w:rsidRPr="00A94470">
                              <w:rPr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  <w:t>Chondrichthyes</w:t>
                            </w:r>
                            <w:r w:rsidRPr="00A94470">
                              <w:rPr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B6860E" id="Rectangle: Rounded Corners 59" o:spid="_x0000_s1044" style="position:absolute;margin-left:153.5pt;margin-top:16.05pt;width:179.5pt;height:37.5pt;z-index:25219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" fillcolor="white [3201]" strokecolor="#0070c0" strokeweight="1pt">
                <v:stroke joinstyle="miter"/>
                <v:textbox>
                  <w:txbxContent>
                    <w:p w14:paraId="3004A754" w14:textId="3341B9DB" w:rsidR="0075268B" w:rsidRPr="00A94470" w:rsidRDefault="00A94470" w:rsidP="0075268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94470">
                        <w:rPr>
                          <w:b/>
                          <w:bCs/>
                          <w:lang w:val="en-US"/>
                        </w:rPr>
                        <w:t xml:space="preserve">Cartilaginous Fish </w:t>
                      </w:r>
                      <w:r w:rsidRPr="00A94470">
                        <w:rPr>
                          <w:b/>
                          <w:bCs/>
                          <w:lang w:val="en-US"/>
                        </w:rPr>
                        <w:br/>
                      </w:r>
                      <w:r w:rsidRPr="00A94470">
                        <w:rPr>
                          <w:sz w:val="18"/>
                          <w:szCs w:val="18"/>
                          <w:lang w:val="en-US"/>
                        </w:rPr>
                        <w:t xml:space="preserve">(Phylum </w:t>
                      </w:r>
                      <w:r w:rsidRPr="00A94470">
                        <w:rPr>
                          <w:i/>
                          <w:iCs/>
                          <w:sz w:val="18"/>
                          <w:szCs w:val="18"/>
                          <w:lang w:val="en-US"/>
                        </w:rPr>
                        <w:t>Chordata</w:t>
                      </w:r>
                      <w:r w:rsidRPr="00A94470">
                        <w:rPr>
                          <w:sz w:val="18"/>
                          <w:szCs w:val="18"/>
                          <w:lang w:val="en-US"/>
                        </w:rPr>
                        <w:t xml:space="preserve">, Class </w:t>
                      </w:r>
                      <w:r w:rsidRPr="00A94470">
                        <w:rPr>
                          <w:i/>
                          <w:iCs/>
                          <w:sz w:val="18"/>
                          <w:szCs w:val="18"/>
                          <w:lang w:val="en-US"/>
                        </w:rPr>
                        <w:t>Chondrichthyes</w:t>
                      </w:r>
                      <w:r w:rsidRPr="00A94470">
                        <w:rPr>
                          <w:sz w:val="18"/>
                          <w:szCs w:val="18"/>
                          <w:lang w:val="en-US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572D13">
        <w:rPr>
          <w:noProof/>
        </w:rPr>
        <mc:AlternateContent>
          <mc:Choice Requires="wps">
            <w:drawing>
              <wp:anchor distT="0" distB="0" distL="114300" distR="114300" simplePos="0" relativeHeight="252196352" behindDoc="0" locked="0" layoutInCell="1" allowOverlap="1" wp14:anchorId="00DC9B92" wp14:editId="1BE364D4">
                <wp:simplePos x="0" y="0"/>
                <wp:positionH relativeFrom="column">
                  <wp:posOffset>-469900</wp:posOffset>
                </wp:positionH>
                <wp:positionV relativeFrom="paragraph">
                  <wp:posOffset>191135</wp:posOffset>
                </wp:positionV>
                <wp:extent cx="2063750" cy="488950"/>
                <wp:effectExtent l="0" t="0" r="12700" b="25400"/>
                <wp:wrapNone/>
                <wp:docPr id="57" name="Rectangle: Rounded Corner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0" cy="4889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F0B8C9" w14:textId="6FFE2F4F" w:rsidR="009A1009" w:rsidRPr="009C22DD" w:rsidRDefault="009A1009" w:rsidP="009A100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Fish</w:t>
                            </w:r>
                          </w:p>
                          <w:p w14:paraId="0FA9A52E" w14:textId="37C8CAF2" w:rsidR="009A1009" w:rsidRPr="0075268B" w:rsidRDefault="0075268B" w:rsidP="009A100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5268B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(Phylum </w:t>
                            </w:r>
                            <w:r w:rsidRPr="0075268B">
                              <w:rPr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  <w:t>Chordata</w:t>
                            </w:r>
                            <w:r w:rsidRPr="0075268B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Class </w:t>
                            </w:r>
                            <w:r w:rsidRPr="0075268B">
                              <w:rPr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  <w:t>Osteichthyes</w:t>
                            </w:r>
                            <w:r w:rsidRPr="0075268B">
                              <w:rPr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DC9B92" id="Rectangle: Rounded Corners 57" o:spid="_x0000_s1045" style="position:absolute;margin-left:-37pt;margin-top:15.05pt;width:162.5pt;height:38.5pt;z-index:25219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" fillcolor="white [3201]" strokecolor="#00b0f0" strokeweight="1pt">
                <v:stroke joinstyle="miter"/>
                <v:textbox>
                  <w:txbxContent>
                    <w:p w14:paraId="1CF0B8C9" w14:textId="6FFE2F4F" w:rsidR="009A1009" w:rsidRPr="009C22DD" w:rsidRDefault="009A1009" w:rsidP="009A1009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bCs/>
                          <w:lang w:val="en-US"/>
                        </w:rPr>
                        <w:t>Fish</w:t>
                      </w:r>
                    </w:p>
                    <w:p w14:paraId="0FA9A52E" w14:textId="37C8CAF2" w:rsidR="009A1009" w:rsidRPr="0075268B" w:rsidRDefault="0075268B" w:rsidP="009A100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5268B">
                        <w:rPr>
                          <w:sz w:val="18"/>
                          <w:szCs w:val="18"/>
                          <w:lang w:val="en-US"/>
                        </w:rPr>
                        <w:t xml:space="preserve">(Phylum </w:t>
                      </w:r>
                      <w:r w:rsidRPr="0075268B">
                        <w:rPr>
                          <w:i/>
                          <w:iCs/>
                          <w:sz w:val="18"/>
                          <w:szCs w:val="18"/>
                          <w:lang w:val="en-US"/>
                        </w:rPr>
                        <w:t>Chordata</w:t>
                      </w:r>
                      <w:r w:rsidRPr="0075268B">
                        <w:rPr>
                          <w:sz w:val="18"/>
                          <w:szCs w:val="18"/>
                          <w:lang w:val="en-US"/>
                        </w:rPr>
                        <w:t xml:space="preserve">, Class </w:t>
                      </w:r>
                      <w:r w:rsidRPr="0075268B">
                        <w:rPr>
                          <w:i/>
                          <w:iCs/>
                          <w:sz w:val="18"/>
                          <w:szCs w:val="18"/>
                          <w:lang w:val="en-US"/>
                        </w:rPr>
                        <w:t>Osteichthyes</w:t>
                      </w:r>
                      <w:r w:rsidRPr="0075268B">
                        <w:rPr>
                          <w:sz w:val="18"/>
                          <w:szCs w:val="18"/>
                          <w:lang w:val="en-US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5BD245" w14:textId="1052C865" w:rsidR="00F967D0" w:rsidRPr="00F967D0" w:rsidRDefault="00593CD1" w:rsidP="00F967D0">
      <w:pPr>
        <w:tabs>
          <w:tab w:val="left" w:pos="94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06592" behindDoc="0" locked="0" layoutInCell="1" allowOverlap="1" wp14:anchorId="52DE977E" wp14:editId="3C4CE0DA">
                <wp:simplePos x="0" y="0"/>
                <wp:positionH relativeFrom="column">
                  <wp:posOffset>4032250</wp:posOffset>
                </wp:positionH>
                <wp:positionV relativeFrom="paragraph">
                  <wp:posOffset>2909570</wp:posOffset>
                </wp:positionV>
                <wp:extent cx="2711450" cy="742950"/>
                <wp:effectExtent l="0" t="0" r="12700" b="19050"/>
                <wp:wrapNone/>
                <wp:docPr id="68" name="Rectangle: Rounded Corners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450" cy="7429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CFEA6" w14:textId="6A099160" w:rsidR="00593CD1" w:rsidRPr="00971C23" w:rsidRDefault="00593CD1" w:rsidP="00971C2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971C23">
                              <w:rPr>
                                <w:color w:val="000000" w:themeColor="text1"/>
                                <w:u w:val="single"/>
                              </w:rPr>
                              <w:t>Famous Scienti</w:t>
                            </w:r>
                            <w:r w:rsidR="00971C23" w:rsidRPr="00971C23">
                              <w:rPr>
                                <w:color w:val="000000" w:themeColor="text1"/>
                                <w:u w:val="single"/>
                              </w:rPr>
                              <w:t>sts:</w:t>
                            </w:r>
                          </w:p>
                          <w:p w14:paraId="0C1B1121" w14:textId="5B7F8BAC" w:rsidR="00971C23" w:rsidRPr="00971C23" w:rsidRDefault="00971C23" w:rsidP="00971C2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71C23">
                              <w:rPr>
                                <w:color w:val="000000" w:themeColor="text1"/>
                              </w:rPr>
                              <w:t>Edward Jenner: discovery of smallpox</w:t>
                            </w:r>
                          </w:p>
                          <w:p w14:paraId="25893D07" w14:textId="779B31C2" w:rsidR="00971C23" w:rsidRPr="00971C23" w:rsidRDefault="00971C23" w:rsidP="00971C2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71C23">
                              <w:rPr>
                                <w:color w:val="000000" w:themeColor="text1"/>
                              </w:rPr>
                              <w:t xml:space="preserve">Alexander Fleming: penicillin.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2DE977E" id="Rectangle: Rounded Corners 68" o:spid="_x0000_s1046" style="position:absolute;margin-left:317.5pt;margin-top:229.1pt;width:213.5pt;height:58.5pt;z-index:25220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" fillcolor="#e2efd9 [665]" strokecolor="#1f3763 [1604]" strokeweight="1pt">
                <v:stroke joinstyle="miter"/>
                <v:textbox>
                  <w:txbxContent>
                    <w:p w14:paraId="5BCCFEA6" w14:textId="6A099160" w:rsidR="00593CD1" w:rsidRPr="00971C23" w:rsidRDefault="00593CD1" w:rsidP="00971C2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971C23">
                        <w:rPr>
                          <w:color w:val="000000" w:themeColor="text1"/>
                          <w:u w:val="single"/>
                        </w:rPr>
                        <w:t>Famous Scienti</w:t>
                      </w:r>
                      <w:r w:rsidR="00971C23" w:rsidRPr="00971C23">
                        <w:rPr>
                          <w:color w:val="000000" w:themeColor="text1"/>
                          <w:u w:val="single"/>
                        </w:rPr>
                        <w:t>sts:</w:t>
                      </w:r>
                    </w:p>
                    <w:p w14:paraId="0C1B1121" w14:textId="5B7F8BAC" w:rsidR="00971C23" w:rsidRPr="00971C23" w:rsidRDefault="00971C23" w:rsidP="00971C2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971C23">
                        <w:rPr>
                          <w:color w:val="000000" w:themeColor="text1"/>
                        </w:rPr>
                        <w:t>Edward Jenner: discovery of smallpox</w:t>
                      </w:r>
                    </w:p>
                    <w:p w14:paraId="25893D07" w14:textId="779B31C2" w:rsidR="00971C23" w:rsidRPr="00971C23" w:rsidRDefault="00971C23" w:rsidP="00971C2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971C23">
                        <w:rPr>
                          <w:color w:val="000000" w:themeColor="text1"/>
                        </w:rPr>
                        <w:t xml:space="preserve">Alexander Fleming: penicillin. </w:t>
                      </w:r>
                    </w:p>
                  </w:txbxContent>
                </v:textbox>
              </v:roundrect>
            </w:pict>
          </mc:Fallback>
        </mc:AlternateContent>
      </w:r>
      <w:r w:rsidR="004C7334">
        <w:rPr>
          <w:noProof/>
        </w:rPr>
        <w:drawing>
          <wp:anchor distT="0" distB="0" distL="114300" distR="114300" simplePos="0" relativeHeight="252205568" behindDoc="0" locked="0" layoutInCell="1" allowOverlap="1" wp14:anchorId="00637559" wp14:editId="0701FB2F">
            <wp:simplePos x="0" y="0"/>
            <wp:positionH relativeFrom="column">
              <wp:posOffset>6934200</wp:posOffset>
            </wp:positionH>
            <wp:positionV relativeFrom="paragraph">
              <wp:posOffset>452120</wp:posOffset>
            </wp:positionV>
            <wp:extent cx="2768600" cy="2952750"/>
            <wp:effectExtent l="0" t="0" r="12700" b="19050"/>
            <wp:wrapNone/>
            <wp:docPr id="67" name="Diagram 6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9" r:lo="rId50" r:qs="rId51" r:cs="rId5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5828" w:rsidRPr="00066F56">
        <w:rPr>
          <w:noProof/>
        </w:rPr>
        <w:drawing>
          <wp:anchor distT="0" distB="0" distL="114300" distR="114300" simplePos="0" relativeHeight="252200448" behindDoc="0" locked="0" layoutInCell="1" allowOverlap="1" wp14:anchorId="407D96CC" wp14:editId="1F219BC4">
            <wp:simplePos x="0" y="0"/>
            <wp:positionH relativeFrom="column">
              <wp:posOffset>3721100</wp:posOffset>
            </wp:positionH>
            <wp:positionV relativeFrom="paragraph">
              <wp:posOffset>433070</wp:posOffset>
            </wp:positionV>
            <wp:extent cx="3829050" cy="2374900"/>
            <wp:effectExtent l="0" t="0" r="0" b="6350"/>
            <wp:wrapNone/>
            <wp:docPr id="61" name="Diagram 6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4" r:lo="rId55" r:qs="rId56" r:cs="rId5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2D13" w:rsidRPr="00034B4B">
        <w:rPr>
          <w:noProof/>
        </w:rPr>
        <w:drawing>
          <wp:anchor distT="0" distB="0" distL="114300" distR="114300" simplePos="0" relativeHeight="252199424" behindDoc="0" locked="0" layoutInCell="1" allowOverlap="1" wp14:anchorId="48266773" wp14:editId="6FCC0216">
            <wp:simplePos x="0" y="0"/>
            <wp:positionH relativeFrom="column">
              <wp:posOffset>-222250</wp:posOffset>
            </wp:positionH>
            <wp:positionV relativeFrom="paragraph">
              <wp:posOffset>344170</wp:posOffset>
            </wp:positionV>
            <wp:extent cx="6666230" cy="2427605"/>
            <wp:effectExtent l="0" t="0" r="0" b="0"/>
            <wp:wrapNone/>
            <wp:docPr id="60" name="Diagram 6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9" r:lo="rId60" r:qs="rId61" r:cs="rId6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6D0B" w:rsidRPr="009A1009">
        <w:rPr>
          <w:noProof/>
        </w:rPr>
        <w:drawing>
          <wp:anchor distT="0" distB="0" distL="114300" distR="114300" simplePos="0" relativeHeight="252194304" behindDoc="0" locked="0" layoutInCell="1" allowOverlap="1" wp14:anchorId="4D6FB28A" wp14:editId="699E3BB9">
            <wp:simplePos x="0" y="0"/>
            <wp:positionH relativeFrom="column">
              <wp:posOffset>-2400300</wp:posOffset>
            </wp:positionH>
            <wp:positionV relativeFrom="paragraph">
              <wp:posOffset>433070</wp:posOffset>
            </wp:positionV>
            <wp:extent cx="5626100" cy="2190750"/>
            <wp:effectExtent l="0" t="0" r="0" b="0"/>
            <wp:wrapNone/>
            <wp:docPr id="56" name="Diagram 5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4" r:lo="rId65" r:qs="rId66" r:cs="rId6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4B4B">
        <w:rPr>
          <w:noProof/>
        </w:rPr>
        <w:drawing>
          <wp:anchor distT="0" distB="0" distL="114300" distR="114300" simplePos="0" relativeHeight="252119552" behindDoc="0" locked="0" layoutInCell="1" allowOverlap="1" wp14:anchorId="1502996D" wp14:editId="75569F41">
            <wp:simplePos x="0" y="0"/>
            <wp:positionH relativeFrom="column">
              <wp:posOffset>2579370</wp:posOffset>
            </wp:positionH>
            <wp:positionV relativeFrom="paragraph">
              <wp:posOffset>3114675</wp:posOffset>
            </wp:positionV>
            <wp:extent cx="648276" cy="584144"/>
            <wp:effectExtent l="0" t="0" r="0" b="6985"/>
            <wp:wrapNone/>
            <wp:docPr id="11277" name="Picture 11277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76"/>
                    <a:stretch/>
                  </pic:blipFill>
                  <pic:spPr bwMode="auto">
                    <a:xfrm>
                      <a:off x="0" y="0"/>
                      <a:ext cx="648276" cy="584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4B4B">
        <w:rPr>
          <w:noProof/>
        </w:rPr>
        <w:drawing>
          <wp:anchor distT="0" distB="0" distL="114300" distR="114300" simplePos="0" relativeHeight="252168704" behindDoc="0" locked="0" layoutInCell="1" allowOverlap="1" wp14:anchorId="6A8CCC4A" wp14:editId="24774BDB">
            <wp:simplePos x="0" y="0"/>
            <wp:positionH relativeFrom="column">
              <wp:posOffset>1863090</wp:posOffset>
            </wp:positionH>
            <wp:positionV relativeFrom="paragraph">
              <wp:posOffset>3110230</wp:posOffset>
            </wp:positionV>
            <wp:extent cx="669482" cy="584117"/>
            <wp:effectExtent l="0" t="0" r="0" b="6985"/>
            <wp:wrapNone/>
            <wp:docPr id="11280" name="Picture 11280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50" r="19464" b="-10"/>
                    <a:stretch/>
                  </pic:blipFill>
                  <pic:spPr bwMode="auto">
                    <a:xfrm>
                      <a:off x="0" y="0"/>
                      <a:ext cx="669482" cy="584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4B4B">
        <w:rPr>
          <w:noProof/>
        </w:rPr>
        <w:drawing>
          <wp:anchor distT="0" distB="0" distL="114300" distR="114300" simplePos="0" relativeHeight="252151296" behindDoc="0" locked="0" layoutInCell="1" allowOverlap="1" wp14:anchorId="1CAFEA11" wp14:editId="6001EDB4">
            <wp:simplePos x="0" y="0"/>
            <wp:positionH relativeFrom="column">
              <wp:posOffset>986155</wp:posOffset>
            </wp:positionH>
            <wp:positionV relativeFrom="paragraph">
              <wp:posOffset>3116144</wp:posOffset>
            </wp:positionV>
            <wp:extent cx="691116" cy="583565"/>
            <wp:effectExtent l="0" t="0" r="0" b="6985"/>
            <wp:wrapNone/>
            <wp:docPr id="11279" name="Picture 11279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48" r="39577"/>
                    <a:stretch/>
                  </pic:blipFill>
                  <pic:spPr bwMode="auto">
                    <a:xfrm>
                      <a:off x="0" y="0"/>
                      <a:ext cx="691116" cy="583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4B4B">
        <w:rPr>
          <w:noProof/>
        </w:rPr>
        <w:drawing>
          <wp:anchor distT="0" distB="0" distL="114300" distR="114300" simplePos="0" relativeHeight="252134912" behindDoc="0" locked="0" layoutInCell="1" allowOverlap="1" wp14:anchorId="65C53FB0" wp14:editId="3055E206">
            <wp:simplePos x="0" y="0"/>
            <wp:positionH relativeFrom="column">
              <wp:posOffset>218440</wp:posOffset>
            </wp:positionH>
            <wp:positionV relativeFrom="paragraph">
              <wp:posOffset>3110230</wp:posOffset>
            </wp:positionV>
            <wp:extent cx="669349" cy="583974"/>
            <wp:effectExtent l="0" t="0" r="0" b="6985"/>
            <wp:wrapNone/>
            <wp:docPr id="11278" name="Picture 11278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81" r="59732" b="-10"/>
                    <a:stretch/>
                  </pic:blipFill>
                  <pic:spPr bwMode="auto">
                    <a:xfrm>
                      <a:off x="0" y="0"/>
                      <a:ext cx="669349" cy="583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4B4B">
        <w:rPr>
          <w:noProof/>
        </w:rPr>
        <w:drawing>
          <wp:anchor distT="0" distB="0" distL="114300" distR="114300" simplePos="0" relativeHeight="252085760" behindDoc="0" locked="0" layoutInCell="1" allowOverlap="1" wp14:anchorId="1EE57CB8" wp14:editId="6CE9D312">
            <wp:simplePos x="0" y="0"/>
            <wp:positionH relativeFrom="column">
              <wp:posOffset>-594995</wp:posOffset>
            </wp:positionH>
            <wp:positionV relativeFrom="paragraph">
              <wp:posOffset>3079115</wp:posOffset>
            </wp:positionV>
            <wp:extent cx="659219" cy="691116"/>
            <wp:effectExtent l="0" t="0" r="7620" b="0"/>
            <wp:wrapNone/>
            <wp:docPr id="11276" name="Picture 11276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536" b="-18312"/>
                    <a:stretch/>
                  </pic:blipFill>
                  <pic:spPr bwMode="auto">
                    <a:xfrm>
                      <a:off x="0" y="0"/>
                      <a:ext cx="659219" cy="691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967D0" w:rsidRPr="00F967D0" w:rsidSect="00872050">
      <w:pgSz w:w="16838" w:h="11906" w:orient="landscape"/>
      <w:pgMar w:top="142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9A683" w14:textId="77777777" w:rsidR="00005E58" w:rsidRDefault="00005E58" w:rsidP="002F1B17">
      <w:pPr>
        <w:spacing w:after="0" w:line="240" w:lineRule="auto"/>
      </w:pPr>
      <w:r>
        <w:separator/>
      </w:r>
    </w:p>
  </w:endnote>
  <w:endnote w:type="continuationSeparator" w:id="0">
    <w:p w14:paraId="74368994" w14:textId="77777777" w:rsidR="00005E58" w:rsidRDefault="00005E58" w:rsidP="002F1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8AAD4" w14:textId="77777777" w:rsidR="00005E58" w:rsidRDefault="00005E58" w:rsidP="002F1B17">
      <w:pPr>
        <w:spacing w:after="0" w:line="240" w:lineRule="auto"/>
      </w:pPr>
      <w:r>
        <w:separator/>
      </w:r>
    </w:p>
  </w:footnote>
  <w:footnote w:type="continuationSeparator" w:id="0">
    <w:p w14:paraId="55E8B6F6" w14:textId="77777777" w:rsidR="00005E58" w:rsidRDefault="00005E58" w:rsidP="002F1B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545"/>
    <w:rsid w:val="00005E58"/>
    <w:rsid w:val="00012DBE"/>
    <w:rsid w:val="00014882"/>
    <w:rsid w:val="00031BF8"/>
    <w:rsid w:val="0003338F"/>
    <w:rsid w:val="00034B4B"/>
    <w:rsid w:val="00035221"/>
    <w:rsid w:val="00037134"/>
    <w:rsid w:val="0005042C"/>
    <w:rsid w:val="00053BDC"/>
    <w:rsid w:val="00055533"/>
    <w:rsid w:val="00066F56"/>
    <w:rsid w:val="00066FA9"/>
    <w:rsid w:val="00070905"/>
    <w:rsid w:val="000719F5"/>
    <w:rsid w:val="000732BF"/>
    <w:rsid w:val="00075A6F"/>
    <w:rsid w:val="0008443B"/>
    <w:rsid w:val="00095673"/>
    <w:rsid w:val="000B3807"/>
    <w:rsid w:val="000C2C8A"/>
    <w:rsid w:val="000D4891"/>
    <w:rsid w:val="000E1384"/>
    <w:rsid w:val="000E3821"/>
    <w:rsid w:val="000F1B7F"/>
    <w:rsid w:val="000F3520"/>
    <w:rsid w:val="000F62BD"/>
    <w:rsid w:val="00101B63"/>
    <w:rsid w:val="001046B3"/>
    <w:rsid w:val="00116981"/>
    <w:rsid w:val="00122AE2"/>
    <w:rsid w:val="0012398B"/>
    <w:rsid w:val="00123C37"/>
    <w:rsid w:val="001357DF"/>
    <w:rsid w:val="0015198B"/>
    <w:rsid w:val="00166FE7"/>
    <w:rsid w:val="001772FE"/>
    <w:rsid w:val="001808E4"/>
    <w:rsid w:val="001851E7"/>
    <w:rsid w:val="0019451C"/>
    <w:rsid w:val="001B5859"/>
    <w:rsid w:val="001C0332"/>
    <w:rsid w:val="001C1C86"/>
    <w:rsid w:val="001C3325"/>
    <w:rsid w:val="001C7622"/>
    <w:rsid w:val="001D15B7"/>
    <w:rsid w:val="001D545B"/>
    <w:rsid w:val="001E1AA2"/>
    <w:rsid w:val="001E784A"/>
    <w:rsid w:val="001F422A"/>
    <w:rsid w:val="001F652C"/>
    <w:rsid w:val="002212BF"/>
    <w:rsid w:val="002272C3"/>
    <w:rsid w:val="00230B3D"/>
    <w:rsid w:val="00240C9A"/>
    <w:rsid w:val="0024408E"/>
    <w:rsid w:val="00255B63"/>
    <w:rsid w:val="00256894"/>
    <w:rsid w:val="002614BD"/>
    <w:rsid w:val="00273E71"/>
    <w:rsid w:val="00277999"/>
    <w:rsid w:val="00285AF3"/>
    <w:rsid w:val="00297523"/>
    <w:rsid w:val="002B06C3"/>
    <w:rsid w:val="002E0E9B"/>
    <w:rsid w:val="002E4BC2"/>
    <w:rsid w:val="002F1B17"/>
    <w:rsid w:val="00307D55"/>
    <w:rsid w:val="003117B1"/>
    <w:rsid w:val="00313E3E"/>
    <w:rsid w:val="003224A8"/>
    <w:rsid w:val="00325C43"/>
    <w:rsid w:val="00326813"/>
    <w:rsid w:val="003415D2"/>
    <w:rsid w:val="00354A6C"/>
    <w:rsid w:val="003631A8"/>
    <w:rsid w:val="00392153"/>
    <w:rsid w:val="0039226B"/>
    <w:rsid w:val="003A6471"/>
    <w:rsid w:val="003B754B"/>
    <w:rsid w:val="003C00A1"/>
    <w:rsid w:val="003C5EAE"/>
    <w:rsid w:val="003D7A7B"/>
    <w:rsid w:val="003E47D1"/>
    <w:rsid w:val="003E4E57"/>
    <w:rsid w:val="003F73B8"/>
    <w:rsid w:val="004007FE"/>
    <w:rsid w:val="0041346D"/>
    <w:rsid w:val="0043034F"/>
    <w:rsid w:val="00431FF4"/>
    <w:rsid w:val="00444F6C"/>
    <w:rsid w:val="00446AB1"/>
    <w:rsid w:val="00446F68"/>
    <w:rsid w:val="004509ED"/>
    <w:rsid w:val="0045711A"/>
    <w:rsid w:val="00467396"/>
    <w:rsid w:val="00476B86"/>
    <w:rsid w:val="00477994"/>
    <w:rsid w:val="00485EAE"/>
    <w:rsid w:val="00494244"/>
    <w:rsid w:val="004A5F33"/>
    <w:rsid w:val="004A6F23"/>
    <w:rsid w:val="004A727B"/>
    <w:rsid w:val="004B2589"/>
    <w:rsid w:val="004B431D"/>
    <w:rsid w:val="004C1FA2"/>
    <w:rsid w:val="004C7334"/>
    <w:rsid w:val="004D20D0"/>
    <w:rsid w:val="004F5226"/>
    <w:rsid w:val="004F7A1A"/>
    <w:rsid w:val="00513AEC"/>
    <w:rsid w:val="005157E1"/>
    <w:rsid w:val="005335F9"/>
    <w:rsid w:val="0054159A"/>
    <w:rsid w:val="00544F7A"/>
    <w:rsid w:val="00552AF9"/>
    <w:rsid w:val="00560025"/>
    <w:rsid w:val="005722B5"/>
    <w:rsid w:val="00572D13"/>
    <w:rsid w:val="00575F37"/>
    <w:rsid w:val="00581A11"/>
    <w:rsid w:val="00592C96"/>
    <w:rsid w:val="005933A3"/>
    <w:rsid w:val="00593CD1"/>
    <w:rsid w:val="005A1939"/>
    <w:rsid w:val="005B6ABB"/>
    <w:rsid w:val="005C0AD5"/>
    <w:rsid w:val="005C214C"/>
    <w:rsid w:val="005D11E7"/>
    <w:rsid w:val="005D1CF5"/>
    <w:rsid w:val="005E3723"/>
    <w:rsid w:val="005F060C"/>
    <w:rsid w:val="005F09A1"/>
    <w:rsid w:val="005F6605"/>
    <w:rsid w:val="005F6D72"/>
    <w:rsid w:val="00603A20"/>
    <w:rsid w:val="006105D6"/>
    <w:rsid w:val="00630019"/>
    <w:rsid w:val="00633211"/>
    <w:rsid w:val="006450D4"/>
    <w:rsid w:val="00650C46"/>
    <w:rsid w:val="00653E4A"/>
    <w:rsid w:val="006543DC"/>
    <w:rsid w:val="00673AF7"/>
    <w:rsid w:val="00676622"/>
    <w:rsid w:val="0068505D"/>
    <w:rsid w:val="00692AA3"/>
    <w:rsid w:val="0069496E"/>
    <w:rsid w:val="006A7089"/>
    <w:rsid w:val="006C0350"/>
    <w:rsid w:val="006C4BFC"/>
    <w:rsid w:val="006D752C"/>
    <w:rsid w:val="006F0335"/>
    <w:rsid w:val="006F2523"/>
    <w:rsid w:val="0070385B"/>
    <w:rsid w:val="00714AD2"/>
    <w:rsid w:val="00720B96"/>
    <w:rsid w:val="00734437"/>
    <w:rsid w:val="00743266"/>
    <w:rsid w:val="00746AE4"/>
    <w:rsid w:val="00751885"/>
    <w:rsid w:val="0075268B"/>
    <w:rsid w:val="007618D6"/>
    <w:rsid w:val="0078012B"/>
    <w:rsid w:val="00781FC1"/>
    <w:rsid w:val="00782B25"/>
    <w:rsid w:val="00783B1F"/>
    <w:rsid w:val="00786C1D"/>
    <w:rsid w:val="00791593"/>
    <w:rsid w:val="007A4545"/>
    <w:rsid w:val="007A5A76"/>
    <w:rsid w:val="007B1373"/>
    <w:rsid w:val="007B3215"/>
    <w:rsid w:val="007C14C8"/>
    <w:rsid w:val="007C4B35"/>
    <w:rsid w:val="007F0D39"/>
    <w:rsid w:val="007F4A3A"/>
    <w:rsid w:val="00803977"/>
    <w:rsid w:val="008048E6"/>
    <w:rsid w:val="00811453"/>
    <w:rsid w:val="0082286E"/>
    <w:rsid w:val="00827D3E"/>
    <w:rsid w:val="008319ED"/>
    <w:rsid w:val="00831EE2"/>
    <w:rsid w:val="00846AEC"/>
    <w:rsid w:val="00853F18"/>
    <w:rsid w:val="00872050"/>
    <w:rsid w:val="00873544"/>
    <w:rsid w:val="00884B08"/>
    <w:rsid w:val="008A7A3A"/>
    <w:rsid w:val="008B1CAD"/>
    <w:rsid w:val="008B509D"/>
    <w:rsid w:val="008C3D7D"/>
    <w:rsid w:val="008C5022"/>
    <w:rsid w:val="008F1DCC"/>
    <w:rsid w:val="008F31C2"/>
    <w:rsid w:val="0090144D"/>
    <w:rsid w:val="00914B97"/>
    <w:rsid w:val="009175FE"/>
    <w:rsid w:val="00946699"/>
    <w:rsid w:val="009479D2"/>
    <w:rsid w:val="009533D7"/>
    <w:rsid w:val="00953691"/>
    <w:rsid w:val="009549EB"/>
    <w:rsid w:val="009656AE"/>
    <w:rsid w:val="00971C23"/>
    <w:rsid w:val="009748D9"/>
    <w:rsid w:val="00984242"/>
    <w:rsid w:val="009A1009"/>
    <w:rsid w:val="009B62D5"/>
    <w:rsid w:val="009C22DD"/>
    <w:rsid w:val="009D5A4D"/>
    <w:rsid w:val="009D6ADB"/>
    <w:rsid w:val="009E5852"/>
    <w:rsid w:val="00A1264C"/>
    <w:rsid w:val="00A131AA"/>
    <w:rsid w:val="00A2031A"/>
    <w:rsid w:val="00A26CA2"/>
    <w:rsid w:val="00A429F7"/>
    <w:rsid w:val="00A60D23"/>
    <w:rsid w:val="00A61DC0"/>
    <w:rsid w:val="00A94470"/>
    <w:rsid w:val="00AA0203"/>
    <w:rsid w:val="00AA0B9E"/>
    <w:rsid w:val="00AA1C82"/>
    <w:rsid w:val="00AA332C"/>
    <w:rsid w:val="00AB3D96"/>
    <w:rsid w:val="00AD33E2"/>
    <w:rsid w:val="00AF47FD"/>
    <w:rsid w:val="00B2602D"/>
    <w:rsid w:val="00B452B3"/>
    <w:rsid w:val="00B55538"/>
    <w:rsid w:val="00B638BC"/>
    <w:rsid w:val="00B66A43"/>
    <w:rsid w:val="00B73EC7"/>
    <w:rsid w:val="00B75251"/>
    <w:rsid w:val="00B85828"/>
    <w:rsid w:val="00B92480"/>
    <w:rsid w:val="00B954CF"/>
    <w:rsid w:val="00BA08A0"/>
    <w:rsid w:val="00BA279E"/>
    <w:rsid w:val="00BB088E"/>
    <w:rsid w:val="00BB6049"/>
    <w:rsid w:val="00BD23CD"/>
    <w:rsid w:val="00BD4CAF"/>
    <w:rsid w:val="00BD76D2"/>
    <w:rsid w:val="00BE0C5A"/>
    <w:rsid w:val="00C15E0B"/>
    <w:rsid w:val="00C16362"/>
    <w:rsid w:val="00C22893"/>
    <w:rsid w:val="00C30B45"/>
    <w:rsid w:val="00C65038"/>
    <w:rsid w:val="00C739F8"/>
    <w:rsid w:val="00C74763"/>
    <w:rsid w:val="00C87326"/>
    <w:rsid w:val="00C87335"/>
    <w:rsid w:val="00C95F24"/>
    <w:rsid w:val="00CA20A4"/>
    <w:rsid w:val="00CB2AD3"/>
    <w:rsid w:val="00CB4050"/>
    <w:rsid w:val="00CC0D8C"/>
    <w:rsid w:val="00CD4CFE"/>
    <w:rsid w:val="00CF1A0B"/>
    <w:rsid w:val="00CF33CF"/>
    <w:rsid w:val="00CF717D"/>
    <w:rsid w:val="00D02CEC"/>
    <w:rsid w:val="00D20139"/>
    <w:rsid w:val="00D22383"/>
    <w:rsid w:val="00D225EA"/>
    <w:rsid w:val="00D35FD4"/>
    <w:rsid w:val="00D37D5B"/>
    <w:rsid w:val="00D40345"/>
    <w:rsid w:val="00D42706"/>
    <w:rsid w:val="00D53EBC"/>
    <w:rsid w:val="00D715A2"/>
    <w:rsid w:val="00D759FA"/>
    <w:rsid w:val="00D7750F"/>
    <w:rsid w:val="00D77B01"/>
    <w:rsid w:val="00DA1E75"/>
    <w:rsid w:val="00DB0F80"/>
    <w:rsid w:val="00DB1257"/>
    <w:rsid w:val="00DD016A"/>
    <w:rsid w:val="00DD42B0"/>
    <w:rsid w:val="00DE4D2F"/>
    <w:rsid w:val="00DF22EF"/>
    <w:rsid w:val="00E07397"/>
    <w:rsid w:val="00E1014B"/>
    <w:rsid w:val="00E150B6"/>
    <w:rsid w:val="00E27B7E"/>
    <w:rsid w:val="00E34937"/>
    <w:rsid w:val="00E37B3F"/>
    <w:rsid w:val="00E418BE"/>
    <w:rsid w:val="00E42477"/>
    <w:rsid w:val="00E44523"/>
    <w:rsid w:val="00E57331"/>
    <w:rsid w:val="00E708C7"/>
    <w:rsid w:val="00E72FEB"/>
    <w:rsid w:val="00E9115B"/>
    <w:rsid w:val="00E91D67"/>
    <w:rsid w:val="00EB1117"/>
    <w:rsid w:val="00EB6D43"/>
    <w:rsid w:val="00EC70FA"/>
    <w:rsid w:val="00EE0839"/>
    <w:rsid w:val="00EE6D0B"/>
    <w:rsid w:val="00F137E9"/>
    <w:rsid w:val="00F2283B"/>
    <w:rsid w:val="00F57B37"/>
    <w:rsid w:val="00F61E01"/>
    <w:rsid w:val="00F62D94"/>
    <w:rsid w:val="00F72043"/>
    <w:rsid w:val="00F808BA"/>
    <w:rsid w:val="00F9330A"/>
    <w:rsid w:val="00F967D0"/>
    <w:rsid w:val="00F97BE3"/>
    <w:rsid w:val="00FA11D1"/>
    <w:rsid w:val="00FA6FB1"/>
    <w:rsid w:val="00FB1379"/>
    <w:rsid w:val="00FD6BCF"/>
    <w:rsid w:val="00FE6447"/>
    <w:rsid w:val="00FF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4E55F"/>
  <w15:chartTrackingRefBased/>
  <w15:docId w15:val="{29DBE6E8-1A1D-43B5-A90C-12B3DA4C8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28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1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B17"/>
  </w:style>
  <w:style w:type="paragraph" w:styleId="Footer">
    <w:name w:val="footer"/>
    <w:basedOn w:val="Normal"/>
    <w:link w:val="FooterChar"/>
    <w:uiPriority w:val="99"/>
    <w:unhideWhenUsed/>
    <w:rsid w:val="002F1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B17"/>
  </w:style>
  <w:style w:type="table" w:styleId="TableGrid">
    <w:name w:val="Table Grid"/>
    <w:basedOn w:val="TableNormal"/>
    <w:uiPriority w:val="39"/>
    <w:rsid w:val="00055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F7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C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21" Type="http://schemas.openxmlformats.org/officeDocument/2006/relationships/image" Target="media/image6.png"/><Relationship Id="rId42" Type="http://schemas.microsoft.com/office/2007/relationships/diagramDrawing" Target="diagrams/drawing4.xml"/><Relationship Id="rId47" Type="http://schemas.microsoft.com/office/2007/relationships/diagramDrawing" Target="diagrams/drawing5.xml"/><Relationship Id="rId63" Type="http://schemas.microsoft.com/office/2007/relationships/diagramDrawing" Target="diagrams/drawing8.xml"/><Relationship Id="rId68" Type="http://schemas.microsoft.com/office/2007/relationships/diagramDrawing" Target="diagrams/drawing9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9" Type="http://schemas.openxmlformats.org/officeDocument/2006/relationships/diagramLayout" Target="diagrams/layout2.xml"/><Relationship Id="rId11" Type="http://schemas.openxmlformats.org/officeDocument/2006/relationships/diagramLayout" Target="diagrams/layout1.xml"/><Relationship Id="rId24" Type="http://schemas.openxmlformats.org/officeDocument/2006/relationships/image" Target="media/image9.png"/><Relationship Id="rId32" Type="http://schemas.microsoft.com/office/2007/relationships/diagramDrawing" Target="diagrams/drawing2.xml"/><Relationship Id="rId37" Type="http://schemas.microsoft.com/office/2007/relationships/diagramDrawing" Target="diagrams/drawing3.xml"/><Relationship Id="rId40" Type="http://schemas.openxmlformats.org/officeDocument/2006/relationships/diagramQuickStyle" Target="diagrams/quickStyle4.xml"/><Relationship Id="rId45" Type="http://schemas.openxmlformats.org/officeDocument/2006/relationships/diagramQuickStyle" Target="diagrams/quickStyle5.xml"/><Relationship Id="rId53" Type="http://schemas.microsoft.com/office/2007/relationships/diagramDrawing" Target="diagrams/drawing6.xml"/><Relationship Id="rId58" Type="http://schemas.microsoft.com/office/2007/relationships/diagramDrawing" Target="diagrams/drawing7.xml"/><Relationship Id="rId66" Type="http://schemas.openxmlformats.org/officeDocument/2006/relationships/diagramQuickStyle" Target="diagrams/quickStyle9.xml"/><Relationship Id="rId5" Type="http://schemas.openxmlformats.org/officeDocument/2006/relationships/settings" Target="settings.xml"/><Relationship Id="rId61" Type="http://schemas.openxmlformats.org/officeDocument/2006/relationships/diagramQuickStyle" Target="diagrams/quickStyle8.xml"/><Relationship Id="rId19" Type="http://schemas.openxmlformats.org/officeDocument/2006/relationships/image" Target="media/image4.tmp"/><Relationship Id="rId14" Type="http://schemas.microsoft.com/office/2007/relationships/diagramDrawing" Target="diagrams/drawing1.xm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diagramQuickStyle" Target="diagrams/quickStyle2.xml"/><Relationship Id="rId35" Type="http://schemas.openxmlformats.org/officeDocument/2006/relationships/diagramQuickStyle" Target="diagrams/quickStyle3.xml"/><Relationship Id="rId43" Type="http://schemas.openxmlformats.org/officeDocument/2006/relationships/diagramData" Target="diagrams/data5.xml"/><Relationship Id="rId48" Type="http://schemas.openxmlformats.org/officeDocument/2006/relationships/image" Target="media/image16.png"/><Relationship Id="rId56" Type="http://schemas.openxmlformats.org/officeDocument/2006/relationships/diagramQuickStyle" Target="diagrams/quickStyle7.xml"/><Relationship Id="rId64" Type="http://schemas.openxmlformats.org/officeDocument/2006/relationships/diagramData" Target="diagrams/data9.xml"/><Relationship Id="rId69" Type="http://schemas.openxmlformats.org/officeDocument/2006/relationships/image" Target="media/image19.png"/><Relationship Id="rId8" Type="http://schemas.openxmlformats.org/officeDocument/2006/relationships/endnotes" Target="endnotes.xml"/><Relationship Id="rId51" Type="http://schemas.openxmlformats.org/officeDocument/2006/relationships/diagramQuickStyle" Target="diagrams/quickStyle6.xml"/><Relationship Id="rId72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3.png"/><Relationship Id="rId25" Type="http://schemas.openxmlformats.org/officeDocument/2006/relationships/image" Target="media/image10.png"/><Relationship Id="rId33" Type="http://schemas.openxmlformats.org/officeDocument/2006/relationships/diagramData" Target="diagrams/data3.xml"/><Relationship Id="rId38" Type="http://schemas.openxmlformats.org/officeDocument/2006/relationships/diagramData" Target="diagrams/data4.xml"/><Relationship Id="rId46" Type="http://schemas.openxmlformats.org/officeDocument/2006/relationships/diagramColors" Target="diagrams/colors5.xml"/><Relationship Id="rId59" Type="http://schemas.openxmlformats.org/officeDocument/2006/relationships/diagramData" Target="diagrams/data8.xml"/><Relationship Id="rId67" Type="http://schemas.openxmlformats.org/officeDocument/2006/relationships/diagramColors" Target="diagrams/colors9.xml"/><Relationship Id="rId20" Type="http://schemas.openxmlformats.org/officeDocument/2006/relationships/image" Target="media/image5.tmp"/><Relationship Id="rId41" Type="http://schemas.openxmlformats.org/officeDocument/2006/relationships/diagramColors" Target="diagrams/colors4.xml"/><Relationship Id="rId54" Type="http://schemas.openxmlformats.org/officeDocument/2006/relationships/diagramData" Target="diagrams/data7.xml"/><Relationship Id="rId62" Type="http://schemas.openxmlformats.org/officeDocument/2006/relationships/diagramColors" Target="diagrams/colors8.xml"/><Relationship Id="rId70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8.png"/><Relationship Id="rId28" Type="http://schemas.openxmlformats.org/officeDocument/2006/relationships/diagramData" Target="diagrams/data2.xml"/><Relationship Id="rId36" Type="http://schemas.openxmlformats.org/officeDocument/2006/relationships/diagramColors" Target="diagrams/colors3.xml"/><Relationship Id="rId49" Type="http://schemas.openxmlformats.org/officeDocument/2006/relationships/diagramData" Target="diagrams/data6.xml"/><Relationship Id="rId57" Type="http://schemas.openxmlformats.org/officeDocument/2006/relationships/diagramColors" Target="diagrams/colors7.xml"/><Relationship Id="rId10" Type="http://schemas.openxmlformats.org/officeDocument/2006/relationships/diagramData" Target="diagrams/data1.xml"/><Relationship Id="rId31" Type="http://schemas.openxmlformats.org/officeDocument/2006/relationships/diagramColors" Target="diagrams/colors2.xml"/><Relationship Id="rId44" Type="http://schemas.openxmlformats.org/officeDocument/2006/relationships/diagramLayout" Target="diagrams/layout5.xml"/><Relationship Id="rId52" Type="http://schemas.openxmlformats.org/officeDocument/2006/relationships/diagramColors" Target="diagrams/colors6.xml"/><Relationship Id="rId60" Type="http://schemas.openxmlformats.org/officeDocument/2006/relationships/diagramLayout" Target="diagrams/layout8.xml"/><Relationship Id="rId65" Type="http://schemas.openxmlformats.org/officeDocument/2006/relationships/diagramLayout" Target="diagrams/layout9.xml"/><Relationship Id="rId73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image" Target="media/image5.png"/><Relationship Id="rId39" Type="http://schemas.openxmlformats.org/officeDocument/2006/relationships/diagramLayout" Target="diagrams/layout4.xml"/><Relationship Id="rId34" Type="http://schemas.openxmlformats.org/officeDocument/2006/relationships/diagramLayout" Target="diagrams/layout3.xml"/><Relationship Id="rId50" Type="http://schemas.openxmlformats.org/officeDocument/2006/relationships/diagramLayout" Target="diagrams/layout6.xml"/><Relationship Id="rId55" Type="http://schemas.openxmlformats.org/officeDocument/2006/relationships/diagramLayout" Target="diagrams/layout7.xml"/><Relationship Id="rId7" Type="http://schemas.openxmlformats.org/officeDocument/2006/relationships/footnotes" Target="footnotes.xml"/><Relationship Id="rId71" Type="http://schemas.openxmlformats.org/officeDocument/2006/relationships/image" Target="media/image21.png"/></Relationships>
</file>

<file path=word/diagrams/_rels/data2.xml.rels><?xml version="1.0" encoding="UTF-8" standalone="yes"?>
<Relationships xmlns="http://schemas.openxmlformats.org/package/2006/relationships"><Relationship Id="rId1" Type="http://schemas.openxmlformats.org/officeDocument/2006/relationships/image" Target="../media/image13.png"/></Relationships>
</file>

<file path=word/diagrams/_rels/data4.xml.rels><?xml version="1.0" encoding="UTF-8" standalone="yes"?>
<Relationships xmlns="http://schemas.openxmlformats.org/package/2006/relationships"><Relationship Id="rId1" Type="http://schemas.openxmlformats.org/officeDocument/2006/relationships/image" Target="../media/image14.png"/></Relationships>
</file>

<file path=word/diagrams/_rels/data5.xml.rels><?xml version="1.0" encoding="UTF-8" standalone="yes"?>
<Relationships xmlns="http://schemas.openxmlformats.org/package/2006/relationships"><Relationship Id="rId1" Type="http://schemas.openxmlformats.org/officeDocument/2006/relationships/image" Target="../media/image15.png"/></Relationships>
</file>

<file path=word/diagrams/_rels/data8.xml.rels><?xml version="1.0" encoding="UTF-8" standalone="yes"?>
<Relationships xmlns="http://schemas.openxmlformats.org/package/2006/relationships"><Relationship Id="rId1" Type="http://schemas.openxmlformats.org/officeDocument/2006/relationships/image" Target="../media/image17.png"/></Relationships>
</file>

<file path=word/diagrams/_rels/data9.xml.rels><?xml version="1.0" encoding="UTF-8" standalone="yes"?>
<Relationships xmlns="http://schemas.openxmlformats.org/package/2006/relationships"><Relationship Id="rId1" Type="http://schemas.openxmlformats.org/officeDocument/2006/relationships/image" Target="../media/image18.png"/></Relationships>
</file>

<file path=word/diagram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13.png"/></Relationships>
</file>

<file path=word/diagrams/_rels/drawing4.xml.rels><?xml version="1.0" encoding="UTF-8" standalone="yes"?>
<Relationships xmlns="http://schemas.openxmlformats.org/package/2006/relationships"><Relationship Id="rId1" Type="http://schemas.openxmlformats.org/officeDocument/2006/relationships/image" Target="../media/image14.png"/></Relationships>
</file>

<file path=word/diagrams/_rels/drawing5.xml.rels><?xml version="1.0" encoding="UTF-8" standalone="yes"?>
<Relationships xmlns="http://schemas.openxmlformats.org/package/2006/relationships"><Relationship Id="rId1" Type="http://schemas.openxmlformats.org/officeDocument/2006/relationships/image" Target="../media/image15.png"/></Relationships>
</file>

<file path=word/diagrams/_rels/drawing8.xml.rels><?xml version="1.0" encoding="UTF-8" standalone="yes"?>
<Relationships xmlns="http://schemas.openxmlformats.org/package/2006/relationships"><Relationship Id="rId1" Type="http://schemas.openxmlformats.org/officeDocument/2006/relationships/image" Target="../media/image17.png"/></Relationships>
</file>

<file path=word/diagrams/_rels/drawing9.xml.rels><?xml version="1.0" encoding="UTF-8" standalone="yes"?>
<Relationships xmlns="http://schemas.openxmlformats.org/package/2006/relationships"><Relationship Id="rId1" Type="http://schemas.openxmlformats.org/officeDocument/2006/relationships/image" Target="../media/image18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E88BA58-EFDB-DF47-B6A9-DBAEC1A1B86F}" type="doc">
      <dgm:prSet loTypeId="urn:microsoft.com/office/officeart/2005/8/layout/orgChart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C5C2BC85-9EF6-C04E-A683-51F68D5BA623}">
      <dgm:prSet phldrT="[Text]"/>
      <dgm:spPr/>
      <dgm:t>
        <a:bodyPr/>
        <a:lstStyle/>
        <a:p>
          <a:r>
            <a:rPr lang="en-US" dirty="0"/>
            <a:t>Animals</a:t>
          </a:r>
        </a:p>
      </dgm:t>
    </dgm:pt>
    <dgm:pt modelId="{248707F0-AA9A-564A-811C-84F5C423E0D0}" type="parTrans" cxnId="{B1E89F4A-7C07-A14A-8781-89DF51755A38}">
      <dgm:prSet/>
      <dgm:spPr/>
      <dgm:t>
        <a:bodyPr/>
        <a:lstStyle/>
        <a:p>
          <a:endParaRPr lang="en-US"/>
        </a:p>
      </dgm:t>
    </dgm:pt>
    <dgm:pt modelId="{64C09230-9CAE-1A4A-A86F-832119A0FD07}" type="sibTrans" cxnId="{B1E89F4A-7C07-A14A-8781-89DF51755A38}">
      <dgm:prSet/>
      <dgm:spPr/>
      <dgm:t>
        <a:bodyPr/>
        <a:lstStyle/>
        <a:p>
          <a:endParaRPr lang="en-US"/>
        </a:p>
      </dgm:t>
    </dgm:pt>
    <dgm:pt modelId="{F012D1D3-FBCA-2D4A-91D8-6C911D7FE431}">
      <dgm:prSet phldrT="[Text]"/>
      <dgm:spPr/>
      <dgm:t>
        <a:bodyPr/>
        <a:lstStyle/>
        <a:p>
          <a:r>
            <a:rPr lang="en-US" dirty="0"/>
            <a:t>Vertebrates</a:t>
          </a:r>
        </a:p>
      </dgm:t>
    </dgm:pt>
    <dgm:pt modelId="{F3E57878-FC29-294B-A7FA-95746B69945C}" type="parTrans" cxnId="{C50F357B-90CB-DA4B-9746-847B8A6316A3}">
      <dgm:prSet/>
      <dgm:spPr/>
      <dgm:t>
        <a:bodyPr/>
        <a:lstStyle/>
        <a:p>
          <a:endParaRPr lang="en-US"/>
        </a:p>
      </dgm:t>
    </dgm:pt>
    <dgm:pt modelId="{5CF29971-F0F0-B04F-8C40-80FB8D68B2D6}" type="sibTrans" cxnId="{C50F357B-90CB-DA4B-9746-847B8A6316A3}">
      <dgm:prSet/>
      <dgm:spPr/>
      <dgm:t>
        <a:bodyPr/>
        <a:lstStyle/>
        <a:p>
          <a:endParaRPr lang="en-US"/>
        </a:p>
      </dgm:t>
    </dgm:pt>
    <dgm:pt modelId="{D8C5C96A-6639-8145-A984-4B9EED0E479B}">
      <dgm:prSet phldrT="[Text]"/>
      <dgm:spPr/>
      <dgm:t>
        <a:bodyPr/>
        <a:lstStyle/>
        <a:p>
          <a:r>
            <a:rPr lang="en-US" dirty="0"/>
            <a:t>Invertebrates</a:t>
          </a:r>
        </a:p>
      </dgm:t>
    </dgm:pt>
    <dgm:pt modelId="{CEB32913-1ABA-6547-976E-FFCD75041A71}" type="parTrans" cxnId="{0F11E77F-526E-FA45-A0EA-2AE2EC86578D}">
      <dgm:prSet/>
      <dgm:spPr/>
      <dgm:t>
        <a:bodyPr/>
        <a:lstStyle/>
        <a:p>
          <a:endParaRPr lang="en-US"/>
        </a:p>
      </dgm:t>
    </dgm:pt>
    <dgm:pt modelId="{6A78D6CD-4EF1-364B-AF13-A0D4E6F50E60}" type="sibTrans" cxnId="{0F11E77F-526E-FA45-A0EA-2AE2EC86578D}">
      <dgm:prSet/>
      <dgm:spPr/>
      <dgm:t>
        <a:bodyPr/>
        <a:lstStyle/>
        <a:p>
          <a:endParaRPr lang="en-US"/>
        </a:p>
      </dgm:t>
    </dgm:pt>
    <dgm:pt modelId="{A641FADF-09B5-D348-B0E9-B4B24D24D219}">
      <dgm:prSet/>
      <dgm:spPr/>
      <dgm:t>
        <a:bodyPr/>
        <a:lstStyle/>
        <a:p>
          <a:r>
            <a:rPr lang="en-US" dirty="0"/>
            <a:t>Mammal</a:t>
          </a:r>
        </a:p>
      </dgm:t>
    </dgm:pt>
    <dgm:pt modelId="{E8603409-5E9E-4647-A543-00412B384F5A}" type="parTrans" cxnId="{26F53DA4-5779-2149-AE50-61DF5BBA97BA}">
      <dgm:prSet/>
      <dgm:spPr/>
      <dgm:t>
        <a:bodyPr/>
        <a:lstStyle/>
        <a:p>
          <a:endParaRPr lang="en-US"/>
        </a:p>
      </dgm:t>
    </dgm:pt>
    <dgm:pt modelId="{4F8064BC-15FB-104B-B4AA-C945906B82AA}" type="sibTrans" cxnId="{26F53DA4-5779-2149-AE50-61DF5BBA97BA}">
      <dgm:prSet/>
      <dgm:spPr/>
      <dgm:t>
        <a:bodyPr/>
        <a:lstStyle/>
        <a:p>
          <a:endParaRPr lang="en-US"/>
        </a:p>
      </dgm:t>
    </dgm:pt>
    <dgm:pt modelId="{4F5AFE12-E7C1-254F-BD27-3D98A504827F}">
      <dgm:prSet/>
      <dgm:spPr/>
      <dgm:t>
        <a:bodyPr/>
        <a:lstStyle/>
        <a:p>
          <a:r>
            <a:rPr lang="en-US" dirty="0"/>
            <a:t>Bird</a:t>
          </a:r>
        </a:p>
      </dgm:t>
    </dgm:pt>
    <dgm:pt modelId="{6D13BA58-9C06-4943-B008-4C9761A37C43}" type="parTrans" cxnId="{5147143A-AA91-C946-BEBE-AA2A785201C5}">
      <dgm:prSet/>
      <dgm:spPr/>
      <dgm:t>
        <a:bodyPr/>
        <a:lstStyle/>
        <a:p>
          <a:endParaRPr lang="en-US"/>
        </a:p>
      </dgm:t>
    </dgm:pt>
    <dgm:pt modelId="{F9F16C6D-49F5-D144-A18B-8205CBBB34EA}" type="sibTrans" cxnId="{5147143A-AA91-C946-BEBE-AA2A785201C5}">
      <dgm:prSet/>
      <dgm:spPr/>
      <dgm:t>
        <a:bodyPr/>
        <a:lstStyle/>
        <a:p>
          <a:endParaRPr lang="en-US"/>
        </a:p>
      </dgm:t>
    </dgm:pt>
    <dgm:pt modelId="{DBFB1E4D-4FA9-ED48-A2AF-04B431E1633B}">
      <dgm:prSet/>
      <dgm:spPr/>
      <dgm:t>
        <a:bodyPr/>
        <a:lstStyle/>
        <a:p>
          <a:r>
            <a:rPr lang="en-US" dirty="0"/>
            <a:t>Reptile</a:t>
          </a:r>
        </a:p>
      </dgm:t>
    </dgm:pt>
    <dgm:pt modelId="{A36C20F0-0F4A-F74D-906F-AA7377F48F43}" type="parTrans" cxnId="{B6498199-3250-5B4A-B097-CC38B1D8D594}">
      <dgm:prSet/>
      <dgm:spPr/>
      <dgm:t>
        <a:bodyPr/>
        <a:lstStyle/>
        <a:p>
          <a:endParaRPr lang="en-US"/>
        </a:p>
      </dgm:t>
    </dgm:pt>
    <dgm:pt modelId="{CC96F875-EC4C-9947-A7A3-6A7C27A68C2C}" type="sibTrans" cxnId="{B6498199-3250-5B4A-B097-CC38B1D8D594}">
      <dgm:prSet/>
      <dgm:spPr/>
      <dgm:t>
        <a:bodyPr/>
        <a:lstStyle/>
        <a:p>
          <a:endParaRPr lang="en-US"/>
        </a:p>
      </dgm:t>
    </dgm:pt>
    <dgm:pt modelId="{DADE383A-E37A-4045-B4A3-1615699A8456}">
      <dgm:prSet/>
      <dgm:spPr/>
      <dgm:t>
        <a:bodyPr/>
        <a:lstStyle/>
        <a:p>
          <a:r>
            <a:rPr lang="en-US" dirty="0"/>
            <a:t>Amphibian</a:t>
          </a:r>
        </a:p>
      </dgm:t>
    </dgm:pt>
    <dgm:pt modelId="{482157D6-E22B-354F-9B12-5158851A054A}" type="parTrans" cxnId="{85F8AC19-DFE6-9247-BCC2-2E32C86D4EC8}">
      <dgm:prSet/>
      <dgm:spPr/>
      <dgm:t>
        <a:bodyPr/>
        <a:lstStyle/>
        <a:p>
          <a:endParaRPr lang="en-US"/>
        </a:p>
      </dgm:t>
    </dgm:pt>
    <dgm:pt modelId="{A3FC0DC6-BED5-C94B-ACC0-8D154063EB1B}" type="sibTrans" cxnId="{85F8AC19-DFE6-9247-BCC2-2E32C86D4EC8}">
      <dgm:prSet/>
      <dgm:spPr/>
      <dgm:t>
        <a:bodyPr/>
        <a:lstStyle/>
        <a:p>
          <a:endParaRPr lang="en-US"/>
        </a:p>
      </dgm:t>
    </dgm:pt>
    <dgm:pt modelId="{A55E38D2-1A2B-9F43-946D-8E68CAF6BEB5}">
      <dgm:prSet/>
      <dgm:spPr/>
      <dgm:t>
        <a:bodyPr/>
        <a:lstStyle/>
        <a:p>
          <a:r>
            <a:rPr lang="en-US" dirty="0"/>
            <a:t>Fish</a:t>
          </a:r>
        </a:p>
      </dgm:t>
    </dgm:pt>
    <dgm:pt modelId="{40E32BA1-C12C-434C-9800-D58EED1B58BC}" type="parTrans" cxnId="{43D51B82-1989-C048-94A7-E3BB7FAC6A6C}">
      <dgm:prSet/>
      <dgm:spPr/>
      <dgm:t>
        <a:bodyPr/>
        <a:lstStyle/>
        <a:p>
          <a:endParaRPr lang="en-US"/>
        </a:p>
      </dgm:t>
    </dgm:pt>
    <dgm:pt modelId="{FB346947-C408-FE44-B756-1FDC2650F534}" type="sibTrans" cxnId="{43D51B82-1989-C048-94A7-E3BB7FAC6A6C}">
      <dgm:prSet/>
      <dgm:spPr/>
      <dgm:t>
        <a:bodyPr/>
        <a:lstStyle/>
        <a:p>
          <a:endParaRPr lang="en-US"/>
        </a:p>
      </dgm:t>
    </dgm:pt>
    <dgm:pt modelId="{8805CCA7-98DF-7F4E-8134-9354D9BB9DC8}">
      <dgm:prSet/>
      <dgm:spPr/>
      <dgm:t>
        <a:bodyPr/>
        <a:lstStyle/>
        <a:p>
          <a:r>
            <a:rPr lang="en-US" dirty="0"/>
            <a:t>Arthropod</a:t>
          </a:r>
        </a:p>
      </dgm:t>
    </dgm:pt>
    <dgm:pt modelId="{C931D69B-29F6-FE4B-8E81-4219E4ECF9B5}" type="parTrans" cxnId="{A91BE7A4-2238-8D4F-8C37-A41E3186D60C}">
      <dgm:prSet/>
      <dgm:spPr/>
      <dgm:t>
        <a:bodyPr/>
        <a:lstStyle/>
        <a:p>
          <a:endParaRPr lang="en-US"/>
        </a:p>
      </dgm:t>
    </dgm:pt>
    <dgm:pt modelId="{673780F3-C96F-6C48-BBDB-729C5BD3F172}" type="sibTrans" cxnId="{A91BE7A4-2238-8D4F-8C37-A41E3186D60C}">
      <dgm:prSet/>
      <dgm:spPr/>
      <dgm:t>
        <a:bodyPr/>
        <a:lstStyle/>
        <a:p>
          <a:endParaRPr lang="en-US"/>
        </a:p>
      </dgm:t>
    </dgm:pt>
    <dgm:pt modelId="{578785FC-D6FE-2A44-9F7C-665710FA6636}">
      <dgm:prSet/>
      <dgm:spPr/>
      <dgm:t>
        <a:bodyPr/>
        <a:lstStyle/>
        <a:p>
          <a:r>
            <a:rPr lang="en-US" dirty="0"/>
            <a:t>Annelid</a:t>
          </a:r>
        </a:p>
      </dgm:t>
    </dgm:pt>
    <dgm:pt modelId="{9C174638-955B-3D4B-8A13-75CFFBAC2C5D}" type="parTrans" cxnId="{B92A12E0-829C-2648-98B7-E2C401452674}">
      <dgm:prSet/>
      <dgm:spPr/>
      <dgm:t>
        <a:bodyPr/>
        <a:lstStyle/>
        <a:p>
          <a:endParaRPr lang="en-US"/>
        </a:p>
      </dgm:t>
    </dgm:pt>
    <dgm:pt modelId="{B145CC98-10D6-5C47-8679-A88120E9FC8F}" type="sibTrans" cxnId="{B92A12E0-829C-2648-98B7-E2C401452674}">
      <dgm:prSet/>
      <dgm:spPr/>
      <dgm:t>
        <a:bodyPr/>
        <a:lstStyle/>
        <a:p>
          <a:endParaRPr lang="en-US"/>
        </a:p>
      </dgm:t>
    </dgm:pt>
    <dgm:pt modelId="{494A0292-3C0D-3843-8C6A-1C4588E57148}">
      <dgm:prSet/>
      <dgm:spPr/>
      <dgm:t>
        <a:bodyPr/>
        <a:lstStyle/>
        <a:p>
          <a:r>
            <a:rPr lang="en-US" dirty="0"/>
            <a:t>Mollusc</a:t>
          </a:r>
        </a:p>
      </dgm:t>
    </dgm:pt>
    <dgm:pt modelId="{12D62932-3048-5641-8EB8-514AF1B89936}" type="parTrans" cxnId="{88A8A471-52FD-6B4C-A210-F470F103884A}">
      <dgm:prSet/>
      <dgm:spPr/>
      <dgm:t>
        <a:bodyPr/>
        <a:lstStyle/>
        <a:p>
          <a:endParaRPr lang="en-US"/>
        </a:p>
      </dgm:t>
    </dgm:pt>
    <dgm:pt modelId="{F64C7E4E-AB62-394A-A5F8-A610CC03463C}" type="sibTrans" cxnId="{88A8A471-52FD-6B4C-A210-F470F103884A}">
      <dgm:prSet/>
      <dgm:spPr/>
      <dgm:t>
        <a:bodyPr/>
        <a:lstStyle/>
        <a:p>
          <a:endParaRPr lang="en-US"/>
        </a:p>
      </dgm:t>
    </dgm:pt>
    <dgm:pt modelId="{6A801C3B-7173-B546-9C61-12768573BBBB}">
      <dgm:prSet/>
      <dgm:spPr/>
      <dgm:t>
        <a:bodyPr/>
        <a:lstStyle/>
        <a:p>
          <a:r>
            <a:rPr lang="en-US" dirty="0"/>
            <a:t>Echinoderm</a:t>
          </a:r>
        </a:p>
      </dgm:t>
    </dgm:pt>
    <dgm:pt modelId="{ACEAE31A-DDDB-4942-A3DD-F517EB12706E}" type="parTrans" cxnId="{1E2F915E-3563-FE4A-8F80-E1605658B8EE}">
      <dgm:prSet/>
      <dgm:spPr/>
      <dgm:t>
        <a:bodyPr/>
        <a:lstStyle/>
        <a:p>
          <a:endParaRPr lang="en-US"/>
        </a:p>
      </dgm:t>
    </dgm:pt>
    <dgm:pt modelId="{6066EBBE-1B60-8C4D-92A6-BCCB1FCF75DF}" type="sibTrans" cxnId="{1E2F915E-3563-FE4A-8F80-E1605658B8EE}">
      <dgm:prSet/>
      <dgm:spPr/>
      <dgm:t>
        <a:bodyPr/>
        <a:lstStyle/>
        <a:p>
          <a:endParaRPr lang="en-US"/>
        </a:p>
      </dgm:t>
    </dgm:pt>
    <dgm:pt modelId="{D43082CD-A183-EF42-A7B2-436BAF729ED6}">
      <dgm:prSet/>
      <dgm:spPr/>
      <dgm:t>
        <a:bodyPr/>
        <a:lstStyle/>
        <a:p>
          <a:r>
            <a:rPr lang="en-US" dirty="0"/>
            <a:t>Cnidarian</a:t>
          </a:r>
        </a:p>
      </dgm:t>
    </dgm:pt>
    <dgm:pt modelId="{AEC75AC0-BEB0-2642-AC2B-5082A5A53DBF}" type="parTrans" cxnId="{871ED55E-1FD8-C242-8A3D-6C1429A72347}">
      <dgm:prSet/>
      <dgm:spPr/>
      <dgm:t>
        <a:bodyPr/>
        <a:lstStyle/>
        <a:p>
          <a:endParaRPr lang="en-US"/>
        </a:p>
      </dgm:t>
    </dgm:pt>
    <dgm:pt modelId="{29CC149B-226A-F14B-B796-6716110FF550}" type="sibTrans" cxnId="{871ED55E-1FD8-C242-8A3D-6C1429A72347}">
      <dgm:prSet/>
      <dgm:spPr/>
      <dgm:t>
        <a:bodyPr/>
        <a:lstStyle/>
        <a:p>
          <a:endParaRPr lang="en-US"/>
        </a:p>
      </dgm:t>
    </dgm:pt>
    <dgm:pt modelId="{6A62CF80-1164-F242-9315-3955B2BF5C43}">
      <dgm:prSet/>
      <dgm:spPr/>
      <dgm:t>
        <a:bodyPr/>
        <a:lstStyle/>
        <a:p>
          <a:r>
            <a:rPr lang="en-US" dirty="0"/>
            <a:t>Sponge</a:t>
          </a:r>
        </a:p>
      </dgm:t>
    </dgm:pt>
    <dgm:pt modelId="{AFE2F968-19E3-AE4E-B638-201486BC33A8}" type="parTrans" cxnId="{65BB5347-2872-1F45-B1C5-EC1BCE10075B}">
      <dgm:prSet/>
      <dgm:spPr/>
      <dgm:t>
        <a:bodyPr/>
        <a:lstStyle/>
        <a:p>
          <a:endParaRPr lang="en-US"/>
        </a:p>
      </dgm:t>
    </dgm:pt>
    <dgm:pt modelId="{AF304ED6-82B3-6643-9CE8-6E45A71517D7}" type="sibTrans" cxnId="{65BB5347-2872-1F45-B1C5-EC1BCE10075B}">
      <dgm:prSet/>
      <dgm:spPr/>
      <dgm:t>
        <a:bodyPr/>
        <a:lstStyle/>
        <a:p>
          <a:endParaRPr lang="en-US"/>
        </a:p>
      </dgm:t>
    </dgm:pt>
    <dgm:pt modelId="{BB6DEBB5-1A93-E34D-B30F-81B660FFDE37}" type="pres">
      <dgm:prSet presAssocID="{2E88BA58-EFDB-DF47-B6A9-DBAEC1A1B86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45F8F7DC-A2CD-C248-BB94-A4B53BF90064}" type="pres">
      <dgm:prSet presAssocID="{C5C2BC85-9EF6-C04E-A683-51F68D5BA623}" presName="hierRoot1" presStyleCnt="0">
        <dgm:presLayoutVars>
          <dgm:hierBranch val="init"/>
        </dgm:presLayoutVars>
      </dgm:prSet>
      <dgm:spPr/>
    </dgm:pt>
    <dgm:pt modelId="{6438D384-53BC-194A-AD5A-9DC07C46D70D}" type="pres">
      <dgm:prSet presAssocID="{C5C2BC85-9EF6-C04E-A683-51F68D5BA623}" presName="rootComposite1" presStyleCnt="0"/>
      <dgm:spPr/>
    </dgm:pt>
    <dgm:pt modelId="{CB32634A-C041-634F-93EA-29E74FE52101}" type="pres">
      <dgm:prSet presAssocID="{C5C2BC85-9EF6-C04E-A683-51F68D5BA623}" presName="rootText1" presStyleLbl="node0" presStyleIdx="0" presStyleCnt="1">
        <dgm:presLayoutVars>
          <dgm:chPref val="3"/>
        </dgm:presLayoutVars>
      </dgm:prSet>
      <dgm:spPr/>
    </dgm:pt>
    <dgm:pt modelId="{56FE6FC3-1DE7-E046-B583-99AF08AA6D24}" type="pres">
      <dgm:prSet presAssocID="{C5C2BC85-9EF6-C04E-A683-51F68D5BA623}" presName="rootConnector1" presStyleLbl="node1" presStyleIdx="0" presStyleCnt="0"/>
      <dgm:spPr/>
    </dgm:pt>
    <dgm:pt modelId="{9388C655-A7FC-AC45-B7FE-A46190319F4E}" type="pres">
      <dgm:prSet presAssocID="{C5C2BC85-9EF6-C04E-A683-51F68D5BA623}" presName="hierChild2" presStyleCnt="0"/>
      <dgm:spPr/>
    </dgm:pt>
    <dgm:pt modelId="{3115911D-5B09-7A43-814A-D7D5A796B01E}" type="pres">
      <dgm:prSet presAssocID="{F3E57878-FC29-294B-A7FA-95746B69945C}" presName="Name37" presStyleLbl="parChTrans1D2" presStyleIdx="0" presStyleCnt="2"/>
      <dgm:spPr/>
    </dgm:pt>
    <dgm:pt modelId="{561AC7D0-B394-8240-B9C7-26D3A8287286}" type="pres">
      <dgm:prSet presAssocID="{F012D1D3-FBCA-2D4A-91D8-6C911D7FE431}" presName="hierRoot2" presStyleCnt="0">
        <dgm:presLayoutVars>
          <dgm:hierBranch val="hang"/>
        </dgm:presLayoutVars>
      </dgm:prSet>
      <dgm:spPr/>
    </dgm:pt>
    <dgm:pt modelId="{71CFF98E-39E2-6A4E-998F-FD7F30FD8104}" type="pres">
      <dgm:prSet presAssocID="{F012D1D3-FBCA-2D4A-91D8-6C911D7FE431}" presName="rootComposite" presStyleCnt="0"/>
      <dgm:spPr/>
    </dgm:pt>
    <dgm:pt modelId="{CC609EB9-D178-BA40-BAB0-F82A86500BBE}" type="pres">
      <dgm:prSet presAssocID="{F012D1D3-FBCA-2D4A-91D8-6C911D7FE431}" presName="rootText" presStyleLbl="node2" presStyleIdx="0" presStyleCnt="2">
        <dgm:presLayoutVars>
          <dgm:chPref val="3"/>
        </dgm:presLayoutVars>
      </dgm:prSet>
      <dgm:spPr/>
    </dgm:pt>
    <dgm:pt modelId="{4301AC39-870E-D644-81E0-3D40E097AAAD}" type="pres">
      <dgm:prSet presAssocID="{F012D1D3-FBCA-2D4A-91D8-6C911D7FE431}" presName="rootConnector" presStyleLbl="node2" presStyleIdx="0" presStyleCnt="2"/>
      <dgm:spPr/>
    </dgm:pt>
    <dgm:pt modelId="{AC5719F8-150F-3E40-AD4F-B82FB8D431DC}" type="pres">
      <dgm:prSet presAssocID="{F012D1D3-FBCA-2D4A-91D8-6C911D7FE431}" presName="hierChild4" presStyleCnt="0"/>
      <dgm:spPr/>
    </dgm:pt>
    <dgm:pt modelId="{C42DFB4C-664B-FB47-98BF-8A6A119D576E}" type="pres">
      <dgm:prSet presAssocID="{E8603409-5E9E-4647-A543-00412B384F5A}" presName="Name48" presStyleLbl="parChTrans1D3" presStyleIdx="0" presStyleCnt="11"/>
      <dgm:spPr/>
    </dgm:pt>
    <dgm:pt modelId="{8A64C9E8-AA13-A448-AEDF-CC83BAB11C70}" type="pres">
      <dgm:prSet presAssocID="{A641FADF-09B5-D348-B0E9-B4B24D24D219}" presName="hierRoot2" presStyleCnt="0">
        <dgm:presLayoutVars>
          <dgm:hierBranch val="init"/>
        </dgm:presLayoutVars>
      </dgm:prSet>
      <dgm:spPr/>
    </dgm:pt>
    <dgm:pt modelId="{5EB1BA51-8BB2-134C-AFE3-27B1AE2A5021}" type="pres">
      <dgm:prSet presAssocID="{A641FADF-09B5-D348-B0E9-B4B24D24D219}" presName="rootComposite" presStyleCnt="0"/>
      <dgm:spPr/>
    </dgm:pt>
    <dgm:pt modelId="{9ED71637-B54D-3740-9CB5-5C22E7B63C17}" type="pres">
      <dgm:prSet presAssocID="{A641FADF-09B5-D348-B0E9-B4B24D24D219}" presName="rootText" presStyleLbl="node3" presStyleIdx="0" presStyleCnt="11">
        <dgm:presLayoutVars>
          <dgm:chPref val="3"/>
        </dgm:presLayoutVars>
      </dgm:prSet>
      <dgm:spPr/>
    </dgm:pt>
    <dgm:pt modelId="{243598F1-60EC-9E4E-8576-97A580CDFAD6}" type="pres">
      <dgm:prSet presAssocID="{A641FADF-09B5-D348-B0E9-B4B24D24D219}" presName="rootConnector" presStyleLbl="node3" presStyleIdx="0" presStyleCnt="11"/>
      <dgm:spPr/>
    </dgm:pt>
    <dgm:pt modelId="{0290F5B8-1DC1-B14F-BD5E-E8C6892C0B9E}" type="pres">
      <dgm:prSet presAssocID="{A641FADF-09B5-D348-B0E9-B4B24D24D219}" presName="hierChild4" presStyleCnt="0"/>
      <dgm:spPr/>
    </dgm:pt>
    <dgm:pt modelId="{C370E489-EB1F-DF41-AA52-C49CA5607D67}" type="pres">
      <dgm:prSet presAssocID="{A641FADF-09B5-D348-B0E9-B4B24D24D219}" presName="hierChild5" presStyleCnt="0"/>
      <dgm:spPr/>
    </dgm:pt>
    <dgm:pt modelId="{5F1C98F7-1F50-DB41-8C46-C92F04E8A02A}" type="pres">
      <dgm:prSet presAssocID="{6D13BA58-9C06-4943-B008-4C9761A37C43}" presName="Name48" presStyleLbl="parChTrans1D3" presStyleIdx="1" presStyleCnt="11"/>
      <dgm:spPr/>
    </dgm:pt>
    <dgm:pt modelId="{6F3F67FC-1757-1C40-9239-2E35F4AB9200}" type="pres">
      <dgm:prSet presAssocID="{4F5AFE12-E7C1-254F-BD27-3D98A504827F}" presName="hierRoot2" presStyleCnt="0">
        <dgm:presLayoutVars>
          <dgm:hierBranch val="init"/>
        </dgm:presLayoutVars>
      </dgm:prSet>
      <dgm:spPr/>
    </dgm:pt>
    <dgm:pt modelId="{98616774-E06B-6E4B-A4B5-C956D94D9472}" type="pres">
      <dgm:prSet presAssocID="{4F5AFE12-E7C1-254F-BD27-3D98A504827F}" presName="rootComposite" presStyleCnt="0"/>
      <dgm:spPr/>
    </dgm:pt>
    <dgm:pt modelId="{9EB061B6-9EA4-8046-AC8E-4F7613133195}" type="pres">
      <dgm:prSet presAssocID="{4F5AFE12-E7C1-254F-BD27-3D98A504827F}" presName="rootText" presStyleLbl="node3" presStyleIdx="1" presStyleCnt="11">
        <dgm:presLayoutVars>
          <dgm:chPref val="3"/>
        </dgm:presLayoutVars>
      </dgm:prSet>
      <dgm:spPr/>
    </dgm:pt>
    <dgm:pt modelId="{F1B356D0-4758-7C4E-96E9-B5F94434F2FF}" type="pres">
      <dgm:prSet presAssocID="{4F5AFE12-E7C1-254F-BD27-3D98A504827F}" presName="rootConnector" presStyleLbl="node3" presStyleIdx="1" presStyleCnt="11"/>
      <dgm:spPr/>
    </dgm:pt>
    <dgm:pt modelId="{1035D961-DAC8-6644-959D-438E2E6849DF}" type="pres">
      <dgm:prSet presAssocID="{4F5AFE12-E7C1-254F-BD27-3D98A504827F}" presName="hierChild4" presStyleCnt="0"/>
      <dgm:spPr/>
    </dgm:pt>
    <dgm:pt modelId="{3566BE8A-83C9-8E45-8722-A5B323DC49C7}" type="pres">
      <dgm:prSet presAssocID="{4F5AFE12-E7C1-254F-BD27-3D98A504827F}" presName="hierChild5" presStyleCnt="0"/>
      <dgm:spPr/>
    </dgm:pt>
    <dgm:pt modelId="{6BD0F737-7278-1543-897A-164FA6FC7A47}" type="pres">
      <dgm:prSet presAssocID="{A36C20F0-0F4A-F74D-906F-AA7377F48F43}" presName="Name48" presStyleLbl="parChTrans1D3" presStyleIdx="2" presStyleCnt="11"/>
      <dgm:spPr/>
    </dgm:pt>
    <dgm:pt modelId="{9AB6918F-B97A-A848-9AAD-BD43908798F4}" type="pres">
      <dgm:prSet presAssocID="{DBFB1E4D-4FA9-ED48-A2AF-04B431E1633B}" presName="hierRoot2" presStyleCnt="0">
        <dgm:presLayoutVars>
          <dgm:hierBranch val="init"/>
        </dgm:presLayoutVars>
      </dgm:prSet>
      <dgm:spPr/>
    </dgm:pt>
    <dgm:pt modelId="{1E91224B-7A24-FA48-BF41-9A201857CBBD}" type="pres">
      <dgm:prSet presAssocID="{DBFB1E4D-4FA9-ED48-A2AF-04B431E1633B}" presName="rootComposite" presStyleCnt="0"/>
      <dgm:spPr/>
    </dgm:pt>
    <dgm:pt modelId="{5310B610-5823-C44B-BE89-79751D219E24}" type="pres">
      <dgm:prSet presAssocID="{DBFB1E4D-4FA9-ED48-A2AF-04B431E1633B}" presName="rootText" presStyleLbl="node3" presStyleIdx="2" presStyleCnt="11">
        <dgm:presLayoutVars>
          <dgm:chPref val="3"/>
        </dgm:presLayoutVars>
      </dgm:prSet>
      <dgm:spPr/>
    </dgm:pt>
    <dgm:pt modelId="{574A4A3D-53F0-2845-94AD-DE9314C05DF9}" type="pres">
      <dgm:prSet presAssocID="{DBFB1E4D-4FA9-ED48-A2AF-04B431E1633B}" presName="rootConnector" presStyleLbl="node3" presStyleIdx="2" presStyleCnt="11"/>
      <dgm:spPr/>
    </dgm:pt>
    <dgm:pt modelId="{D6E56608-3C8C-2948-BD8E-DA093221E43F}" type="pres">
      <dgm:prSet presAssocID="{DBFB1E4D-4FA9-ED48-A2AF-04B431E1633B}" presName="hierChild4" presStyleCnt="0"/>
      <dgm:spPr/>
    </dgm:pt>
    <dgm:pt modelId="{61C6299D-3865-4845-A7E7-A6DBAE7C7580}" type="pres">
      <dgm:prSet presAssocID="{DBFB1E4D-4FA9-ED48-A2AF-04B431E1633B}" presName="hierChild5" presStyleCnt="0"/>
      <dgm:spPr/>
    </dgm:pt>
    <dgm:pt modelId="{69C566EA-CB98-9740-B698-9E073A09F518}" type="pres">
      <dgm:prSet presAssocID="{482157D6-E22B-354F-9B12-5158851A054A}" presName="Name48" presStyleLbl="parChTrans1D3" presStyleIdx="3" presStyleCnt="11"/>
      <dgm:spPr/>
    </dgm:pt>
    <dgm:pt modelId="{A7A5B39D-F879-0C48-AE84-308E17296F1F}" type="pres">
      <dgm:prSet presAssocID="{DADE383A-E37A-4045-B4A3-1615699A8456}" presName="hierRoot2" presStyleCnt="0">
        <dgm:presLayoutVars>
          <dgm:hierBranch val="init"/>
        </dgm:presLayoutVars>
      </dgm:prSet>
      <dgm:spPr/>
    </dgm:pt>
    <dgm:pt modelId="{4F32512D-B84B-DB42-A81A-3BDFCAEC1E7F}" type="pres">
      <dgm:prSet presAssocID="{DADE383A-E37A-4045-B4A3-1615699A8456}" presName="rootComposite" presStyleCnt="0"/>
      <dgm:spPr/>
    </dgm:pt>
    <dgm:pt modelId="{C08181F3-B111-1946-A9B5-A7740D718016}" type="pres">
      <dgm:prSet presAssocID="{DADE383A-E37A-4045-B4A3-1615699A8456}" presName="rootText" presStyleLbl="node3" presStyleIdx="3" presStyleCnt="11">
        <dgm:presLayoutVars>
          <dgm:chPref val="3"/>
        </dgm:presLayoutVars>
      </dgm:prSet>
      <dgm:spPr/>
    </dgm:pt>
    <dgm:pt modelId="{1B41D195-A0B0-7649-AE6D-2228C4AA22D0}" type="pres">
      <dgm:prSet presAssocID="{DADE383A-E37A-4045-B4A3-1615699A8456}" presName="rootConnector" presStyleLbl="node3" presStyleIdx="3" presStyleCnt="11"/>
      <dgm:spPr/>
    </dgm:pt>
    <dgm:pt modelId="{EE497A94-835B-3B42-B26C-01B458C30E8A}" type="pres">
      <dgm:prSet presAssocID="{DADE383A-E37A-4045-B4A3-1615699A8456}" presName="hierChild4" presStyleCnt="0"/>
      <dgm:spPr/>
    </dgm:pt>
    <dgm:pt modelId="{3981DE9A-C830-3A47-A693-1AD3C8F9E2EE}" type="pres">
      <dgm:prSet presAssocID="{DADE383A-E37A-4045-B4A3-1615699A8456}" presName="hierChild5" presStyleCnt="0"/>
      <dgm:spPr/>
    </dgm:pt>
    <dgm:pt modelId="{38E61729-3F34-274D-8126-B6AFB9634B50}" type="pres">
      <dgm:prSet presAssocID="{40E32BA1-C12C-434C-9800-D58EED1B58BC}" presName="Name48" presStyleLbl="parChTrans1D3" presStyleIdx="4" presStyleCnt="11"/>
      <dgm:spPr/>
    </dgm:pt>
    <dgm:pt modelId="{130F980E-F4E1-694A-98DD-A2244D3DFD47}" type="pres">
      <dgm:prSet presAssocID="{A55E38D2-1A2B-9F43-946D-8E68CAF6BEB5}" presName="hierRoot2" presStyleCnt="0">
        <dgm:presLayoutVars>
          <dgm:hierBranch val="init"/>
        </dgm:presLayoutVars>
      </dgm:prSet>
      <dgm:spPr/>
    </dgm:pt>
    <dgm:pt modelId="{FE42D62B-B2CB-C444-A10D-0270D1B63AD2}" type="pres">
      <dgm:prSet presAssocID="{A55E38D2-1A2B-9F43-946D-8E68CAF6BEB5}" presName="rootComposite" presStyleCnt="0"/>
      <dgm:spPr/>
    </dgm:pt>
    <dgm:pt modelId="{42A813F6-46DE-324E-9005-31DCE9BD442C}" type="pres">
      <dgm:prSet presAssocID="{A55E38D2-1A2B-9F43-946D-8E68CAF6BEB5}" presName="rootText" presStyleLbl="node3" presStyleIdx="4" presStyleCnt="11">
        <dgm:presLayoutVars>
          <dgm:chPref val="3"/>
        </dgm:presLayoutVars>
      </dgm:prSet>
      <dgm:spPr/>
    </dgm:pt>
    <dgm:pt modelId="{859EFB0D-12AE-A645-83B3-CDEC62EE38C0}" type="pres">
      <dgm:prSet presAssocID="{A55E38D2-1A2B-9F43-946D-8E68CAF6BEB5}" presName="rootConnector" presStyleLbl="node3" presStyleIdx="4" presStyleCnt="11"/>
      <dgm:spPr/>
    </dgm:pt>
    <dgm:pt modelId="{DBE951CA-C577-954F-955D-C22BD9F3358D}" type="pres">
      <dgm:prSet presAssocID="{A55E38D2-1A2B-9F43-946D-8E68CAF6BEB5}" presName="hierChild4" presStyleCnt="0"/>
      <dgm:spPr/>
    </dgm:pt>
    <dgm:pt modelId="{6E097EDF-AE1F-8041-AB1D-4FF139BA1423}" type="pres">
      <dgm:prSet presAssocID="{A55E38D2-1A2B-9F43-946D-8E68CAF6BEB5}" presName="hierChild5" presStyleCnt="0"/>
      <dgm:spPr/>
    </dgm:pt>
    <dgm:pt modelId="{EF007CAE-AE7F-BE4A-9526-FEA33851F240}" type="pres">
      <dgm:prSet presAssocID="{F012D1D3-FBCA-2D4A-91D8-6C911D7FE431}" presName="hierChild5" presStyleCnt="0"/>
      <dgm:spPr/>
    </dgm:pt>
    <dgm:pt modelId="{1C559DCB-09E7-274C-82BA-B60135B10E78}" type="pres">
      <dgm:prSet presAssocID="{CEB32913-1ABA-6547-976E-FFCD75041A71}" presName="Name37" presStyleLbl="parChTrans1D2" presStyleIdx="1" presStyleCnt="2"/>
      <dgm:spPr/>
    </dgm:pt>
    <dgm:pt modelId="{A47C24B0-0FD5-4747-97BD-6C53B9AB2F81}" type="pres">
      <dgm:prSet presAssocID="{D8C5C96A-6639-8145-A984-4B9EED0E479B}" presName="hierRoot2" presStyleCnt="0">
        <dgm:presLayoutVars>
          <dgm:hierBranch val="hang"/>
        </dgm:presLayoutVars>
      </dgm:prSet>
      <dgm:spPr/>
    </dgm:pt>
    <dgm:pt modelId="{6C836A8B-9A01-E84E-B219-56A6ABB38F65}" type="pres">
      <dgm:prSet presAssocID="{D8C5C96A-6639-8145-A984-4B9EED0E479B}" presName="rootComposite" presStyleCnt="0"/>
      <dgm:spPr/>
    </dgm:pt>
    <dgm:pt modelId="{C0081C76-A2D6-0B44-8C05-C0E2836CDF58}" type="pres">
      <dgm:prSet presAssocID="{D8C5C96A-6639-8145-A984-4B9EED0E479B}" presName="rootText" presStyleLbl="node2" presStyleIdx="1" presStyleCnt="2">
        <dgm:presLayoutVars>
          <dgm:chPref val="3"/>
        </dgm:presLayoutVars>
      </dgm:prSet>
      <dgm:spPr/>
    </dgm:pt>
    <dgm:pt modelId="{8D411F79-2AF3-9349-98DB-8E3BFAD46F36}" type="pres">
      <dgm:prSet presAssocID="{D8C5C96A-6639-8145-A984-4B9EED0E479B}" presName="rootConnector" presStyleLbl="node2" presStyleIdx="1" presStyleCnt="2"/>
      <dgm:spPr/>
    </dgm:pt>
    <dgm:pt modelId="{A95A8296-1E7F-6241-81A6-9979593EEE85}" type="pres">
      <dgm:prSet presAssocID="{D8C5C96A-6639-8145-A984-4B9EED0E479B}" presName="hierChild4" presStyleCnt="0"/>
      <dgm:spPr/>
    </dgm:pt>
    <dgm:pt modelId="{A315DBDA-3662-FD45-B7BA-6E570E474AA9}" type="pres">
      <dgm:prSet presAssocID="{C931D69B-29F6-FE4B-8E81-4219E4ECF9B5}" presName="Name48" presStyleLbl="parChTrans1D3" presStyleIdx="5" presStyleCnt="11"/>
      <dgm:spPr/>
    </dgm:pt>
    <dgm:pt modelId="{601BB336-FCC4-A64C-A895-6C11968B50A4}" type="pres">
      <dgm:prSet presAssocID="{8805CCA7-98DF-7F4E-8134-9354D9BB9DC8}" presName="hierRoot2" presStyleCnt="0">
        <dgm:presLayoutVars>
          <dgm:hierBranch val="r"/>
        </dgm:presLayoutVars>
      </dgm:prSet>
      <dgm:spPr/>
    </dgm:pt>
    <dgm:pt modelId="{6BD21BA6-F348-8F40-A872-0744EA453A86}" type="pres">
      <dgm:prSet presAssocID="{8805CCA7-98DF-7F4E-8134-9354D9BB9DC8}" presName="rootComposite" presStyleCnt="0"/>
      <dgm:spPr/>
    </dgm:pt>
    <dgm:pt modelId="{C47DC862-FC17-F443-B72A-E72A6633F68B}" type="pres">
      <dgm:prSet presAssocID="{8805CCA7-98DF-7F4E-8134-9354D9BB9DC8}" presName="rootText" presStyleLbl="node3" presStyleIdx="5" presStyleCnt="11">
        <dgm:presLayoutVars>
          <dgm:chPref val="3"/>
        </dgm:presLayoutVars>
      </dgm:prSet>
      <dgm:spPr/>
    </dgm:pt>
    <dgm:pt modelId="{BEA390A0-55F8-4246-B180-58C18D67C101}" type="pres">
      <dgm:prSet presAssocID="{8805CCA7-98DF-7F4E-8134-9354D9BB9DC8}" presName="rootConnector" presStyleLbl="node3" presStyleIdx="5" presStyleCnt="11"/>
      <dgm:spPr/>
    </dgm:pt>
    <dgm:pt modelId="{53920416-E170-F241-8269-7EE140CC85EF}" type="pres">
      <dgm:prSet presAssocID="{8805CCA7-98DF-7F4E-8134-9354D9BB9DC8}" presName="hierChild4" presStyleCnt="0"/>
      <dgm:spPr/>
    </dgm:pt>
    <dgm:pt modelId="{EDE80C7E-A2C9-484C-9B75-A800F709F3DE}" type="pres">
      <dgm:prSet presAssocID="{8805CCA7-98DF-7F4E-8134-9354D9BB9DC8}" presName="hierChild5" presStyleCnt="0"/>
      <dgm:spPr/>
    </dgm:pt>
    <dgm:pt modelId="{D138026E-3AAE-D04B-9282-50DF6DEE6A2B}" type="pres">
      <dgm:prSet presAssocID="{9C174638-955B-3D4B-8A13-75CFFBAC2C5D}" presName="Name48" presStyleLbl="parChTrans1D3" presStyleIdx="6" presStyleCnt="11"/>
      <dgm:spPr/>
    </dgm:pt>
    <dgm:pt modelId="{84A97453-2900-8147-981B-E2F3F4648988}" type="pres">
      <dgm:prSet presAssocID="{578785FC-D6FE-2A44-9F7C-665710FA6636}" presName="hierRoot2" presStyleCnt="0">
        <dgm:presLayoutVars>
          <dgm:hierBranch val="init"/>
        </dgm:presLayoutVars>
      </dgm:prSet>
      <dgm:spPr/>
    </dgm:pt>
    <dgm:pt modelId="{C83CC858-D8E8-A647-9187-5568A57A26A8}" type="pres">
      <dgm:prSet presAssocID="{578785FC-D6FE-2A44-9F7C-665710FA6636}" presName="rootComposite" presStyleCnt="0"/>
      <dgm:spPr/>
    </dgm:pt>
    <dgm:pt modelId="{F0B808C9-F926-0346-9905-B00F5C5061A7}" type="pres">
      <dgm:prSet presAssocID="{578785FC-D6FE-2A44-9F7C-665710FA6636}" presName="rootText" presStyleLbl="node3" presStyleIdx="6" presStyleCnt="11">
        <dgm:presLayoutVars>
          <dgm:chPref val="3"/>
        </dgm:presLayoutVars>
      </dgm:prSet>
      <dgm:spPr/>
    </dgm:pt>
    <dgm:pt modelId="{476937D5-AB2E-1544-83D6-0FFC8DCAB876}" type="pres">
      <dgm:prSet presAssocID="{578785FC-D6FE-2A44-9F7C-665710FA6636}" presName="rootConnector" presStyleLbl="node3" presStyleIdx="6" presStyleCnt="11"/>
      <dgm:spPr/>
    </dgm:pt>
    <dgm:pt modelId="{FD6159EA-C3AB-884E-B3FD-71AAC6112B8A}" type="pres">
      <dgm:prSet presAssocID="{578785FC-D6FE-2A44-9F7C-665710FA6636}" presName="hierChild4" presStyleCnt="0"/>
      <dgm:spPr/>
    </dgm:pt>
    <dgm:pt modelId="{9B552AB2-8FF3-E345-8BDE-9B71671A2390}" type="pres">
      <dgm:prSet presAssocID="{578785FC-D6FE-2A44-9F7C-665710FA6636}" presName="hierChild5" presStyleCnt="0"/>
      <dgm:spPr/>
    </dgm:pt>
    <dgm:pt modelId="{73821024-F2DE-7A4C-A8D8-76CC18251C4D}" type="pres">
      <dgm:prSet presAssocID="{12D62932-3048-5641-8EB8-514AF1B89936}" presName="Name48" presStyleLbl="parChTrans1D3" presStyleIdx="7" presStyleCnt="11"/>
      <dgm:spPr/>
    </dgm:pt>
    <dgm:pt modelId="{AB0F854D-E137-334E-A327-A00A334A1FF4}" type="pres">
      <dgm:prSet presAssocID="{494A0292-3C0D-3843-8C6A-1C4588E57148}" presName="hierRoot2" presStyleCnt="0">
        <dgm:presLayoutVars>
          <dgm:hierBranch val="init"/>
        </dgm:presLayoutVars>
      </dgm:prSet>
      <dgm:spPr/>
    </dgm:pt>
    <dgm:pt modelId="{99D8259B-67A3-E347-B628-CB29507B3994}" type="pres">
      <dgm:prSet presAssocID="{494A0292-3C0D-3843-8C6A-1C4588E57148}" presName="rootComposite" presStyleCnt="0"/>
      <dgm:spPr/>
    </dgm:pt>
    <dgm:pt modelId="{01FC31D2-8D8E-F34A-9927-0E08CD9B845A}" type="pres">
      <dgm:prSet presAssocID="{494A0292-3C0D-3843-8C6A-1C4588E57148}" presName="rootText" presStyleLbl="node3" presStyleIdx="7" presStyleCnt="11">
        <dgm:presLayoutVars>
          <dgm:chPref val="3"/>
        </dgm:presLayoutVars>
      </dgm:prSet>
      <dgm:spPr/>
    </dgm:pt>
    <dgm:pt modelId="{C62CE39F-FED0-6744-92F8-3747D8D38CDC}" type="pres">
      <dgm:prSet presAssocID="{494A0292-3C0D-3843-8C6A-1C4588E57148}" presName="rootConnector" presStyleLbl="node3" presStyleIdx="7" presStyleCnt="11"/>
      <dgm:spPr/>
    </dgm:pt>
    <dgm:pt modelId="{4EF098D0-DE42-6B4A-B043-040663C7E23B}" type="pres">
      <dgm:prSet presAssocID="{494A0292-3C0D-3843-8C6A-1C4588E57148}" presName="hierChild4" presStyleCnt="0"/>
      <dgm:spPr/>
    </dgm:pt>
    <dgm:pt modelId="{5F8047DB-661F-8D4E-9D39-2BA66407F090}" type="pres">
      <dgm:prSet presAssocID="{494A0292-3C0D-3843-8C6A-1C4588E57148}" presName="hierChild5" presStyleCnt="0"/>
      <dgm:spPr/>
    </dgm:pt>
    <dgm:pt modelId="{ACDC6340-87F5-DA4E-8529-14031E678991}" type="pres">
      <dgm:prSet presAssocID="{ACEAE31A-DDDB-4942-A3DD-F517EB12706E}" presName="Name48" presStyleLbl="parChTrans1D3" presStyleIdx="8" presStyleCnt="11"/>
      <dgm:spPr/>
    </dgm:pt>
    <dgm:pt modelId="{5614C149-D177-F84B-841E-0A0B4E74546B}" type="pres">
      <dgm:prSet presAssocID="{6A801C3B-7173-B546-9C61-12768573BBBB}" presName="hierRoot2" presStyleCnt="0">
        <dgm:presLayoutVars>
          <dgm:hierBranch val="init"/>
        </dgm:presLayoutVars>
      </dgm:prSet>
      <dgm:spPr/>
    </dgm:pt>
    <dgm:pt modelId="{92C09BC5-279C-3048-90A2-34A1F535890C}" type="pres">
      <dgm:prSet presAssocID="{6A801C3B-7173-B546-9C61-12768573BBBB}" presName="rootComposite" presStyleCnt="0"/>
      <dgm:spPr/>
    </dgm:pt>
    <dgm:pt modelId="{02B1F20D-4267-C644-BDDC-1829604A667D}" type="pres">
      <dgm:prSet presAssocID="{6A801C3B-7173-B546-9C61-12768573BBBB}" presName="rootText" presStyleLbl="node3" presStyleIdx="8" presStyleCnt="11">
        <dgm:presLayoutVars>
          <dgm:chPref val="3"/>
        </dgm:presLayoutVars>
      </dgm:prSet>
      <dgm:spPr/>
    </dgm:pt>
    <dgm:pt modelId="{8DF61B97-0355-D341-8C78-91F786E4915F}" type="pres">
      <dgm:prSet presAssocID="{6A801C3B-7173-B546-9C61-12768573BBBB}" presName="rootConnector" presStyleLbl="node3" presStyleIdx="8" presStyleCnt="11"/>
      <dgm:spPr/>
    </dgm:pt>
    <dgm:pt modelId="{6C3B96A1-AB4A-9645-9775-B98EBA1388B0}" type="pres">
      <dgm:prSet presAssocID="{6A801C3B-7173-B546-9C61-12768573BBBB}" presName="hierChild4" presStyleCnt="0"/>
      <dgm:spPr/>
    </dgm:pt>
    <dgm:pt modelId="{9AADB177-DC4D-BF4C-AAC0-8C7CDCCED437}" type="pres">
      <dgm:prSet presAssocID="{6A801C3B-7173-B546-9C61-12768573BBBB}" presName="hierChild5" presStyleCnt="0"/>
      <dgm:spPr/>
    </dgm:pt>
    <dgm:pt modelId="{CC74D1D7-6E46-E344-B401-533892AB793E}" type="pres">
      <dgm:prSet presAssocID="{AEC75AC0-BEB0-2642-AC2B-5082A5A53DBF}" presName="Name48" presStyleLbl="parChTrans1D3" presStyleIdx="9" presStyleCnt="11"/>
      <dgm:spPr/>
    </dgm:pt>
    <dgm:pt modelId="{7415CD39-202F-FC47-BA58-DB545E22586D}" type="pres">
      <dgm:prSet presAssocID="{D43082CD-A183-EF42-A7B2-436BAF729ED6}" presName="hierRoot2" presStyleCnt="0">
        <dgm:presLayoutVars>
          <dgm:hierBranch val="hang"/>
        </dgm:presLayoutVars>
      </dgm:prSet>
      <dgm:spPr/>
    </dgm:pt>
    <dgm:pt modelId="{2910839C-1064-C743-BA90-91048D8125A8}" type="pres">
      <dgm:prSet presAssocID="{D43082CD-A183-EF42-A7B2-436BAF729ED6}" presName="rootComposite" presStyleCnt="0"/>
      <dgm:spPr/>
    </dgm:pt>
    <dgm:pt modelId="{56DCF94F-BA27-0048-9983-E236E18D977A}" type="pres">
      <dgm:prSet presAssocID="{D43082CD-A183-EF42-A7B2-436BAF729ED6}" presName="rootText" presStyleLbl="node3" presStyleIdx="9" presStyleCnt="11">
        <dgm:presLayoutVars>
          <dgm:chPref val="3"/>
        </dgm:presLayoutVars>
      </dgm:prSet>
      <dgm:spPr/>
    </dgm:pt>
    <dgm:pt modelId="{0BFAF575-9C1E-C245-94CB-23FF090B28F3}" type="pres">
      <dgm:prSet presAssocID="{D43082CD-A183-EF42-A7B2-436BAF729ED6}" presName="rootConnector" presStyleLbl="node3" presStyleIdx="9" presStyleCnt="11"/>
      <dgm:spPr/>
    </dgm:pt>
    <dgm:pt modelId="{A8893898-D4E5-3645-B631-015C7055FB4A}" type="pres">
      <dgm:prSet presAssocID="{D43082CD-A183-EF42-A7B2-436BAF729ED6}" presName="hierChild4" presStyleCnt="0"/>
      <dgm:spPr/>
    </dgm:pt>
    <dgm:pt modelId="{C754E0BF-DDD4-FC4E-823C-3F73026E0C20}" type="pres">
      <dgm:prSet presAssocID="{D43082CD-A183-EF42-A7B2-436BAF729ED6}" presName="hierChild5" presStyleCnt="0"/>
      <dgm:spPr/>
    </dgm:pt>
    <dgm:pt modelId="{0F6173EF-10C6-7048-BA98-3B5CEFD3990C}" type="pres">
      <dgm:prSet presAssocID="{AFE2F968-19E3-AE4E-B638-201486BC33A8}" presName="Name48" presStyleLbl="parChTrans1D3" presStyleIdx="10" presStyleCnt="11"/>
      <dgm:spPr/>
    </dgm:pt>
    <dgm:pt modelId="{EF2FEFFC-CF7C-5E4E-95C0-73CC3BB9A769}" type="pres">
      <dgm:prSet presAssocID="{6A62CF80-1164-F242-9315-3955B2BF5C43}" presName="hierRoot2" presStyleCnt="0">
        <dgm:presLayoutVars>
          <dgm:hierBranch val="init"/>
        </dgm:presLayoutVars>
      </dgm:prSet>
      <dgm:spPr/>
    </dgm:pt>
    <dgm:pt modelId="{DC3824DC-1524-A54E-85A4-FC805A668B27}" type="pres">
      <dgm:prSet presAssocID="{6A62CF80-1164-F242-9315-3955B2BF5C43}" presName="rootComposite" presStyleCnt="0"/>
      <dgm:spPr/>
    </dgm:pt>
    <dgm:pt modelId="{A6AB1AC8-97F5-0F4E-B778-CFDF2EC11B27}" type="pres">
      <dgm:prSet presAssocID="{6A62CF80-1164-F242-9315-3955B2BF5C43}" presName="rootText" presStyleLbl="node3" presStyleIdx="10" presStyleCnt="11">
        <dgm:presLayoutVars>
          <dgm:chPref val="3"/>
        </dgm:presLayoutVars>
      </dgm:prSet>
      <dgm:spPr/>
    </dgm:pt>
    <dgm:pt modelId="{30D3CFF6-FA0C-AB4D-8A3A-212A288D9A4A}" type="pres">
      <dgm:prSet presAssocID="{6A62CF80-1164-F242-9315-3955B2BF5C43}" presName="rootConnector" presStyleLbl="node3" presStyleIdx="10" presStyleCnt="11"/>
      <dgm:spPr/>
    </dgm:pt>
    <dgm:pt modelId="{E0DF3058-640B-8242-9700-F93E2F71F471}" type="pres">
      <dgm:prSet presAssocID="{6A62CF80-1164-F242-9315-3955B2BF5C43}" presName="hierChild4" presStyleCnt="0"/>
      <dgm:spPr/>
    </dgm:pt>
    <dgm:pt modelId="{5BDE4CB7-067D-5246-95B2-D59BCBDF834F}" type="pres">
      <dgm:prSet presAssocID="{6A62CF80-1164-F242-9315-3955B2BF5C43}" presName="hierChild5" presStyleCnt="0"/>
      <dgm:spPr/>
    </dgm:pt>
    <dgm:pt modelId="{58C17F99-0FE0-4E4B-A333-ADDFCFB24B06}" type="pres">
      <dgm:prSet presAssocID="{D8C5C96A-6639-8145-A984-4B9EED0E479B}" presName="hierChild5" presStyleCnt="0"/>
      <dgm:spPr/>
    </dgm:pt>
    <dgm:pt modelId="{42DA7522-5A65-4F4C-BAA5-45148F7342B0}" type="pres">
      <dgm:prSet presAssocID="{C5C2BC85-9EF6-C04E-A683-51F68D5BA623}" presName="hierChild3" presStyleCnt="0"/>
      <dgm:spPr/>
    </dgm:pt>
  </dgm:ptLst>
  <dgm:cxnLst>
    <dgm:cxn modelId="{16094C0B-347E-784D-8C13-DC0BE5EADD83}" type="presOf" srcId="{12D62932-3048-5641-8EB8-514AF1B89936}" destId="{73821024-F2DE-7A4C-A8D8-76CC18251C4D}" srcOrd="0" destOrd="0" presId="urn:microsoft.com/office/officeart/2005/8/layout/orgChart1"/>
    <dgm:cxn modelId="{221D390D-76B3-134C-9046-E3FF626CDC85}" type="presOf" srcId="{4F5AFE12-E7C1-254F-BD27-3D98A504827F}" destId="{9EB061B6-9EA4-8046-AC8E-4F7613133195}" srcOrd="0" destOrd="0" presId="urn:microsoft.com/office/officeart/2005/8/layout/orgChart1"/>
    <dgm:cxn modelId="{0F85450F-860A-4B47-AAC9-82DBF4CE1F87}" type="presOf" srcId="{8805CCA7-98DF-7F4E-8134-9354D9BB9DC8}" destId="{C47DC862-FC17-F443-B72A-E72A6633F68B}" srcOrd="0" destOrd="0" presId="urn:microsoft.com/office/officeart/2005/8/layout/orgChart1"/>
    <dgm:cxn modelId="{AC57C510-94F9-2B48-81CE-1CE9F7D7CAE2}" type="presOf" srcId="{F012D1D3-FBCA-2D4A-91D8-6C911D7FE431}" destId="{4301AC39-870E-D644-81E0-3D40E097AAAD}" srcOrd="1" destOrd="0" presId="urn:microsoft.com/office/officeart/2005/8/layout/orgChart1"/>
    <dgm:cxn modelId="{85F8AC19-DFE6-9247-BCC2-2E32C86D4EC8}" srcId="{F012D1D3-FBCA-2D4A-91D8-6C911D7FE431}" destId="{DADE383A-E37A-4045-B4A3-1615699A8456}" srcOrd="3" destOrd="0" parTransId="{482157D6-E22B-354F-9B12-5158851A054A}" sibTransId="{A3FC0DC6-BED5-C94B-ACC0-8D154063EB1B}"/>
    <dgm:cxn modelId="{0626C022-0ED0-F544-A0FE-891292FEF447}" type="presOf" srcId="{578785FC-D6FE-2A44-9F7C-665710FA6636}" destId="{476937D5-AB2E-1544-83D6-0FFC8DCAB876}" srcOrd="1" destOrd="0" presId="urn:microsoft.com/office/officeart/2005/8/layout/orgChart1"/>
    <dgm:cxn modelId="{BBF09B25-7B8C-494B-A1A3-8038365D3407}" type="presOf" srcId="{494A0292-3C0D-3843-8C6A-1C4588E57148}" destId="{C62CE39F-FED0-6744-92F8-3747D8D38CDC}" srcOrd="1" destOrd="0" presId="urn:microsoft.com/office/officeart/2005/8/layout/orgChart1"/>
    <dgm:cxn modelId="{D6C00226-395E-E240-9AED-DDDE37D883A5}" type="presOf" srcId="{DADE383A-E37A-4045-B4A3-1615699A8456}" destId="{1B41D195-A0B0-7649-AE6D-2228C4AA22D0}" srcOrd="1" destOrd="0" presId="urn:microsoft.com/office/officeart/2005/8/layout/orgChart1"/>
    <dgm:cxn modelId="{A1D4CF2B-A84A-4749-9267-A82C2DA9AD11}" type="presOf" srcId="{8805CCA7-98DF-7F4E-8134-9354D9BB9DC8}" destId="{BEA390A0-55F8-4246-B180-58C18D67C101}" srcOrd="1" destOrd="0" presId="urn:microsoft.com/office/officeart/2005/8/layout/orgChart1"/>
    <dgm:cxn modelId="{5147143A-AA91-C946-BEBE-AA2A785201C5}" srcId="{F012D1D3-FBCA-2D4A-91D8-6C911D7FE431}" destId="{4F5AFE12-E7C1-254F-BD27-3D98A504827F}" srcOrd="1" destOrd="0" parTransId="{6D13BA58-9C06-4943-B008-4C9761A37C43}" sibTransId="{F9F16C6D-49F5-D144-A18B-8205CBBB34EA}"/>
    <dgm:cxn modelId="{1391835D-A14B-0847-B95A-BE117908FABC}" type="presOf" srcId="{9C174638-955B-3D4B-8A13-75CFFBAC2C5D}" destId="{D138026E-3AAE-D04B-9282-50DF6DEE6A2B}" srcOrd="0" destOrd="0" presId="urn:microsoft.com/office/officeart/2005/8/layout/orgChart1"/>
    <dgm:cxn modelId="{1E2F915E-3563-FE4A-8F80-E1605658B8EE}" srcId="{D8C5C96A-6639-8145-A984-4B9EED0E479B}" destId="{6A801C3B-7173-B546-9C61-12768573BBBB}" srcOrd="3" destOrd="0" parTransId="{ACEAE31A-DDDB-4942-A3DD-F517EB12706E}" sibTransId="{6066EBBE-1B60-8C4D-92A6-BCCB1FCF75DF}"/>
    <dgm:cxn modelId="{871ED55E-1FD8-C242-8A3D-6C1429A72347}" srcId="{D8C5C96A-6639-8145-A984-4B9EED0E479B}" destId="{D43082CD-A183-EF42-A7B2-436BAF729ED6}" srcOrd="4" destOrd="0" parTransId="{AEC75AC0-BEB0-2642-AC2B-5082A5A53DBF}" sibTransId="{29CC149B-226A-F14B-B796-6716110FF550}"/>
    <dgm:cxn modelId="{4C37595F-8EC6-8742-B35A-69B0CA7A4387}" type="presOf" srcId="{578785FC-D6FE-2A44-9F7C-665710FA6636}" destId="{F0B808C9-F926-0346-9905-B00F5C5061A7}" srcOrd="0" destOrd="0" presId="urn:microsoft.com/office/officeart/2005/8/layout/orgChart1"/>
    <dgm:cxn modelId="{67E20361-A8DF-5347-84C6-7CCB24C0BF7C}" type="presOf" srcId="{6D13BA58-9C06-4943-B008-4C9761A37C43}" destId="{5F1C98F7-1F50-DB41-8C46-C92F04E8A02A}" srcOrd="0" destOrd="0" presId="urn:microsoft.com/office/officeart/2005/8/layout/orgChart1"/>
    <dgm:cxn modelId="{F3F62345-4713-3149-AE63-E2D0B4FE0B07}" type="presOf" srcId="{2E88BA58-EFDB-DF47-B6A9-DBAEC1A1B86F}" destId="{BB6DEBB5-1A93-E34D-B30F-81B660FFDE37}" srcOrd="0" destOrd="0" presId="urn:microsoft.com/office/officeart/2005/8/layout/orgChart1"/>
    <dgm:cxn modelId="{65BB5347-2872-1F45-B1C5-EC1BCE10075B}" srcId="{D8C5C96A-6639-8145-A984-4B9EED0E479B}" destId="{6A62CF80-1164-F242-9315-3955B2BF5C43}" srcOrd="5" destOrd="0" parTransId="{AFE2F968-19E3-AE4E-B638-201486BC33A8}" sibTransId="{AF304ED6-82B3-6643-9CE8-6E45A71517D7}"/>
    <dgm:cxn modelId="{F8F52569-074B-5D4E-A3CF-3AFA3EC2D806}" type="presOf" srcId="{C5C2BC85-9EF6-C04E-A683-51F68D5BA623}" destId="{56FE6FC3-1DE7-E046-B583-99AF08AA6D24}" srcOrd="1" destOrd="0" presId="urn:microsoft.com/office/officeart/2005/8/layout/orgChart1"/>
    <dgm:cxn modelId="{B1E89F4A-7C07-A14A-8781-89DF51755A38}" srcId="{2E88BA58-EFDB-DF47-B6A9-DBAEC1A1B86F}" destId="{C5C2BC85-9EF6-C04E-A683-51F68D5BA623}" srcOrd="0" destOrd="0" parTransId="{248707F0-AA9A-564A-811C-84F5C423E0D0}" sibTransId="{64C09230-9CAE-1A4A-A86F-832119A0FD07}"/>
    <dgm:cxn modelId="{7CC50B6B-39C1-AA4E-B566-F9197124CFBA}" type="presOf" srcId="{D43082CD-A183-EF42-A7B2-436BAF729ED6}" destId="{56DCF94F-BA27-0048-9983-E236E18D977A}" srcOrd="0" destOrd="0" presId="urn:microsoft.com/office/officeart/2005/8/layout/orgChart1"/>
    <dgm:cxn modelId="{9C1DC36D-2D63-3044-963D-6F02F7D60BCB}" type="presOf" srcId="{D43082CD-A183-EF42-A7B2-436BAF729ED6}" destId="{0BFAF575-9C1E-C245-94CB-23FF090B28F3}" srcOrd="1" destOrd="0" presId="urn:microsoft.com/office/officeart/2005/8/layout/orgChart1"/>
    <dgm:cxn modelId="{D7CE9A71-21F6-0D4B-89A4-508B947A93EC}" type="presOf" srcId="{C931D69B-29F6-FE4B-8E81-4219E4ECF9B5}" destId="{A315DBDA-3662-FD45-B7BA-6E570E474AA9}" srcOrd="0" destOrd="0" presId="urn:microsoft.com/office/officeart/2005/8/layout/orgChart1"/>
    <dgm:cxn modelId="{88A8A471-52FD-6B4C-A210-F470F103884A}" srcId="{D8C5C96A-6639-8145-A984-4B9EED0E479B}" destId="{494A0292-3C0D-3843-8C6A-1C4588E57148}" srcOrd="2" destOrd="0" parTransId="{12D62932-3048-5641-8EB8-514AF1B89936}" sibTransId="{F64C7E4E-AB62-394A-A5F8-A610CC03463C}"/>
    <dgm:cxn modelId="{442A0154-C7BA-C642-A7FA-6033630C190F}" type="presOf" srcId="{DBFB1E4D-4FA9-ED48-A2AF-04B431E1633B}" destId="{5310B610-5823-C44B-BE89-79751D219E24}" srcOrd="0" destOrd="0" presId="urn:microsoft.com/office/officeart/2005/8/layout/orgChart1"/>
    <dgm:cxn modelId="{8892BF75-6D8F-074F-AA95-CB7E1A8F3C4E}" type="presOf" srcId="{6A801C3B-7173-B546-9C61-12768573BBBB}" destId="{02B1F20D-4267-C644-BDDC-1829604A667D}" srcOrd="0" destOrd="0" presId="urn:microsoft.com/office/officeart/2005/8/layout/orgChart1"/>
    <dgm:cxn modelId="{1B864D57-6F5F-8543-99D9-DCCE9E0A1EC1}" type="presOf" srcId="{DBFB1E4D-4FA9-ED48-A2AF-04B431E1633B}" destId="{574A4A3D-53F0-2845-94AD-DE9314C05DF9}" srcOrd="1" destOrd="0" presId="urn:microsoft.com/office/officeart/2005/8/layout/orgChart1"/>
    <dgm:cxn modelId="{C50F357B-90CB-DA4B-9746-847B8A6316A3}" srcId="{C5C2BC85-9EF6-C04E-A683-51F68D5BA623}" destId="{F012D1D3-FBCA-2D4A-91D8-6C911D7FE431}" srcOrd="0" destOrd="0" parTransId="{F3E57878-FC29-294B-A7FA-95746B69945C}" sibTransId="{5CF29971-F0F0-B04F-8C40-80FB8D68B2D6}"/>
    <dgm:cxn modelId="{DF2F797E-9C00-E542-BA14-EE64B8847BA7}" type="presOf" srcId="{DADE383A-E37A-4045-B4A3-1615699A8456}" destId="{C08181F3-B111-1946-A9B5-A7740D718016}" srcOrd="0" destOrd="0" presId="urn:microsoft.com/office/officeart/2005/8/layout/orgChart1"/>
    <dgm:cxn modelId="{0F11E77F-526E-FA45-A0EA-2AE2EC86578D}" srcId="{C5C2BC85-9EF6-C04E-A683-51F68D5BA623}" destId="{D8C5C96A-6639-8145-A984-4B9EED0E479B}" srcOrd="1" destOrd="0" parTransId="{CEB32913-1ABA-6547-976E-FFCD75041A71}" sibTransId="{6A78D6CD-4EF1-364B-AF13-A0D4E6F50E60}"/>
    <dgm:cxn modelId="{43D51B82-1989-C048-94A7-E3BB7FAC6A6C}" srcId="{F012D1D3-FBCA-2D4A-91D8-6C911D7FE431}" destId="{A55E38D2-1A2B-9F43-946D-8E68CAF6BEB5}" srcOrd="4" destOrd="0" parTransId="{40E32BA1-C12C-434C-9800-D58EED1B58BC}" sibTransId="{FB346947-C408-FE44-B756-1FDC2650F534}"/>
    <dgm:cxn modelId="{C00FAE82-39CF-4843-A968-7F587B2C7991}" type="presOf" srcId="{AFE2F968-19E3-AE4E-B638-201486BC33A8}" destId="{0F6173EF-10C6-7048-BA98-3B5CEFD3990C}" srcOrd="0" destOrd="0" presId="urn:microsoft.com/office/officeart/2005/8/layout/orgChart1"/>
    <dgm:cxn modelId="{83933C8D-E919-A44F-B80F-97FA2A6757DF}" type="presOf" srcId="{4F5AFE12-E7C1-254F-BD27-3D98A504827F}" destId="{F1B356D0-4758-7C4E-96E9-B5F94434F2FF}" srcOrd="1" destOrd="0" presId="urn:microsoft.com/office/officeart/2005/8/layout/orgChart1"/>
    <dgm:cxn modelId="{766F3190-A64A-B64B-A1D2-095169675F88}" type="presOf" srcId="{A641FADF-09B5-D348-B0E9-B4B24D24D219}" destId="{9ED71637-B54D-3740-9CB5-5C22E7B63C17}" srcOrd="0" destOrd="0" presId="urn:microsoft.com/office/officeart/2005/8/layout/orgChart1"/>
    <dgm:cxn modelId="{35116596-5810-7449-B29C-FBC9B0A87F16}" type="presOf" srcId="{F3E57878-FC29-294B-A7FA-95746B69945C}" destId="{3115911D-5B09-7A43-814A-D7D5A796B01E}" srcOrd="0" destOrd="0" presId="urn:microsoft.com/office/officeart/2005/8/layout/orgChart1"/>
    <dgm:cxn modelId="{B6498199-3250-5B4A-B097-CC38B1D8D594}" srcId="{F012D1D3-FBCA-2D4A-91D8-6C911D7FE431}" destId="{DBFB1E4D-4FA9-ED48-A2AF-04B431E1633B}" srcOrd="2" destOrd="0" parTransId="{A36C20F0-0F4A-F74D-906F-AA7377F48F43}" sibTransId="{CC96F875-EC4C-9947-A7A3-6A7C27A68C2C}"/>
    <dgm:cxn modelId="{3A42B49C-CC7C-E54E-BA86-BDC38CF09BCB}" type="presOf" srcId="{6A801C3B-7173-B546-9C61-12768573BBBB}" destId="{8DF61B97-0355-D341-8C78-91F786E4915F}" srcOrd="1" destOrd="0" presId="urn:microsoft.com/office/officeart/2005/8/layout/orgChart1"/>
    <dgm:cxn modelId="{26F53DA4-5779-2149-AE50-61DF5BBA97BA}" srcId="{F012D1D3-FBCA-2D4A-91D8-6C911D7FE431}" destId="{A641FADF-09B5-D348-B0E9-B4B24D24D219}" srcOrd="0" destOrd="0" parTransId="{E8603409-5E9E-4647-A543-00412B384F5A}" sibTransId="{4F8064BC-15FB-104B-B4AA-C945906B82AA}"/>
    <dgm:cxn modelId="{A91BE7A4-2238-8D4F-8C37-A41E3186D60C}" srcId="{D8C5C96A-6639-8145-A984-4B9EED0E479B}" destId="{8805CCA7-98DF-7F4E-8134-9354D9BB9DC8}" srcOrd="0" destOrd="0" parTransId="{C931D69B-29F6-FE4B-8E81-4219E4ECF9B5}" sibTransId="{673780F3-C96F-6C48-BBDB-729C5BD3F172}"/>
    <dgm:cxn modelId="{042675A8-FF53-9A40-A573-52EE502A974F}" type="presOf" srcId="{A55E38D2-1A2B-9F43-946D-8E68CAF6BEB5}" destId="{859EFB0D-12AE-A645-83B3-CDEC62EE38C0}" srcOrd="1" destOrd="0" presId="urn:microsoft.com/office/officeart/2005/8/layout/orgChart1"/>
    <dgm:cxn modelId="{A5CF8FA9-0910-6B40-991A-97751F36D6B9}" type="presOf" srcId="{6A62CF80-1164-F242-9315-3955B2BF5C43}" destId="{A6AB1AC8-97F5-0F4E-B778-CFDF2EC11B27}" srcOrd="0" destOrd="0" presId="urn:microsoft.com/office/officeart/2005/8/layout/orgChart1"/>
    <dgm:cxn modelId="{A1BB69AB-C9C4-6B46-9D31-169F8B8FA5E5}" type="presOf" srcId="{A641FADF-09B5-D348-B0E9-B4B24D24D219}" destId="{243598F1-60EC-9E4E-8576-97A580CDFAD6}" srcOrd="1" destOrd="0" presId="urn:microsoft.com/office/officeart/2005/8/layout/orgChart1"/>
    <dgm:cxn modelId="{F340BEC5-73F4-F546-A883-6EC832F15D6F}" type="presOf" srcId="{F012D1D3-FBCA-2D4A-91D8-6C911D7FE431}" destId="{CC609EB9-D178-BA40-BAB0-F82A86500BBE}" srcOrd="0" destOrd="0" presId="urn:microsoft.com/office/officeart/2005/8/layout/orgChart1"/>
    <dgm:cxn modelId="{B778C5C6-DB3D-2E45-9981-9F5D894B2288}" type="presOf" srcId="{40E32BA1-C12C-434C-9800-D58EED1B58BC}" destId="{38E61729-3F34-274D-8126-B6AFB9634B50}" srcOrd="0" destOrd="0" presId="urn:microsoft.com/office/officeart/2005/8/layout/orgChart1"/>
    <dgm:cxn modelId="{A6FB93D2-AF39-354F-9895-E54CBC9B86BD}" type="presOf" srcId="{A36C20F0-0F4A-F74D-906F-AA7377F48F43}" destId="{6BD0F737-7278-1543-897A-164FA6FC7A47}" srcOrd="0" destOrd="0" presId="urn:microsoft.com/office/officeart/2005/8/layout/orgChart1"/>
    <dgm:cxn modelId="{4AB7CDD3-C402-A14B-AA0C-16D8268986BB}" type="presOf" srcId="{A55E38D2-1A2B-9F43-946D-8E68CAF6BEB5}" destId="{42A813F6-46DE-324E-9005-31DCE9BD442C}" srcOrd="0" destOrd="0" presId="urn:microsoft.com/office/officeart/2005/8/layout/orgChart1"/>
    <dgm:cxn modelId="{371653D4-4BC5-5548-8CFF-11246205949A}" type="presOf" srcId="{494A0292-3C0D-3843-8C6A-1C4588E57148}" destId="{01FC31D2-8D8E-F34A-9927-0E08CD9B845A}" srcOrd="0" destOrd="0" presId="urn:microsoft.com/office/officeart/2005/8/layout/orgChart1"/>
    <dgm:cxn modelId="{D45FCFD5-1026-9D4E-82D0-06286E7DCC52}" type="presOf" srcId="{E8603409-5E9E-4647-A543-00412B384F5A}" destId="{C42DFB4C-664B-FB47-98BF-8A6A119D576E}" srcOrd="0" destOrd="0" presId="urn:microsoft.com/office/officeart/2005/8/layout/orgChart1"/>
    <dgm:cxn modelId="{EA3CEED5-B6D3-A749-BD7A-0B3194B9E4AA}" type="presOf" srcId="{ACEAE31A-DDDB-4942-A3DD-F517EB12706E}" destId="{ACDC6340-87F5-DA4E-8529-14031E678991}" srcOrd="0" destOrd="0" presId="urn:microsoft.com/office/officeart/2005/8/layout/orgChart1"/>
    <dgm:cxn modelId="{3FF8EDDA-6076-AA44-9C9A-D07779AD0E1F}" type="presOf" srcId="{6A62CF80-1164-F242-9315-3955B2BF5C43}" destId="{30D3CFF6-FA0C-AB4D-8A3A-212A288D9A4A}" srcOrd="1" destOrd="0" presId="urn:microsoft.com/office/officeart/2005/8/layout/orgChart1"/>
    <dgm:cxn modelId="{B92A12E0-829C-2648-98B7-E2C401452674}" srcId="{D8C5C96A-6639-8145-A984-4B9EED0E479B}" destId="{578785FC-D6FE-2A44-9F7C-665710FA6636}" srcOrd="1" destOrd="0" parTransId="{9C174638-955B-3D4B-8A13-75CFFBAC2C5D}" sibTransId="{B145CC98-10D6-5C47-8679-A88120E9FC8F}"/>
    <dgm:cxn modelId="{A5723BE7-FFBA-9447-B50D-A6C98A59D0EA}" type="presOf" srcId="{AEC75AC0-BEB0-2642-AC2B-5082A5A53DBF}" destId="{CC74D1D7-6E46-E344-B401-533892AB793E}" srcOrd="0" destOrd="0" presId="urn:microsoft.com/office/officeart/2005/8/layout/orgChart1"/>
    <dgm:cxn modelId="{1F6A80E8-A8EE-B54B-A612-6C0A65580F55}" type="presOf" srcId="{D8C5C96A-6639-8145-A984-4B9EED0E479B}" destId="{8D411F79-2AF3-9349-98DB-8E3BFAD46F36}" srcOrd="1" destOrd="0" presId="urn:microsoft.com/office/officeart/2005/8/layout/orgChart1"/>
    <dgm:cxn modelId="{686FC4F8-DA37-0E44-BF46-3DB5DB96DA88}" type="presOf" srcId="{CEB32913-1ABA-6547-976E-FFCD75041A71}" destId="{1C559DCB-09E7-274C-82BA-B60135B10E78}" srcOrd="0" destOrd="0" presId="urn:microsoft.com/office/officeart/2005/8/layout/orgChart1"/>
    <dgm:cxn modelId="{2BB9FDFB-5E02-254A-B492-824EA3860C6A}" type="presOf" srcId="{D8C5C96A-6639-8145-A984-4B9EED0E479B}" destId="{C0081C76-A2D6-0B44-8C05-C0E2836CDF58}" srcOrd="0" destOrd="0" presId="urn:microsoft.com/office/officeart/2005/8/layout/orgChart1"/>
    <dgm:cxn modelId="{AE6783FF-BA4E-2743-83F4-A986B6603796}" type="presOf" srcId="{C5C2BC85-9EF6-C04E-A683-51F68D5BA623}" destId="{CB32634A-C041-634F-93EA-29E74FE52101}" srcOrd="0" destOrd="0" presId="urn:microsoft.com/office/officeart/2005/8/layout/orgChart1"/>
    <dgm:cxn modelId="{AA8F84FF-8AAF-AE48-B724-054D71EE4750}" type="presOf" srcId="{482157D6-E22B-354F-9B12-5158851A054A}" destId="{69C566EA-CB98-9740-B698-9E073A09F518}" srcOrd="0" destOrd="0" presId="urn:microsoft.com/office/officeart/2005/8/layout/orgChart1"/>
    <dgm:cxn modelId="{AEF08EE8-6718-3040-A892-9887E3DBD7E3}" type="presParOf" srcId="{BB6DEBB5-1A93-E34D-B30F-81B660FFDE37}" destId="{45F8F7DC-A2CD-C248-BB94-A4B53BF90064}" srcOrd="0" destOrd="0" presId="urn:microsoft.com/office/officeart/2005/8/layout/orgChart1"/>
    <dgm:cxn modelId="{486EDDB5-3239-9342-9F78-07B97B57EF31}" type="presParOf" srcId="{45F8F7DC-A2CD-C248-BB94-A4B53BF90064}" destId="{6438D384-53BC-194A-AD5A-9DC07C46D70D}" srcOrd="0" destOrd="0" presId="urn:microsoft.com/office/officeart/2005/8/layout/orgChart1"/>
    <dgm:cxn modelId="{A93EEFA1-9782-9E4C-8FA6-03200B6655DD}" type="presParOf" srcId="{6438D384-53BC-194A-AD5A-9DC07C46D70D}" destId="{CB32634A-C041-634F-93EA-29E74FE52101}" srcOrd="0" destOrd="0" presId="urn:microsoft.com/office/officeart/2005/8/layout/orgChart1"/>
    <dgm:cxn modelId="{728103A1-BE72-F44D-BE3F-0E1545D39663}" type="presParOf" srcId="{6438D384-53BC-194A-AD5A-9DC07C46D70D}" destId="{56FE6FC3-1DE7-E046-B583-99AF08AA6D24}" srcOrd="1" destOrd="0" presId="urn:microsoft.com/office/officeart/2005/8/layout/orgChart1"/>
    <dgm:cxn modelId="{505F13B3-60B5-C14E-8187-E7A442318702}" type="presParOf" srcId="{45F8F7DC-A2CD-C248-BB94-A4B53BF90064}" destId="{9388C655-A7FC-AC45-B7FE-A46190319F4E}" srcOrd="1" destOrd="0" presId="urn:microsoft.com/office/officeart/2005/8/layout/orgChart1"/>
    <dgm:cxn modelId="{9BEB0196-D377-7349-9932-EFAA62F02033}" type="presParOf" srcId="{9388C655-A7FC-AC45-B7FE-A46190319F4E}" destId="{3115911D-5B09-7A43-814A-D7D5A796B01E}" srcOrd="0" destOrd="0" presId="urn:microsoft.com/office/officeart/2005/8/layout/orgChart1"/>
    <dgm:cxn modelId="{515BB798-6B89-7846-9C46-7616FAB62563}" type="presParOf" srcId="{9388C655-A7FC-AC45-B7FE-A46190319F4E}" destId="{561AC7D0-B394-8240-B9C7-26D3A8287286}" srcOrd="1" destOrd="0" presId="urn:microsoft.com/office/officeart/2005/8/layout/orgChart1"/>
    <dgm:cxn modelId="{FFBE9363-77E0-114D-8498-364A2FEF9DF3}" type="presParOf" srcId="{561AC7D0-B394-8240-B9C7-26D3A8287286}" destId="{71CFF98E-39E2-6A4E-998F-FD7F30FD8104}" srcOrd="0" destOrd="0" presId="urn:microsoft.com/office/officeart/2005/8/layout/orgChart1"/>
    <dgm:cxn modelId="{DC33CB77-3C3E-614B-8BBB-465905EF59EF}" type="presParOf" srcId="{71CFF98E-39E2-6A4E-998F-FD7F30FD8104}" destId="{CC609EB9-D178-BA40-BAB0-F82A86500BBE}" srcOrd="0" destOrd="0" presId="urn:microsoft.com/office/officeart/2005/8/layout/orgChart1"/>
    <dgm:cxn modelId="{1B78D046-0DCE-A944-8AAE-C420B8D91E78}" type="presParOf" srcId="{71CFF98E-39E2-6A4E-998F-FD7F30FD8104}" destId="{4301AC39-870E-D644-81E0-3D40E097AAAD}" srcOrd="1" destOrd="0" presId="urn:microsoft.com/office/officeart/2005/8/layout/orgChart1"/>
    <dgm:cxn modelId="{8A09AA1F-1DAC-B14B-ABC7-34759A4ADD46}" type="presParOf" srcId="{561AC7D0-B394-8240-B9C7-26D3A8287286}" destId="{AC5719F8-150F-3E40-AD4F-B82FB8D431DC}" srcOrd="1" destOrd="0" presId="urn:microsoft.com/office/officeart/2005/8/layout/orgChart1"/>
    <dgm:cxn modelId="{0B495A6A-8E31-E149-8BF4-7A7EEF865240}" type="presParOf" srcId="{AC5719F8-150F-3E40-AD4F-B82FB8D431DC}" destId="{C42DFB4C-664B-FB47-98BF-8A6A119D576E}" srcOrd="0" destOrd="0" presId="urn:microsoft.com/office/officeart/2005/8/layout/orgChart1"/>
    <dgm:cxn modelId="{F1BA0709-196E-954C-AEA9-05AB08E4049D}" type="presParOf" srcId="{AC5719F8-150F-3E40-AD4F-B82FB8D431DC}" destId="{8A64C9E8-AA13-A448-AEDF-CC83BAB11C70}" srcOrd="1" destOrd="0" presId="urn:microsoft.com/office/officeart/2005/8/layout/orgChart1"/>
    <dgm:cxn modelId="{80D306FE-01AC-E942-92B7-2DC65815149D}" type="presParOf" srcId="{8A64C9E8-AA13-A448-AEDF-CC83BAB11C70}" destId="{5EB1BA51-8BB2-134C-AFE3-27B1AE2A5021}" srcOrd="0" destOrd="0" presId="urn:microsoft.com/office/officeart/2005/8/layout/orgChart1"/>
    <dgm:cxn modelId="{856F7B3D-0942-1A4B-8EED-97760CD50448}" type="presParOf" srcId="{5EB1BA51-8BB2-134C-AFE3-27B1AE2A5021}" destId="{9ED71637-B54D-3740-9CB5-5C22E7B63C17}" srcOrd="0" destOrd="0" presId="urn:microsoft.com/office/officeart/2005/8/layout/orgChart1"/>
    <dgm:cxn modelId="{390907F1-3A5E-2949-AFC1-04A8A97E3FFC}" type="presParOf" srcId="{5EB1BA51-8BB2-134C-AFE3-27B1AE2A5021}" destId="{243598F1-60EC-9E4E-8576-97A580CDFAD6}" srcOrd="1" destOrd="0" presId="urn:microsoft.com/office/officeart/2005/8/layout/orgChart1"/>
    <dgm:cxn modelId="{59D60568-88C6-C54F-8286-1873F8C7990C}" type="presParOf" srcId="{8A64C9E8-AA13-A448-AEDF-CC83BAB11C70}" destId="{0290F5B8-1DC1-B14F-BD5E-E8C6892C0B9E}" srcOrd="1" destOrd="0" presId="urn:microsoft.com/office/officeart/2005/8/layout/orgChart1"/>
    <dgm:cxn modelId="{9A4FF0E7-EEA8-5B4D-961F-277C5D1D87AA}" type="presParOf" srcId="{8A64C9E8-AA13-A448-AEDF-CC83BAB11C70}" destId="{C370E489-EB1F-DF41-AA52-C49CA5607D67}" srcOrd="2" destOrd="0" presId="urn:microsoft.com/office/officeart/2005/8/layout/orgChart1"/>
    <dgm:cxn modelId="{23B821DB-E39F-A34F-AD51-3B6B217F777C}" type="presParOf" srcId="{AC5719F8-150F-3E40-AD4F-B82FB8D431DC}" destId="{5F1C98F7-1F50-DB41-8C46-C92F04E8A02A}" srcOrd="2" destOrd="0" presId="urn:microsoft.com/office/officeart/2005/8/layout/orgChart1"/>
    <dgm:cxn modelId="{D07BAB72-90B6-0B4E-8A6F-EC6D9D3D6091}" type="presParOf" srcId="{AC5719F8-150F-3E40-AD4F-B82FB8D431DC}" destId="{6F3F67FC-1757-1C40-9239-2E35F4AB9200}" srcOrd="3" destOrd="0" presId="urn:microsoft.com/office/officeart/2005/8/layout/orgChart1"/>
    <dgm:cxn modelId="{9BE5E029-8E01-4D47-ADA5-E8EA30917ECE}" type="presParOf" srcId="{6F3F67FC-1757-1C40-9239-2E35F4AB9200}" destId="{98616774-E06B-6E4B-A4B5-C956D94D9472}" srcOrd="0" destOrd="0" presId="urn:microsoft.com/office/officeart/2005/8/layout/orgChart1"/>
    <dgm:cxn modelId="{EA012EA8-36BC-7E47-BEC5-5059C096BF00}" type="presParOf" srcId="{98616774-E06B-6E4B-A4B5-C956D94D9472}" destId="{9EB061B6-9EA4-8046-AC8E-4F7613133195}" srcOrd="0" destOrd="0" presId="urn:microsoft.com/office/officeart/2005/8/layout/orgChart1"/>
    <dgm:cxn modelId="{7FDAC49F-4EC4-D04D-ABCA-3A18FA2C1D98}" type="presParOf" srcId="{98616774-E06B-6E4B-A4B5-C956D94D9472}" destId="{F1B356D0-4758-7C4E-96E9-B5F94434F2FF}" srcOrd="1" destOrd="0" presId="urn:microsoft.com/office/officeart/2005/8/layout/orgChart1"/>
    <dgm:cxn modelId="{2086659E-CD18-F245-B8EC-ABC5257815AA}" type="presParOf" srcId="{6F3F67FC-1757-1C40-9239-2E35F4AB9200}" destId="{1035D961-DAC8-6644-959D-438E2E6849DF}" srcOrd="1" destOrd="0" presId="urn:microsoft.com/office/officeart/2005/8/layout/orgChart1"/>
    <dgm:cxn modelId="{F6587F0C-A1D5-994C-AE15-60997A039DEF}" type="presParOf" srcId="{6F3F67FC-1757-1C40-9239-2E35F4AB9200}" destId="{3566BE8A-83C9-8E45-8722-A5B323DC49C7}" srcOrd="2" destOrd="0" presId="urn:microsoft.com/office/officeart/2005/8/layout/orgChart1"/>
    <dgm:cxn modelId="{2B65D923-9FB8-7744-B997-86A35AA0AE3B}" type="presParOf" srcId="{AC5719F8-150F-3E40-AD4F-B82FB8D431DC}" destId="{6BD0F737-7278-1543-897A-164FA6FC7A47}" srcOrd="4" destOrd="0" presId="urn:microsoft.com/office/officeart/2005/8/layout/orgChart1"/>
    <dgm:cxn modelId="{CF262C4F-648A-8843-B438-7CD8218F5F25}" type="presParOf" srcId="{AC5719F8-150F-3E40-AD4F-B82FB8D431DC}" destId="{9AB6918F-B97A-A848-9AAD-BD43908798F4}" srcOrd="5" destOrd="0" presId="urn:microsoft.com/office/officeart/2005/8/layout/orgChart1"/>
    <dgm:cxn modelId="{67CCC520-853B-1546-BF41-7A66D3CDD893}" type="presParOf" srcId="{9AB6918F-B97A-A848-9AAD-BD43908798F4}" destId="{1E91224B-7A24-FA48-BF41-9A201857CBBD}" srcOrd="0" destOrd="0" presId="urn:microsoft.com/office/officeart/2005/8/layout/orgChart1"/>
    <dgm:cxn modelId="{76752A89-02E6-ED48-A6BA-75DCE562A336}" type="presParOf" srcId="{1E91224B-7A24-FA48-BF41-9A201857CBBD}" destId="{5310B610-5823-C44B-BE89-79751D219E24}" srcOrd="0" destOrd="0" presId="urn:microsoft.com/office/officeart/2005/8/layout/orgChart1"/>
    <dgm:cxn modelId="{080B5EA3-C749-C74D-834D-DE1E255EEAC7}" type="presParOf" srcId="{1E91224B-7A24-FA48-BF41-9A201857CBBD}" destId="{574A4A3D-53F0-2845-94AD-DE9314C05DF9}" srcOrd="1" destOrd="0" presId="urn:microsoft.com/office/officeart/2005/8/layout/orgChart1"/>
    <dgm:cxn modelId="{5D98D854-4DDE-7948-ADA0-CC59561C4302}" type="presParOf" srcId="{9AB6918F-B97A-A848-9AAD-BD43908798F4}" destId="{D6E56608-3C8C-2948-BD8E-DA093221E43F}" srcOrd="1" destOrd="0" presId="urn:microsoft.com/office/officeart/2005/8/layout/orgChart1"/>
    <dgm:cxn modelId="{28DA2E17-9FAC-1C43-9D34-1FD3A4A1AF10}" type="presParOf" srcId="{9AB6918F-B97A-A848-9AAD-BD43908798F4}" destId="{61C6299D-3865-4845-A7E7-A6DBAE7C7580}" srcOrd="2" destOrd="0" presId="urn:microsoft.com/office/officeart/2005/8/layout/orgChart1"/>
    <dgm:cxn modelId="{32F9249E-E7A9-C046-BD75-A82C578A5136}" type="presParOf" srcId="{AC5719F8-150F-3E40-AD4F-B82FB8D431DC}" destId="{69C566EA-CB98-9740-B698-9E073A09F518}" srcOrd="6" destOrd="0" presId="urn:microsoft.com/office/officeart/2005/8/layout/orgChart1"/>
    <dgm:cxn modelId="{A31163AA-F733-BA42-A15F-8A44D7118775}" type="presParOf" srcId="{AC5719F8-150F-3E40-AD4F-B82FB8D431DC}" destId="{A7A5B39D-F879-0C48-AE84-308E17296F1F}" srcOrd="7" destOrd="0" presId="urn:microsoft.com/office/officeart/2005/8/layout/orgChart1"/>
    <dgm:cxn modelId="{A048FEDD-D6BF-044F-A749-077231F7E88D}" type="presParOf" srcId="{A7A5B39D-F879-0C48-AE84-308E17296F1F}" destId="{4F32512D-B84B-DB42-A81A-3BDFCAEC1E7F}" srcOrd="0" destOrd="0" presId="urn:microsoft.com/office/officeart/2005/8/layout/orgChart1"/>
    <dgm:cxn modelId="{8F9EE396-3DBA-A94D-B6BF-ED9CF34EA7A5}" type="presParOf" srcId="{4F32512D-B84B-DB42-A81A-3BDFCAEC1E7F}" destId="{C08181F3-B111-1946-A9B5-A7740D718016}" srcOrd="0" destOrd="0" presId="urn:microsoft.com/office/officeart/2005/8/layout/orgChart1"/>
    <dgm:cxn modelId="{1AACBE60-0C69-8442-825C-10D7FC550F11}" type="presParOf" srcId="{4F32512D-B84B-DB42-A81A-3BDFCAEC1E7F}" destId="{1B41D195-A0B0-7649-AE6D-2228C4AA22D0}" srcOrd="1" destOrd="0" presId="urn:microsoft.com/office/officeart/2005/8/layout/orgChart1"/>
    <dgm:cxn modelId="{0ACE9255-0F49-6E4F-9A65-95728AC5B7B7}" type="presParOf" srcId="{A7A5B39D-F879-0C48-AE84-308E17296F1F}" destId="{EE497A94-835B-3B42-B26C-01B458C30E8A}" srcOrd="1" destOrd="0" presId="urn:microsoft.com/office/officeart/2005/8/layout/orgChart1"/>
    <dgm:cxn modelId="{D5C93F9C-0C18-B34D-9622-DC9610EBA88E}" type="presParOf" srcId="{A7A5B39D-F879-0C48-AE84-308E17296F1F}" destId="{3981DE9A-C830-3A47-A693-1AD3C8F9E2EE}" srcOrd="2" destOrd="0" presId="urn:microsoft.com/office/officeart/2005/8/layout/orgChart1"/>
    <dgm:cxn modelId="{F2681722-11BA-DC4E-9C66-6936A56FE87D}" type="presParOf" srcId="{AC5719F8-150F-3E40-AD4F-B82FB8D431DC}" destId="{38E61729-3F34-274D-8126-B6AFB9634B50}" srcOrd="8" destOrd="0" presId="urn:microsoft.com/office/officeart/2005/8/layout/orgChart1"/>
    <dgm:cxn modelId="{599577F7-5A10-F048-B77C-52750836DB10}" type="presParOf" srcId="{AC5719F8-150F-3E40-AD4F-B82FB8D431DC}" destId="{130F980E-F4E1-694A-98DD-A2244D3DFD47}" srcOrd="9" destOrd="0" presId="urn:microsoft.com/office/officeart/2005/8/layout/orgChart1"/>
    <dgm:cxn modelId="{CC6CC942-A798-0A42-85B6-B3EE13997BCC}" type="presParOf" srcId="{130F980E-F4E1-694A-98DD-A2244D3DFD47}" destId="{FE42D62B-B2CB-C444-A10D-0270D1B63AD2}" srcOrd="0" destOrd="0" presId="urn:microsoft.com/office/officeart/2005/8/layout/orgChart1"/>
    <dgm:cxn modelId="{005A30B3-BDA1-C84A-A1B8-022057D78D5E}" type="presParOf" srcId="{FE42D62B-B2CB-C444-A10D-0270D1B63AD2}" destId="{42A813F6-46DE-324E-9005-31DCE9BD442C}" srcOrd="0" destOrd="0" presId="urn:microsoft.com/office/officeart/2005/8/layout/orgChart1"/>
    <dgm:cxn modelId="{67DA8A56-EAA2-5F4C-9943-937CA393FFE1}" type="presParOf" srcId="{FE42D62B-B2CB-C444-A10D-0270D1B63AD2}" destId="{859EFB0D-12AE-A645-83B3-CDEC62EE38C0}" srcOrd="1" destOrd="0" presId="urn:microsoft.com/office/officeart/2005/8/layout/orgChart1"/>
    <dgm:cxn modelId="{30BB9CB2-0D42-9F4C-AED1-07503A449123}" type="presParOf" srcId="{130F980E-F4E1-694A-98DD-A2244D3DFD47}" destId="{DBE951CA-C577-954F-955D-C22BD9F3358D}" srcOrd="1" destOrd="0" presId="urn:microsoft.com/office/officeart/2005/8/layout/orgChart1"/>
    <dgm:cxn modelId="{D3DE6CA8-35F3-0D45-968F-0186A53D3EC4}" type="presParOf" srcId="{130F980E-F4E1-694A-98DD-A2244D3DFD47}" destId="{6E097EDF-AE1F-8041-AB1D-4FF139BA1423}" srcOrd="2" destOrd="0" presId="urn:microsoft.com/office/officeart/2005/8/layout/orgChart1"/>
    <dgm:cxn modelId="{99109399-65AC-3246-A563-B8D8A6E089A6}" type="presParOf" srcId="{561AC7D0-B394-8240-B9C7-26D3A8287286}" destId="{EF007CAE-AE7F-BE4A-9526-FEA33851F240}" srcOrd="2" destOrd="0" presId="urn:microsoft.com/office/officeart/2005/8/layout/orgChart1"/>
    <dgm:cxn modelId="{D3E5AA16-6680-2F4A-B8E8-8CA3E6CAE56A}" type="presParOf" srcId="{9388C655-A7FC-AC45-B7FE-A46190319F4E}" destId="{1C559DCB-09E7-274C-82BA-B60135B10E78}" srcOrd="2" destOrd="0" presId="urn:microsoft.com/office/officeart/2005/8/layout/orgChart1"/>
    <dgm:cxn modelId="{574B2C5D-8284-274D-84D7-240E06FE3F1D}" type="presParOf" srcId="{9388C655-A7FC-AC45-B7FE-A46190319F4E}" destId="{A47C24B0-0FD5-4747-97BD-6C53B9AB2F81}" srcOrd="3" destOrd="0" presId="urn:microsoft.com/office/officeart/2005/8/layout/orgChart1"/>
    <dgm:cxn modelId="{6743BBF4-E9C6-ED48-8CA8-2313076D3BE6}" type="presParOf" srcId="{A47C24B0-0FD5-4747-97BD-6C53B9AB2F81}" destId="{6C836A8B-9A01-E84E-B219-56A6ABB38F65}" srcOrd="0" destOrd="0" presId="urn:microsoft.com/office/officeart/2005/8/layout/orgChart1"/>
    <dgm:cxn modelId="{DBBBD5F9-1408-5049-A3ED-25A5F381D6AE}" type="presParOf" srcId="{6C836A8B-9A01-E84E-B219-56A6ABB38F65}" destId="{C0081C76-A2D6-0B44-8C05-C0E2836CDF58}" srcOrd="0" destOrd="0" presId="urn:microsoft.com/office/officeart/2005/8/layout/orgChart1"/>
    <dgm:cxn modelId="{521A6DCD-3093-1448-B227-C1422ECDE923}" type="presParOf" srcId="{6C836A8B-9A01-E84E-B219-56A6ABB38F65}" destId="{8D411F79-2AF3-9349-98DB-8E3BFAD46F36}" srcOrd="1" destOrd="0" presId="urn:microsoft.com/office/officeart/2005/8/layout/orgChart1"/>
    <dgm:cxn modelId="{CEB372C4-0199-514E-B22E-1AE8CF97BD91}" type="presParOf" srcId="{A47C24B0-0FD5-4747-97BD-6C53B9AB2F81}" destId="{A95A8296-1E7F-6241-81A6-9979593EEE85}" srcOrd="1" destOrd="0" presId="urn:microsoft.com/office/officeart/2005/8/layout/orgChart1"/>
    <dgm:cxn modelId="{5B18F974-05CB-6E43-B972-9FE4395916B2}" type="presParOf" srcId="{A95A8296-1E7F-6241-81A6-9979593EEE85}" destId="{A315DBDA-3662-FD45-B7BA-6E570E474AA9}" srcOrd="0" destOrd="0" presId="urn:microsoft.com/office/officeart/2005/8/layout/orgChart1"/>
    <dgm:cxn modelId="{28CAAFD1-037C-A843-92A7-879965F75CF1}" type="presParOf" srcId="{A95A8296-1E7F-6241-81A6-9979593EEE85}" destId="{601BB336-FCC4-A64C-A895-6C11968B50A4}" srcOrd="1" destOrd="0" presId="urn:microsoft.com/office/officeart/2005/8/layout/orgChart1"/>
    <dgm:cxn modelId="{A872E3FB-731F-0F4F-BB95-615953A3F6C0}" type="presParOf" srcId="{601BB336-FCC4-A64C-A895-6C11968B50A4}" destId="{6BD21BA6-F348-8F40-A872-0744EA453A86}" srcOrd="0" destOrd="0" presId="urn:microsoft.com/office/officeart/2005/8/layout/orgChart1"/>
    <dgm:cxn modelId="{43EFB179-1EFD-D64E-8C5B-48EC12EF674E}" type="presParOf" srcId="{6BD21BA6-F348-8F40-A872-0744EA453A86}" destId="{C47DC862-FC17-F443-B72A-E72A6633F68B}" srcOrd="0" destOrd="0" presId="urn:microsoft.com/office/officeart/2005/8/layout/orgChart1"/>
    <dgm:cxn modelId="{1B1E7565-3439-9443-8AAF-84209F69C72E}" type="presParOf" srcId="{6BD21BA6-F348-8F40-A872-0744EA453A86}" destId="{BEA390A0-55F8-4246-B180-58C18D67C101}" srcOrd="1" destOrd="0" presId="urn:microsoft.com/office/officeart/2005/8/layout/orgChart1"/>
    <dgm:cxn modelId="{9BF52971-E516-E14F-B464-A66F1B8DAA21}" type="presParOf" srcId="{601BB336-FCC4-A64C-A895-6C11968B50A4}" destId="{53920416-E170-F241-8269-7EE140CC85EF}" srcOrd="1" destOrd="0" presId="urn:microsoft.com/office/officeart/2005/8/layout/orgChart1"/>
    <dgm:cxn modelId="{66198F1E-2385-C448-A076-EE910AD3A2D2}" type="presParOf" srcId="{601BB336-FCC4-A64C-A895-6C11968B50A4}" destId="{EDE80C7E-A2C9-484C-9B75-A800F709F3DE}" srcOrd="2" destOrd="0" presId="urn:microsoft.com/office/officeart/2005/8/layout/orgChart1"/>
    <dgm:cxn modelId="{49439851-1D30-0A4A-B1A7-8379F3AF5716}" type="presParOf" srcId="{A95A8296-1E7F-6241-81A6-9979593EEE85}" destId="{D138026E-3AAE-D04B-9282-50DF6DEE6A2B}" srcOrd="2" destOrd="0" presId="urn:microsoft.com/office/officeart/2005/8/layout/orgChart1"/>
    <dgm:cxn modelId="{AB50275A-A4C8-724A-BC9F-A7AAF20A5661}" type="presParOf" srcId="{A95A8296-1E7F-6241-81A6-9979593EEE85}" destId="{84A97453-2900-8147-981B-E2F3F4648988}" srcOrd="3" destOrd="0" presId="urn:microsoft.com/office/officeart/2005/8/layout/orgChart1"/>
    <dgm:cxn modelId="{652638A7-E85C-324B-B2A4-F12BEC8B207F}" type="presParOf" srcId="{84A97453-2900-8147-981B-E2F3F4648988}" destId="{C83CC858-D8E8-A647-9187-5568A57A26A8}" srcOrd="0" destOrd="0" presId="urn:microsoft.com/office/officeart/2005/8/layout/orgChart1"/>
    <dgm:cxn modelId="{42BD7FB8-00AF-EB4B-8C59-513C01C395D1}" type="presParOf" srcId="{C83CC858-D8E8-A647-9187-5568A57A26A8}" destId="{F0B808C9-F926-0346-9905-B00F5C5061A7}" srcOrd="0" destOrd="0" presId="urn:microsoft.com/office/officeart/2005/8/layout/orgChart1"/>
    <dgm:cxn modelId="{0E90DEEF-24A9-5743-973B-ED62D43629F5}" type="presParOf" srcId="{C83CC858-D8E8-A647-9187-5568A57A26A8}" destId="{476937D5-AB2E-1544-83D6-0FFC8DCAB876}" srcOrd="1" destOrd="0" presId="urn:microsoft.com/office/officeart/2005/8/layout/orgChart1"/>
    <dgm:cxn modelId="{B561F997-540F-AF49-BBBA-C96DDE5F1168}" type="presParOf" srcId="{84A97453-2900-8147-981B-E2F3F4648988}" destId="{FD6159EA-C3AB-884E-B3FD-71AAC6112B8A}" srcOrd="1" destOrd="0" presId="urn:microsoft.com/office/officeart/2005/8/layout/orgChart1"/>
    <dgm:cxn modelId="{A0E67DC2-591E-4B4F-9B42-3A2C3D071DF1}" type="presParOf" srcId="{84A97453-2900-8147-981B-E2F3F4648988}" destId="{9B552AB2-8FF3-E345-8BDE-9B71671A2390}" srcOrd="2" destOrd="0" presId="urn:microsoft.com/office/officeart/2005/8/layout/orgChart1"/>
    <dgm:cxn modelId="{EE68F0DA-607E-A045-948E-53A9B8870E37}" type="presParOf" srcId="{A95A8296-1E7F-6241-81A6-9979593EEE85}" destId="{73821024-F2DE-7A4C-A8D8-76CC18251C4D}" srcOrd="4" destOrd="0" presId="urn:microsoft.com/office/officeart/2005/8/layout/orgChart1"/>
    <dgm:cxn modelId="{0A9C3E3A-7401-5C45-95B3-18E29B57DDCC}" type="presParOf" srcId="{A95A8296-1E7F-6241-81A6-9979593EEE85}" destId="{AB0F854D-E137-334E-A327-A00A334A1FF4}" srcOrd="5" destOrd="0" presId="urn:microsoft.com/office/officeart/2005/8/layout/orgChart1"/>
    <dgm:cxn modelId="{1CA69B01-602C-FB46-8849-2A28469D01AD}" type="presParOf" srcId="{AB0F854D-E137-334E-A327-A00A334A1FF4}" destId="{99D8259B-67A3-E347-B628-CB29507B3994}" srcOrd="0" destOrd="0" presId="urn:microsoft.com/office/officeart/2005/8/layout/orgChart1"/>
    <dgm:cxn modelId="{DDA9CB45-FA48-0B49-955C-9DD735D7708C}" type="presParOf" srcId="{99D8259B-67A3-E347-B628-CB29507B3994}" destId="{01FC31D2-8D8E-F34A-9927-0E08CD9B845A}" srcOrd="0" destOrd="0" presId="urn:microsoft.com/office/officeart/2005/8/layout/orgChart1"/>
    <dgm:cxn modelId="{D5FC6FBD-5B3E-E64F-BADD-19F9388D4F8E}" type="presParOf" srcId="{99D8259B-67A3-E347-B628-CB29507B3994}" destId="{C62CE39F-FED0-6744-92F8-3747D8D38CDC}" srcOrd="1" destOrd="0" presId="urn:microsoft.com/office/officeart/2005/8/layout/orgChart1"/>
    <dgm:cxn modelId="{FCAE2994-E02E-5D4F-B2A0-5C0D8415B646}" type="presParOf" srcId="{AB0F854D-E137-334E-A327-A00A334A1FF4}" destId="{4EF098D0-DE42-6B4A-B043-040663C7E23B}" srcOrd="1" destOrd="0" presId="urn:microsoft.com/office/officeart/2005/8/layout/orgChart1"/>
    <dgm:cxn modelId="{D4991742-5CEF-2443-9E29-BB95E2283E0B}" type="presParOf" srcId="{AB0F854D-E137-334E-A327-A00A334A1FF4}" destId="{5F8047DB-661F-8D4E-9D39-2BA66407F090}" srcOrd="2" destOrd="0" presId="urn:microsoft.com/office/officeart/2005/8/layout/orgChart1"/>
    <dgm:cxn modelId="{0014756C-98D5-894F-B963-D3A560EB1C81}" type="presParOf" srcId="{A95A8296-1E7F-6241-81A6-9979593EEE85}" destId="{ACDC6340-87F5-DA4E-8529-14031E678991}" srcOrd="6" destOrd="0" presId="urn:microsoft.com/office/officeart/2005/8/layout/orgChart1"/>
    <dgm:cxn modelId="{02C4136C-4898-F244-942B-F54013C592E5}" type="presParOf" srcId="{A95A8296-1E7F-6241-81A6-9979593EEE85}" destId="{5614C149-D177-F84B-841E-0A0B4E74546B}" srcOrd="7" destOrd="0" presId="urn:microsoft.com/office/officeart/2005/8/layout/orgChart1"/>
    <dgm:cxn modelId="{E2157560-DAEF-D24B-8B19-52F3243349A6}" type="presParOf" srcId="{5614C149-D177-F84B-841E-0A0B4E74546B}" destId="{92C09BC5-279C-3048-90A2-34A1F535890C}" srcOrd="0" destOrd="0" presId="urn:microsoft.com/office/officeart/2005/8/layout/orgChart1"/>
    <dgm:cxn modelId="{E4D8CAC8-D941-5540-A71E-195575530522}" type="presParOf" srcId="{92C09BC5-279C-3048-90A2-34A1F535890C}" destId="{02B1F20D-4267-C644-BDDC-1829604A667D}" srcOrd="0" destOrd="0" presId="urn:microsoft.com/office/officeart/2005/8/layout/orgChart1"/>
    <dgm:cxn modelId="{4DDD180B-F503-724B-889C-56431FE333B2}" type="presParOf" srcId="{92C09BC5-279C-3048-90A2-34A1F535890C}" destId="{8DF61B97-0355-D341-8C78-91F786E4915F}" srcOrd="1" destOrd="0" presId="urn:microsoft.com/office/officeart/2005/8/layout/orgChart1"/>
    <dgm:cxn modelId="{DFAF073B-EBAB-0840-A5A6-9E468458C474}" type="presParOf" srcId="{5614C149-D177-F84B-841E-0A0B4E74546B}" destId="{6C3B96A1-AB4A-9645-9775-B98EBA1388B0}" srcOrd="1" destOrd="0" presId="urn:microsoft.com/office/officeart/2005/8/layout/orgChart1"/>
    <dgm:cxn modelId="{C2E34C1D-C290-6A48-B063-2A5C67660B68}" type="presParOf" srcId="{5614C149-D177-F84B-841E-0A0B4E74546B}" destId="{9AADB177-DC4D-BF4C-AAC0-8C7CDCCED437}" srcOrd="2" destOrd="0" presId="urn:microsoft.com/office/officeart/2005/8/layout/orgChart1"/>
    <dgm:cxn modelId="{CBACA262-2920-8F48-9F43-CC3BA93321C2}" type="presParOf" srcId="{A95A8296-1E7F-6241-81A6-9979593EEE85}" destId="{CC74D1D7-6E46-E344-B401-533892AB793E}" srcOrd="8" destOrd="0" presId="urn:microsoft.com/office/officeart/2005/8/layout/orgChart1"/>
    <dgm:cxn modelId="{1D3F06E6-5200-574C-97BC-3C6B617B4EA0}" type="presParOf" srcId="{A95A8296-1E7F-6241-81A6-9979593EEE85}" destId="{7415CD39-202F-FC47-BA58-DB545E22586D}" srcOrd="9" destOrd="0" presId="urn:microsoft.com/office/officeart/2005/8/layout/orgChart1"/>
    <dgm:cxn modelId="{1DBBDD36-4B40-A549-887C-78C2ACC5F281}" type="presParOf" srcId="{7415CD39-202F-FC47-BA58-DB545E22586D}" destId="{2910839C-1064-C743-BA90-91048D8125A8}" srcOrd="0" destOrd="0" presId="urn:microsoft.com/office/officeart/2005/8/layout/orgChart1"/>
    <dgm:cxn modelId="{273599AF-5D5C-E846-8E46-3FAA86282E06}" type="presParOf" srcId="{2910839C-1064-C743-BA90-91048D8125A8}" destId="{56DCF94F-BA27-0048-9983-E236E18D977A}" srcOrd="0" destOrd="0" presId="urn:microsoft.com/office/officeart/2005/8/layout/orgChart1"/>
    <dgm:cxn modelId="{638A48BA-0748-734C-836C-91888871B872}" type="presParOf" srcId="{2910839C-1064-C743-BA90-91048D8125A8}" destId="{0BFAF575-9C1E-C245-94CB-23FF090B28F3}" srcOrd="1" destOrd="0" presId="urn:microsoft.com/office/officeart/2005/8/layout/orgChart1"/>
    <dgm:cxn modelId="{529C2B58-2763-C14E-B48E-F27999DEF3AA}" type="presParOf" srcId="{7415CD39-202F-FC47-BA58-DB545E22586D}" destId="{A8893898-D4E5-3645-B631-015C7055FB4A}" srcOrd="1" destOrd="0" presId="urn:microsoft.com/office/officeart/2005/8/layout/orgChart1"/>
    <dgm:cxn modelId="{0E7FCBAA-B8C2-0746-98F3-1FDE7F4B03E6}" type="presParOf" srcId="{7415CD39-202F-FC47-BA58-DB545E22586D}" destId="{C754E0BF-DDD4-FC4E-823C-3F73026E0C20}" srcOrd="2" destOrd="0" presId="urn:microsoft.com/office/officeart/2005/8/layout/orgChart1"/>
    <dgm:cxn modelId="{33ABFCA6-CC2A-B844-A451-583D00596562}" type="presParOf" srcId="{A95A8296-1E7F-6241-81A6-9979593EEE85}" destId="{0F6173EF-10C6-7048-BA98-3B5CEFD3990C}" srcOrd="10" destOrd="0" presId="urn:microsoft.com/office/officeart/2005/8/layout/orgChart1"/>
    <dgm:cxn modelId="{51B69F68-E734-9C4A-9D76-677DD1B5B155}" type="presParOf" srcId="{A95A8296-1E7F-6241-81A6-9979593EEE85}" destId="{EF2FEFFC-CF7C-5E4E-95C0-73CC3BB9A769}" srcOrd="11" destOrd="0" presId="urn:microsoft.com/office/officeart/2005/8/layout/orgChart1"/>
    <dgm:cxn modelId="{0C4ACDEB-F103-7C42-BEFB-B82E36F2CF05}" type="presParOf" srcId="{EF2FEFFC-CF7C-5E4E-95C0-73CC3BB9A769}" destId="{DC3824DC-1524-A54E-85A4-FC805A668B27}" srcOrd="0" destOrd="0" presId="urn:microsoft.com/office/officeart/2005/8/layout/orgChart1"/>
    <dgm:cxn modelId="{3F46185E-AB7C-8841-AC8E-60F7F9D374A6}" type="presParOf" srcId="{DC3824DC-1524-A54E-85A4-FC805A668B27}" destId="{A6AB1AC8-97F5-0F4E-B778-CFDF2EC11B27}" srcOrd="0" destOrd="0" presId="urn:microsoft.com/office/officeart/2005/8/layout/orgChart1"/>
    <dgm:cxn modelId="{38210B56-16EB-8744-BF8F-A9159CAABAFB}" type="presParOf" srcId="{DC3824DC-1524-A54E-85A4-FC805A668B27}" destId="{30D3CFF6-FA0C-AB4D-8A3A-212A288D9A4A}" srcOrd="1" destOrd="0" presId="urn:microsoft.com/office/officeart/2005/8/layout/orgChart1"/>
    <dgm:cxn modelId="{67C89A7F-5103-FF4D-BA81-9D77D48CAAE2}" type="presParOf" srcId="{EF2FEFFC-CF7C-5E4E-95C0-73CC3BB9A769}" destId="{E0DF3058-640B-8242-9700-F93E2F71F471}" srcOrd="1" destOrd="0" presId="urn:microsoft.com/office/officeart/2005/8/layout/orgChart1"/>
    <dgm:cxn modelId="{1D68FB7E-0F08-C34F-8DE7-C55094DAF62E}" type="presParOf" srcId="{EF2FEFFC-CF7C-5E4E-95C0-73CC3BB9A769}" destId="{5BDE4CB7-067D-5246-95B2-D59BCBDF834F}" srcOrd="2" destOrd="0" presId="urn:microsoft.com/office/officeart/2005/8/layout/orgChart1"/>
    <dgm:cxn modelId="{2E379F3E-A741-AB4F-A0C7-D368BFFA599B}" type="presParOf" srcId="{A47C24B0-0FD5-4747-97BD-6C53B9AB2F81}" destId="{58C17F99-0FE0-4E4B-A333-ADDFCFB24B06}" srcOrd="2" destOrd="0" presId="urn:microsoft.com/office/officeart/2005/8/layout/orgChart1"/>
    <dgm:cxn modelId="{EFC962A2-F306-5E4F-9660-625FEAA95A74}" type="presParOf" srcId="{45F8F7DC-A2CD-C248-BB94-A4B53BF90064}" destId="{42DA7522-5A65-4F4C-BAA5-45148F7342B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0BE6704-90C6-C04B-BFB8-26894F4BF6A9}" type="doc">
      <dgm:prSet loTypeId="urn:microsoft.com/office/officeart/2008/layout/RadialCluster" loCatId="" qsTypeId="urn:microsoft.com/office/officeart/2005/8/quickstyle/simple2" qsCatId="simple" csTypeId="urn:microsoft.com/office/officeart/2005/8/colors/accent4_1" csCatId="accent4" phldr="1"/>
      <dgm:spPr/>
      <dgm:t>
        <a:bodyPr/>
        <a:lstStyle/>
        <a:p>
          <a:endParaRPr lang="en-US"/>
        </a:p>
      </dgm:t>
    </dgm:pt>
    <dgm:pt modelId="{C2879507-B631-0E4D-AFED-57C5CE7A2C36}">
      <dgm:prSet phldrT="[Text]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r>
            <a:rPr lang="en-US" dirty="0"/>
            <a:t>-</a:t>
          </a:r>
        </a:p>
      </dgm:t>
    </dgm:pt>
    <dgm:pt modelId="{F75E4DB1-1840-1F4F-BF41-391B676F07D7}" type="parTrans" cxnId="{F8BE18AD-F784-3E4F-B060-C0A6B505662F}">
      <dgm:prSet/>
      <dgm:spPr/>
      <dgm:t>
        <a:bodyPr/>
        <a:lstStyle/>
        <a:p>
          <a:endParaRPr lang="en-US"/>
        </a:p>
      </dgm:t>
    </dgm:pt>
    <dgm:pt modelId="{7BA7C573-B691-AE48-952B-EB5340252667}" type="sibTrans" cxnId="{F8BE18AD-F784-3E4F-B060-C0A6B505662F}">
      <dgm:prSet/>
      <dgm:spPr/>
      <dgm:t>
        <a:bodyPr/>
        <a:lstStyle/>
        <a:p>
          <a:endParaRPr lang="en-US"/>
        </a:p>
      </dgm:t>
    </dgm:pt>
    <dgm:pt modelId="{585F5FB6-2CB1-EC42-B6E6-76A8D2D66952}">
      <dgm:prSet phldrT="[Text]"/>
      <dgm:spPr/>
      <dgm:t>
        <a:bodyPr/>
        <a:lstStyle/>
        <a:p>
          <a:r>
            <a:rPr lang="en-US" dirty="0"/>
            <a:t>Vertebrate</a:t>
          </a:r>
        </a:p>
      </dgm:t>
    </dgm:pt>
    <dgm:pt modelId="{0BBB0571-B87F-A24D-A7C0-750980CFC3A4}" type="parTrans" cxnId="{ABB0D61F-6DBF-E44C-A3E4-183D50A6AC64}">
      <dgm:prSet/>
      <dgm:spPr/>
      <dgm:t>
        <a:bodyPr/>
        <a:lstStyle/>
        <a:p>
          <a:endParaRPr lang="en-US"/>
        </a:p>
      </dgm:t>
    </dgm:pt>
    <dgm:pt modelId="{7FD36E23-4445-3E47-9CE7-384A01774DA9}" type="sibTrans" cxnId="{ABB0D61F-6DBF-E44C-A3E4-183D50A6AC64}">
      <dgm:prSet/>
      <dgm:spPr/>
      <dgm:t>
        <a:bodyPr/>
        <a:lstStyle/>
        <a:p>
          <a:endParaRPr lang="en-US"/>
        </a:p>
      </dgm:t>
    </dgm:pt>
    <dgm:pt modelId="{D636E394-D698-4B4D-8A88-FDBDA0D0698C}">
      <dgm:prSet/>
      <dgm:spPr/>
      <dgm:t>
        <a:bodyPr/>
        <a:lstStyle/>
        <a:p>
          <a:r>
            <a:rPr lang="en-US" dirty="0"/>
            <a:t>Dry skin</a:t>
          </a:r>
        </a:p>
      </dgm:t>
    </dgm:pt>
    <dgm:pt modelId="{26E989ED-D440-B341-94F4-7874CBEEFE59}" type="parTrans" cxnId="{2FC2D8FC-3E0C-5646-BF2A-64ADB8AFF2FB}">
      <dgm:prSet/>
      <dgm:spPr/>
      <dgm:t>
        <a:bodyPr/>
        <a:lstStyle/>
        <a:p>
          <a:endParaRPr lang="en-US"/>
        </a:p>
      </dgm:t>
    </dgm:pt>
    <dgm:pt modelId="{EEE32BEE-94E7-EB49-A9F3-2F093E44681F}" type="sibTrans" cxnId="{2FC2D8FC-3E0C-5646-BF2A-64ADB8AFF2FB}">
      <dgm:prSet/>
      <dgm:spPr/>
      <dgm:t>
        <a:bodyPr/>
        <a:lstStyle/>
        <a:p>
          <a:endParaRPr lang="en-US"/>
        </a:p>
      </dgm:t>
    </dgm:pt>
    <dgm:pt modelId="{9C8083EC-1657-7947-8F13-EB9A33234CA1}">
      <dgm:prSet/>
      <dgm:spPr/>
      <dgm:t>
        <a:bodyPr/>
        <a:lstStyle/>
        <a:p>
          <a:r>
            <a:rPr lang="en-US" dirty="0"/>
            <a:t>Scaly skin</a:t>
          </a:r>
        </a:p>
      </dgm:t>
    </dgm:pt>
    <dgm:pt modelId="{3D01B1FD-44AF-8B4C-BA22-C43F48D3710E}" type="parTrans" cxnId="{6C3FF424-3DF6-0A4D-AB67-F4A3CEEEF82D}">
      <dgm:prSet/>
      <dgm:spPr/>
      <dgm:t>
        <a:bodyPr/>
        <a:lstStyle/>
        <a:p>
          <a:endParaRPr lang="en-US"/>
        </a:p>
      </dgm:t>
    </dgm:pt>
    <dgm:pt modelId="{0EADB17D-A693-3F4A-AEB9-67D01E7FCDB6}" type="sibTrans" cxnId="{6C3FF424-3DF6-0A4D-AB67-F4A3CEEEF82D}">
      <dgm:prSet/>
      <dgm:spPr/>
      <dgm:t>
        <a:bodyPr/>
        <a:lstStyle/>
        <a:p>
          <a:endParaRPr lang="en-US"/>
        </a:p>
      </dgm:t>
    </dgm:pt>
    <dgm:pt modelId="{5497A30D-C3C8-7B4A-8F53-51B83322F43B}">
      <dgm:prSet/>
      <dgm:spPr/>
      <dgm:t>
        <a:bodyPr/>
        <a:lstStyle/>
        <a:p>
          <a:r>
            <a:rPr lang="en-US" dirty="0"/>
            <a:t>Cold-blooded</a:t>
          </a:r>
        </a:p>
      </dgm:t>
    </dgm:pt>
    <dgm:pt modelId="{62861A30-D258-1243-A42D-6B21ED24C8BE}" type="parTrans" cxnId="{96775D9F-E376-9841-89CA-31A47C28B322}">
      <dgm:prSet/>
      <dgm:spPr/>
      <dgm:t>
        <a:bodyPr/>
        <a:lstStyle/>
        <a:p>
          <a:endParaRPr lang="en-US"/>
        </a:p>
      </dgm:t>
    </dgm:pt>
    <dgm:pt modelId="{2A9F85D2-CE0F-5746-9AF4-2EF3B96B9720}" type="sibTrans" cxnId="{96775D9F-E376-9841-89CA-31A47C28B322}">
      <dgm:prSet/>
      <dgm:spPr/>
      <dgm:t>
        <a:bodyPr/>
        <a:lstStyle/>
        <a:p>
          <a:endParaRPr lang="en-US"/>
        </a:p>
      </dgm:t>
    </dgm:pt>
    <dgm:pt modelId="{061FD091-4CF1-3945-A7A1-E000A0015C19}">
      <dgm:prSet/>
      <dgm:spPr/>
      <dgm:t>
        <a:bodyPr/>
        <a:lstStyle/>
        <a:p>
          <a:r>
            <a:rPr lang="en-US" dirty="0"/>
            <a:t>Usually lay eggs</a:t>
          </a:r>
        </a:p>
      </dgm:t>
    </dgm:pt>
    <dgm:pt modelId="{7BADD80D-ED71-8749-8BD9-4F7EFE05F940}" type="parTrans" cxnId="{5FB6925F-E024-1F4E-BE8F-BF341434ED7C}">
      <dgm:prSet/>
      <dgm:spPr/>
      <dgm:t>
        <a:bodyPr/>
        <a:lstStyle/>
        <a:p>
          <a:endParaRPr lang="en-US"/>
        </a:p>
      </dgm:t>
    </dgm:pt>
    <dgm:pt modelId="{50E6129E-D38A-1143-A4ED-C7300FE54F36}" type="sibTrans" cxnId="{5FB6925F-E024-1F4E-BE8F-BF341434ED7C}">
      <dgm:prSet/>
      <dgm:spPr/>
      <dgm:t>
        <a:bodyPr/>
        <a:lstStyle/>
        <a:p>
          <a:endParaRPr lang="en-US"/>
        </a:p>
      </dgm:t>
    </dgm:pt>
    <dgm:pt modelId="{0391B30C-2432-5346-85EC-A10F42FBF684}">
      <dgm:prSet/>
      <dgm:spPr/>
      <dgm:t>
        <a:bodyPr/>
        <a:lstStyle/>
        <a:p>
          <a:r>
            <a:rPr lang="en-US" dirty="0"/>
            <a:t>Breathe air</a:t>
          </a:r>
        </a:p>
      </dgm:t>
    </dgm:pt>
    <dgm:pt modelId="{DA285983-DB33-DC4F-B134-CEEF4AE2A475}" type="parTrans" cxnId="{DD885355-17B5-4640-83DD-969F3A4144E3}">
      <dgm:prSet/>
      <dgm:spPr/>
      <dgm:t>
        <a:bodyPr/>
        <a:lstStyle/>
        <a:p>
          <a:endParaRPr lang="en-US"/>
        </a:p>
      </dgm:t>
    </dgm:pt>
    <dgm:pt modelId="{0057CDA6-0675-2241-9413-76CDD51845EE}" type="sibTrans" cxnId="{DD885355-17B5-4640-83DD-969F3A4144E3}">
      <dgm:prSet/>
      <dgm:spPr/>
      <dgm:t>
        <a:bodyPr/>
        <a:lstStyle/>
        <a:p>
          <a:endParaRPr lang="en-US"/>
        </a:p>
      </dgm:t>
    </dgm:pt>
    <dgm:pt modelId="{3B0D49D6-69BF-9A48-92A1-9ECB64086E91}" type="pres">
      <dgm:prSet presAssocID="{B0BE6704-90C6-C04B-BFB8-26894F4BF6A9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77986954-8B2C-154A-8D32-4FD3E5EDC803}" type="pres">
      <dgm:prSet presAssocID="{C2879507-B631-0E4D-AFED-57C5CE7A2C36}" presName="singleCycle" presStyleCnt="0"/>
      <dgm:spPr/>
    </dgm:pt>
    <dgm:pt modelId="{F89C5C2B-B489-FC40-9D0F-85A9BCB265CE}" type="pres">
      <dgm:prSet presAssocID="{C2879507-B631-0E4D-AFED-57C5CE7A2C36}" presName="singleCenter" presStyleLbl="node1" presStyleIdx="0" presStyleCnt="7" custScaleX="182845" custScaleY="123446">
        <dgm:presLayoutVars>
          <dgm:chMax val="7"/>
          <dgm:chPref val="7"/>
        </dgm:presLayoutVars>
      </dgm:prSet>
      <dgm:spPr/>
    </dgm:pt>
    <dgm:pt modelId="{C0253735-DC73-C243-9350-45C93E0C9A98}" type="pres">
      <dgm:prSet presAssocID="{0BBB0571-B87F-A24D-A7C0-750980CFC3A4}" presName="Name56" presStyleLbl="parChTrans1D2" presStyleIdx="0" presStyleCnt="6"/>
      <dgm:spPr/>
    </dgm:pt>
    <dgm:pt modelId="{A63C4ABA-DB15-9C42-9581-6797C33E8B9E}" type="pres">
      <dgm:prSet presAssocID="{585F5FB6-2CB1-EC42-B6E6-76A8D2D66952}" presName="text0" presStyleLbl="node1" presStyleIdx="1" presStyleCnt="7" custScaleX="222384">
        <dgm:presLayoutVars>
          <dgm:bulletEnabled val="1"/>
        </dgm:presLayoutVars>
      </dgm:prSet>
      <dgm:spPr/>
    </dgm:pt>
    <dgm:pt modelId="{BEB721BB-0CFC-F647-9C5C-1C5659C1B5C7}" type="pres">
      <dgm:prSet presAssocID="{26E989ED-D440-B341-94F4-7874CBEEFE59}" presName="Name56" presStyleLbl="parChTrans1D2" presStyleIdx="1" presStyleCnt="6"/>
      <dgm:spPr/>
    </dgm:pt>
    <dgm:pt modelId="{BD041A2D-BDBF-734E-B7CE-43E381F88B60}" type="pres">
      <dgm:prSet presAssocID="{D636E394-D698-4B4D-8A88-FDBDA0D0698C}" presName="text0" presStyleLbl="node1" presStyleIdx="2" presStyleCnt="7">
        <dgm:presLayoutVars>
          <dgm:bulletEnabled val="1"/>
        </dgm:presLayoutVars>
      </dgm:prSet>
      <dgm:spPr/>
    </dgm:pt>
    <dgm:pt modelId="{2B75A8E5-AAE9-0D42-AF5B-B5F642412DC3}" type="pres">
      <dgm:prSet presAssocID="{3D01B1FD-44AF-8B4C-BA22-C43F48D3710E}" presName="Name56" presStyleLbl="parChTrans1D2" presStyleIdx="2" presStyleCnt="6"/>
      <dgm:spPr/>
    </dgm:pt>
    <dgm:pt modelId="{75AA9EE2-82CA-FD45-A31A-2EF3CA6EB5FB}" type="pres">
      <dgm:prSet presAssocID="{9C8083EC-1657-7947-8F13-EB9A33234CA1}" presName="text0" presStyleLbl="node1" presStyleIdx="3" presStyleCnt="7">
        <dgm:presLayoutVars>
          <dgm:bulletEnabled val="1"/>
        </dgm:presLayoutVars>
      </dgm:prSet>
      <dgm:spPr/>
    </dgm:pt>
    <dgm:pt modelId="{61AFF0EE-E7A1-0B43-8A2F-CDEF27BEB996}" type="pres">
      <dgm:prSet presAssocID="{62861A30-D258-1243-A42D-6B21ED24C8BE}" presName="Name56" presStyleLbl="parChTrans1D2" presStyleIdx="3" presStyleCnt="6"/>
      <dgm:spPr/>
    </dgm:pt>
    <dgm:pt modelId="{A4BF6C5D-4F35-9749-B3F0-745848A7C1E4}" type="pres">
      <dgm:prSet presAssocID="{5497A30D-C3C8-7B4A-8F53-51B83322F43B}" presName="text0" presStyleLbl="node1" presStyleIdx="4" presStyleCnt="7">
        <dgm:presLayoutVars>
          <dgm:bulletEnabled val="1"/>
        </dgm:presLayoutVars>
      </dgm:prSet>
      <dgm:spPr/>
    </dgm:pt>
    <dgm:pt modelId="{A8388F62-CDE4-1046-BBD2-76BC73469762}" type="pres">
      <dgm:prSet presAssocID="{7BADD80D-ED71-8749-8BD9-4F7EFE05F940}" presName="Name56" presStyleLbl="parChTrans1D2" presStyleIdx="4" presStyleCnt="6"/>
      <dgm:spPr/>
    </dgm:pt>
    <dgm:pt modelId="{6DB4B0B1-7203-DB42-B162-8E25802223CF}" type="pres">
      <dgm:prSet presAssocID="{061FD091-4CF1-3945-A7A1-E000A0015C19}" presName="text0" presStyleLbl="node1" presStyleIdx="5" presStyleCnt="7">
        <dgm:presLayoutVars>
          <dgm:bulletEnabled val="1"/>
        </dgm:presLayoutVars>
      </dgm:prSet>
      <dgm:spPr/>
    </dgm:pt>
    <dgm:pt modelId="{77AF5C85-506F-294A-A707-D1C38D74A14C}" type="pres">
      <dgm:prSet presAssocID="{DA285983-DB33-DC4F-B134-CEEF4AE2A475}" presName="Name56" presStyleLbl="parChTrans1D2" presStyleIdx="5" presStyleCnt="6"/>
      <dgm:spPr/>
    </dgm:pt>
    <dgm:pt modelId="{5844AFD9-6171-8B48-9946-8753E6F05127}" type="pres">
      <dgm:prSet presAssocID="{0391B30C-2432-5346-85EC-A10F42FBF684}" presName="text0" presStyleLbl="node1" presStyleIdx="6" presStyleCnt="7">
        <dgm:presLayoutVars>
          <dgm:bulletEnabled val="1"/>
        </dgm:presLayoutVars>
      </dgm:prSet>
      <dgm:spPr/>
    </dgm:pt>
  </dgm:ptLst>
  <dgm:cxnLst>
    <dgm:cxn modelId="{9BA1D400-88CA-A242-BDD2-9D449C9174C4}" type="presOf" srcId="{0391B30C-2432-5346-85EC-A10F42FBF684}" destId="{5844AFD9-6171-8B48-9946-8753E6F05127}" srcOrd="0" destOrd="0" presId="urn:microsoft.com/office/officeart/2008/layout/RadialCluster"/>
    <dgm:cxn modelId="{0998AB03-9900-BC44-9916-C87FCA313098}" type="presOf" srcId="{26E989ED-D440-B341-94F4-7874CBEEFE59}" destId="{BEB721BB-0CFC-F647-9C5C-1C5659C1B5C7}" srcOrd="0" destOrd="0" presId="urn:microsoft.com/office/officeart/2008/layout/RadialCluster"/>
    <dgm:cxn modelId="{C03A421C-E5C8-FF49-9660-21F6645044E4}" type="presOf" srcId="{5497A30D-C3C8-7B4A-8F53-51B83322F43B}" destId="{A4BF6C5D-4F35-9749-B3F0-745848A7C1E4}" srcOrd="0" destOrd="0" presId="urn:microsoft.com/office/officeart/2008/layout/RadialCluster"/>
    <dgm:cxn modelId="{ABB0D61F-6DBF-E44C-A3E4-183D50A6AC64}" srcId="{C2879507-B631-0E4D-AFED-57C5CE7A2C36}" destId="{585F5FB6-2CB1-EC42-B6E6-76A8D2D66952}" srcOrd="0" destOrd="0" parTransId="{0BBB0571-B87F-A24D-A7C0-750980CFC3A4}" sibTransId="{7FD36E23-4445-3E47-9CE7-384A01774DA9}"/>
    <dgm:cxn modelId="{0A8DFB20-1603-3841-A5EC-4030F466DADE}" type="presOf" srcId="{0BBB0571-B87F-A24D-A7C0-750980CFC3A4}" destId="{C0253735-DC73-C243-9350-45C93E0C9A98}" srcOrd="0" destOrd="0" presId="urn:microsoft.com/office/officeart/2008/layout/RadialCluster"/>
    <dgm:cxn modelId="{AB16BC21-C715-4745-BA2A-D1E13EF96C8E}" type="presOf" srcId="{B0BE6704-90C6-C04B-BFB8-26894F4BF6A9}" destId="{3B0D49D6-69BF-9A48-92A1-9ECB64086E91}" srcOrd="0" destOrd="0" presId="urn:microsoft.com/office/officeart/2008/layout/RadialCluster"/>
    <dgm:cxn modelId="{6C3FF424-3DF6-0A4D-AB67-F4A3CEEEF82D}" srcId="{C2879507-B631-0E4D-AFED-57C5CE7A2C36}" destId="{9C8083EC-1657-7947-8F13-EB9A33234CA1}" srcOrd="2" destOrd="0" parTransId="{3D01B1FD-44AF-8B4C-BA22-C43F48D3710E}" sibTransId="{0EADB17D-A693-3F4A-AEB9-67D01E7FCDB6}"/>
    <dgm:cxn modelId="{4FA09832-2574-8448-84FD-2119F92F7834}" type="presOf" srcId="{DA285983-DB33-DC4F-B134-CEEF4AE2A475}" destId="{77AF5C85-506F-294A-A707-D1C38D74A14C}" srcOrd="0" destOrd="0" presId="urn:microsoft.com/office/officeart/2008/layout/RadialCluster"/>
    <dgm:cxn modelId="{5FB6925F-E024-1F4E-BE8F-BF341434ED7C}" srcId="{C2879507-B631-0E4D-AFED-57C5CE7A2C36}" destId="{061FD091-4CF1-3945-A7A1-E000A0015C19}" srcOrd="4" destOrd="0" parTransId="{7BADD80D-ED71-8749-8BD9-4F7EFE05F940}" sibTransId="{50E6129E-D38A-1143-A4ED-C7300FE54F36}"/>
    <dgm:cxn modelId="{86AE116E-5585-4E40-ACD9-9F504D088629}" type="presOf" srcId="{9C8083EC-1657-7947-8F13-EB9A33234CA1}" destId="{75AA9EE2-82CA-FD45-A31A-2EF3CA6EB5FB}" srcOrd="0" destOrd="0" presId="urn:microsoft.com/office/officeart/2008/layout/RadialCluster"/>
    <dgm:cxn modelId="{DD885355-17B5-4640-83DD-969F3A4144E3}" srcId="{C2879507-B631-0E4D-AFED-57C5CE7A2C36}" destId="{0391B30C-2432-5346-85EC-A10F42FBF684}" srcOrd="5" destOrd="0" parTransId="{DA285983-DB33-DC4F-B134-CEEF4AE2A475}" sibTransId="{0057CDA6-0675-2241-9413-76CDD51845EE}"/>
    <dgm:cxn modelId="{02744984-16CF-6843-A19E-A86684F2DAEB}" type="presOf" srcId="{585F5FB6-2CB1-EC42-B6E6-76A8D2D66952}" destId="{A63C4ABA-DB15-9C42-9581-6797C33E8B9E}" srcOrd="0" destOrd="0" presId="urn:microsoft.com/office/officeart/2008/layout/RadialCluster"/>
    <dgm:cxn modelId="{51E7BB95-C349-3D47-A83D-42E0A46DBF9C}" type="presOf" srcId="{7BADD80D-ED71-8749-8BD9-4F7EFE05F940}" destId="{A8388F62-CDE4-1046-BBD2-76BC73469762}" srcOrd="0" destOrd="0" presId="urn:microsoft.com/office/officeart/2008/layout/RadialCluster"/>
    <dgm:cxn modelId="{96775D9F-E376-9841-89CA-31A47C28B322}" srcId="{C2879507-B631-0E4D-AFED-57C5CE7A2C36}" destId="{5497A30D-C3C8-7B4A-8F53-51B83322F43B}" srcOrd="3" destOrd="0" parTransId="{62861A30-D258-1243-A42D-6B21ED24C8BE}" sibTransId="{2A9F85D2-CE0F-5746-9AF4-2EF3B96B9720}"/>
    <dgm:cxn modelId="{A8C3E3A3-8B60-CC43-9AF2-15658723EEC4}" type="presOf" srcId="{3D01B1FD-44AF-8B4C-BA22-C43F48D3710E}" destId="{2B75A8E5-AAE9-0D42-AF5B-B5F642412DC3}" srcOrd="0" destOrd="0" presId="urn:microsoft.com/office/officeart/2008/layout/RadialCluster"/>
    <dgm:cxn modelId="{F8BE18AD-F784-3E4F-B060-C0A6B505662F}" srcId="{B0BE6704-90C6-C04B-BFB8-26894F4BF6A9}" destId="{C2879507-B631-0E4D-AFED-57C5CE7A2C36}" srcOrd="0" destOrd="0" parTransId="{F75E4DB1-1840-1F4F-BF41-391B676F07D7}" sibTransId="{7BA7C573-B691-AE48-952B-EB5340252667}"/>
    <dgm:cxn modelId="{6F4955BA-1398-BA47-B3E2-436F74749758}" type="presOf" srcId="{C2879507-B631-0E4D-AFED-57C5CE7A2C36}" destId="{F89C5C2B-B489-FC40-9D0F-85A9BCB265CE}" srcOrd="0" destOrd="0" presId="urn:microsoft.com/office/officeart/2008/layout/RadialCluster"/>
    <dgm:cxn modelId="{3EDF69C2-098A-854A-855E-812D3C5C670A}" type="presOf" srcId="{061FD091-4CF1-3945-A7A1-E000A0015C19}" destId="{6DB4B0B1-7203-DB42-B162-8E25802223CF}" srcOrd="0" destOrd="0" presId="urn:microsoft.com/office/officeart/2008/layout/RadialCluster"/>
    <dgm:cxn modelId="{312EFECA-4EC0-454B-ABA1-EEC9152CAC7B}" type="presOf" srcId="{62861A30-D258-1243-A42D-6B21ED24C8BE}" destId="{61AFF0EE-E7A1-0B43-8A2F-CDEF27BEB996}" srcOrd="0" destOrd="0" presId="urn:microsoft.com/office/officeart/2008/layout/RadialCluster"/>
    <dgm:cxn modelId="{18DA4DD6-24B6-7048-91DC-9BF283EE50B0}" type="presOf" srcId="{D636E394-D698-4B4D-8A88-FDBDA0D0698C}" destId="{BD041A2D-BDBF-734E-B7CE-43E381F88B60}" srcOrd="0" destOrd="0" presId="urn:microsoft.com/office/officeart/2008/layout/RadialCluster"/>
    <dgm:cxn modelId="{2FC2D8FC-3E0C-5646-BF2A-64ADB8AFF2FB}" srcId="{C2879507-B631-0E4D-AFED-57C5CE7A2C36}" destId="{D636E394-D698-4B4D-8A88-FDBDA0D0698C}" srcOrd="1" destOrd="0" parTransId="{26E989ED-D440-B341-94F4-7874CBEEFE59}" sibTransId="{EEE32BEE-94E7-EB49-A9F3-2F093E44681F}"/>
    <dgm:cxn modelId="{F2CED25D-3C70-6048-B63D-9A5FFFE3D307}" type="presParOf" srcId="{3B0D49D6-69BF-9A48-92A1-9ECB64086E91}" destId="{77986954-8B2C-154A-8D32-4FD3E5EDC803}" srcOrd="0" destOrd="0" presId="urn:microsoft.com/office/officeart/2008/layout/RadialCluster"/>
    <dgm:cxn modelId="{F0F5DF9F-E0C4-034A-8CD1-567A94C77A07}" type="presParOf" srcId="{77986954-8B2C-154A-8D32-4FD3E5EDC803}" destId="{F89C5C2B-B489-FC40-9D0F-85A9BCB265CE}" srcOrd="0" destOrd="0" presId="urn:microsoft.com/office/officeart/2008/layout/RadialCluster"/>
    <dgm:cxn modelId="{EB48B7CF-ADA1-6B41-AE1A-73BAF3D14F71}" type="presParOf" srcId="{77986954-8B2C-154A-8D32-4FD3E5EDC803}" destId="{C0253735-DC73-C243-9350-45C93E0C9A98}" srcOrd="1" destOrd="0" presId="urn:microsoft.com/office/officeart/2008/layout/RadialCluster"/>
    <dgm:cxn modelId="{EF41A9C7-D9E0-BC40-A93E-D07D1151E5D7}" type="presParOf" srcId="{77986954-8B2C-154A-8D32-4FD3E5EDC803}" destId="{A63C4ABA-DB15-9C42-9581-6797C33E8B9E}" srcOrd="2" destOrd="0" presId="urn:microsoft.com/office/officeart/2008/layout/RadialCluster"/>
    <dgm:cxn modelId="{3ADBA675-DE4F-414A-90E3-ABB5EA47DFCE}" type="presParOf" srcId="{77986954-8B2C-154A-8D32-4FD3E5EDC803}" destId="{BEB721BB-0CFC-F647-9C5C-1C5659C1B5C7}" srcOrd="3" destOrd="0" presId="urn:microsoft.com/office/officeart/2008/layout/RadialCluster"/>
    <dgm:cxn modelId="{41120503-E309-4645-9133-0096716FA491}" type="presParOf" srcId="{77986954-8B2C-154A-8D32-4FD3E5EDC803}" destId="{BD041A2D-BDBF-734E-B7CE-43E381F88B60}" srcOrd="4" destOrd="0" presId="urn:microsoft.com/office/officeart/2008/layout/RadialCluster"/>
    <dgm:cxn modelId="{871E1CCB-BA4A-1048-84E6-982C63D729C2}" type="presParOf" srcId="{77986954-8B2C-154A-8D32-4FD3E5EDC803}" destId="{2B75A8E5-AAE9-0D42-AF5B-B5F642412DC3}" srcOrd="5" destOrd="0" presId="urn:microsoft.com/office/officeart/2008/layout/RadialCluster"/>
    <dgm:cxn modelId="{54F23603-E14F-984F-A768-0E4B17DA70C1}" type="presParOf" srcId="{77986954-8B2C-154A-8D32-4FD3E5EDC803}" destId="{75AA9EE2-82CA-FD45-A31A-2EF3CA6EB5FB}" srcOrd="6" destOrd="0" presId="urn:microsoft.com/office/officeart/2008/layout/RadialCluster"/>
    <dgm:cxn modelId="{2AC69403-E98B-B24E-A961-DA07DA508D6E}" type="presParOf" srcId="{77986954-8B2C-154A-8D32-4FD3E5EDC803}" destId="{61AFF0EE-E7A1-0B43-8A2F-CDEF27BEB996}" srcOrd="7" destOrd="0" presId="urn:microsoft.com/office/officeart/2008/layout/RadialCluster"/>
    <dgm:cxn modelId="{76AF9C4F-2DCC-3A46-99B7-D6CFD85A802D}" type="presParOf" srcId="{77986954-8B2C-154A-8D32-4FD3E5EDC803}" destId="{A4BF6C5D-4F35-9749-B3F0-745848A7C1E4}" srcOrd="8" destOrd="0" presId="urn:microsoft.com/office/officeart/2008/layout/RadialCluster"/>
    <dgm:cxn modelId="{6688C261-E49B-4F47-976D-AE3E554E4FF8}" type="presParOf" srcId="{77986954-8B2C-154A-8D32-4FD3E5EDC803}" destId="{A8388F62-CDE4-1046-BBD2-76BC73469762}" srcOrd="9" destOrd="0" presId="urn:microsoft.com/office/officeart/2008/layout/RadialCluster"/>
    <dgm:cxn modelId="{FF834120-DC83-3D4C-A715-4B93AD3C8AE6}" type="presParOf" srcId="{77986954-8B2C-154A-8D32-4FD3E5EDC803}" destId="{6DB4B0B1-7203-DB42-B162-8E25802223CF}" srcOrd="10" destOrd="0" presId="urn:microsoft.com/office/officeart/2008/layout/RadialCluster"/>
    <dgm:cxn modelId="{03A33C4A-F71E-014B-882F-D969143BCF7C}" type="presParOf" srcId="{77986954-8B2C-154A-8D32-4FD3E5EDC803}" destId="{77AF5C85-506F-294A-A707-D1C38D74A14C}" srcOrd="11" destOrd="0" presId="urn:microsoft.com/office/officeart/2008/layout/RadialCluster"/>
    <dgm:cxn modelId="{DD18677A-69FE-8C47-ACC8-59BF0D6C2E14}" type="presParOf" srcId="{77986954-8B2C-154A-8D32-4FD3E5EDC803}" destId="{5844AFD9-6171-8B48-9946-8753E6F05127}" srcOrd="12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752BD92-44FE-4B4F-A141-A0097AE98527}" type="doc">
      <dgm:prSet loTypeId="urn:microsoft.com/office/officeart/2008/layout/RadialCluster" loCatId="" qsTypeId="urn:microsoft.com/office/officeart/2005/8/quickstyle/simple2" qsCatId="simple" csTypeId="urn:microsoft.com/office/officeart/2005/8/colors/accent6_1" csCatId="accent6" phldr="1"/>
      <dgm:spPr/>
      <dgm:t>
        <a:bodyPr/>
        <a:lstStyle/>
        <a:p>
          <a:endParaRPr lang="en-US"/>
        </a:p>
      </dgm:t>
    </dgm:pt>
    <dgm:pt modelId="{B7385F03-5150-EE48-9FE5-7C11012C1B64}">
      <dgm:prSet phldrT="[Text]"/>
      <dgm:spPr/>
      <dgm:t>
        <a:bodyPr/>
        <a:lstStyle/>
        <a:p>
          <a:endParaRPr lang="en-US" dirty="0"/>
        </a:p>
      </dgm:t>
    </dgm:pt>
    <dgm:pt modelId="{62AB9AE9-573D-9246-BFF6-D7A681F8ECE1}" type="parTrans" cxnId="{AE55A2E3-789D-214C-8E1C-D66159DFDF1A}">
      <dgm:prSet/>
      <dgm:spPr/>
      <dgm:t>
        <a:bodyPr/>
        <a:lstStyle/>
        <a:p>
          <a:endParaRPr lang="en-US"/>
        </a:p>
      </dgm:t>
    </dgm:pt>
    <dgm:pt modelId="{946E6BE9-C319-7047-AAF7-EC9E7FBCD494}" type="sibTrans" cxnId="{AE55A2E3-789D-214C-8E1C-D66159DFDF1A}">
      <dgm:prSet/>
      <dgm:spPr/>
      <dgm:t>
        <a:bodyPr/>
        <a:lstStyle/>
        <a:p>
          <a:endParaRPr lang="en-US"/>
        </a:p>
      </dgm:t>
    </dgm:pt>
    <dgm:pt modelId="{3F7E0AE1-AD17-A647-BC02-00FEA2C165A3}">
      <dgm:prSet phldrT="[Text]"/>
      <dgm:spPr/>
      <dgm:t>
        <a:bodyPr/>
        <a:lstStyle/>
        <a:p>
          <a:r>
            <a:rPr lang="en-US" dirty="0"/>
            <a:t>Vertebrate</a:t>
          </a:r>
        </a:p>
      </dgm:t>
    </dgm:pt>
    <dgm:pt modelId="{174BEEEB-BCBC-064D-B8FF-57B045CB4B04}" type="parTrans" cxnId="{77955593-8D5D-E344-8995-8DE3BFE56DCE}">
      <dgm:prSet/>
      <dgm:spPr/>
      <dgm:t>
        <a:bodyPr/>
        <a:lstStyle/>
        <a:p>
          <a:endParaRPr lang="en-US"/>
        </a:p>
      </dgm:t>
    </dgm:pt>
    <dgm:pt modelId="{D1519F7E-08B8-564A-8EB7-4846706D0492}" type="sibTrans" cxnId="{77955593-8D5D-E344-8995-8DE3BFE56DCE}">
      <dgm:prSet/>
      <dgm:spPr/>
      <dgm:t>
        <a:bodyPr/>
        <a:lstStyle/>
        <a:p>
          <a:endParaRPr lang="en-US"/>
        </a:p>
      </dgm:t>
    </dgm:pt>
    <dgm:pt modelId="{EA23CB60-900F-E54E-962F-842D14EECF92}">
      <dgm:prSet phldrT="[Text]"/>
      <dgm:spPr/>
      <dgm:t>
        <a:bodyPr/>
        <a:lstStyle/>
        <a:p>
          <a:r>
            <a:rPr lang="en-US" dirty="0"/>
            <a:t>Warm-blooded</a:t>
          </a:r>
        </a:p>
      </dgm:t>
    </dgm:pt>
    <dgm:pt modelId="{BB78E3FF-B28F-6D4D-A032-3E3159FF0107}" type="parTrans" cxnId="{06AC0747-FF98-7347-BF83-464BD06F0636}">
      <dgm:prSet/>
      <dgm:spPr/>
      <dgm:t>
        <a:bodyPr/>
        <a:lstStyle/>
        <a:p>
          <a:endParaRPr lang="en-US"/>
        </a:p>
      </dgm:t>
    </dgm:pt>
    <dgm:pt modelId="{2CE2D7C0-4F58-8743-9DEC-BEB4BD7DB21D}" type="sibTrans" cxnId="{06AC0747-FF98-7347-BF83-464BD06F0636}">
      <dgm:prSet/>
      <dgm:spPr/>
      <dgm:t>
        <a:bodyPr/>
        <a:lstStyle/>
        <a:p>
          <a:endParaRPr lang="en-US"/>
        </a:p>
      </dgm:t>
    </dgm:pt>
    <dgm:pt modelId="{BE5E7157-A2A2-8341-8E58-738D53E2F64A}">
      <dgm:prSet phldrT="[Text]"/>
      <dgm:spPr/>
      <dgm:t>
        <a:bodyPr/>
        <a:lstStyle/>
        <a:p>
          <a:r>
            <a:rPr lang="en-US" dirty="0"/>
            <a:t>Feathers</a:t>
          </a:r>
        </a:p>
      </dgm:t>
    </dgm:pt>
    <dgm:pt modelId="{B657FD94-8CF0-AA43-BD8F-E1FFCECC311C}" type="parTrans" cxnId="{7B0EC767-FBBE-5E45-95C2-3ABB0B3C90F9}">
      <dgm:prSet/>
      <dgm:spPr/>
      <dgm:t>
        <a:bodyPr/>
        <a:lstStyle/>
        <a:p>
          <a:endParaRPr lang="en-US"/>
        </a:p>
      </dgm:t>
    </dgm:pt>
    <dgm:pt modelId="{306A1653-B5DF-3946-B81F-93CF5E47781F}" type="sibTrans" cxnId="{7B0EC767-FBBE-5E45-95C2-3ABB0B3C90F9}">
      <dgm:prSet/>
      <dgm:spPr/>
      <dgm:t>
        <a:bodyPr/>
        <a:lstStyle/>
        <a:p>
          <a:endParaRPr lang="en-US"/>
        </a:p>
      </dgm:t>
    </dgm:pt>
    <dgm:pt modelId="{9C2BD00A-6942-764E-9172-AB668802CEFB}">
      <dgm:prSet custT="1"/>
      <dgm:spPr/>
      <dgm:t>
        <a:bodyPr/>
        <a:lstStyle/>
        <a:p>
          <a:r>
            <a:rPr lang="en-US" sz="1200" baseline="0" dirty="0"/>
            <a:t>Two legs</a:t>
          </a:r>
        </a:p>
      </dgm:t>
    </dgm:pt>
    <dgm:pt modelId="{1E82BE72-902C-114D-972D-DECCAF086396}" type="parTrans" cxnId="{F637A06B-D471-5F44-BD9D-21BD6DC52182}">
      <dgm:prSet/>
      <dgm:spPr/>
      <dgm:t>
        <a:bodyPr/>
        <a:lstStyle/>
        <a:p>
          <a:endParaRPr lang="en-US"/>
        </a:p>
      </dgm:t>
    </dgm:pt>
    <dgm:pt modelId="{14A2355E-C9A4-3D41-A8FD-A211A484378A}" type="sibTrans" cxnId="{F637A06B-D471-5F44-BD9D-21BD6DC52182}">
      <dgm:prSet/>
      <dgm:spPr/>
      <dgm:t>
        <a:bodyPr/>
        <a:lstStyle/>
        <a:p>
          <a:endParaRPr lang="en-US"/>
        </a:p>
      </dgm:t>
    </dgm:pt>
    <dgm:pt modelId="{D6979402-F7E6-6340-AB74-C10156C23C37}">
      <dgm:prSet/>
      <dgm:spPr/>
      <dgm:t>
        <a:bodyPr/>
        <a:lstStyle/>
        <a:p>
          <a:r>
            <a:rPr lang="en-US" dirty="0"/>
            <a:t>Lay eggs</a:t>
          </a:r>
        </a:p>
      </dgm:t>
    </dgm:pt>
    <dgm:pt modelId="{FDDD86B0-4F97-9F42-8469-5C13F09EF0AB}" type="parTrans" cxnId="{B577C73B-4F6D-D748-B485-377A759305D6}">
      <dgm:prSet/>
      <dgm:spPr/>
      <dgm:t>
        <a:bodyPr/>
        <a:lstStyle/>
        <a:p>
          <a:endParaRPr lang="en-US"/>
        </a:p>
      </dgm:t>
    </dgm:pt>
    <dgm:pt modelId="{A76D6EBC-6D03-8348-A2C0-09474540E507}" type="sibTrans" cxnId="{B577C73B-4F6D-D748-B485-377A759305D6}">
      <dgm:prSet/>
      <dgm:spPr/>
      <dgm:t>
        <a:bodyPr/>
        <a:lstStyle/>
        <a:p>
          <a:endParaRPr lang="en-US"/>
        </a:p>
      </dgm:t>
    </dgm:pt>
    <dgm:pt modelId="{C8D66570-20B0-9F4F-A704-662DF8911BF4}">
      <dgm:prSet custT="1"/>
      <dgm:spPr/>
      <dgm:t>
        <a:bodyPr/>
        <a:lstStyle/>
        <a:p>
          <a:r>
            <a:rPr lang="en-US" sz="1200" baseline="0" dirty="0"/>
            <a:t>Two wings</a:t>
          </a:r>
        </a:p>
      </dgm:t>
    </dgm:pt>
    <dgm:pt modelId="{4336C2D7-1B7F-C54E-9CA6-6081EEA7F99C}" type="parTrans" cxnId="{8D6FA532-6DB1-F944-8196-0EDADFE8D48D}">
      <dgm:prSet/>
      <dgm:spPr/>
      <dgm:t>
        <a:bodyPr/>
        <a:lstStyle/>
        <a:p>
          <a:endParaRPr lang="en-US"/>
        </a:p>
      </dgm:t>
    </dgm:pt>
    <dgm:pt modelId="{9D9A4FD6-2A4A-5544-9648-6F7E35D89737}" type="sibTrans" cxnId="{8D6FA532-6DB1-F944-8196-0EDADFE8D48D}">
      <dgm:prSet/>
      <dgm:spPr/>
      <dgm:t>
        <a:bodyPr/>
        <a:lstStyle/>
        <a:p>
          <a:endParaRPr lang="en-US"/>
        </a:p>
      </dgm:t>
    </dgm:pt>
    <dgm:pt modelId="{55A88D43-04F2-5840-A334-4E5FB062843A}" type="pres">
      <dgm:prSet presAssocID="{8752BD92-44FE-4B4F-A141-A0097AE98527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A9512F8F-902F-F14A-9B43-9180DC454C9B}" type="pres">
      <dgm:prSet presAssocID="{B7385F03-5150-EE48-9FE5-7C11012C1B64}" presName="singleCycle" presStyleCnt="0"/>
      <dgm:spPr/>
    </dgm:pt>
    <dgm:pt modelId="{BD29D33D-6D34-0F41-8409-DE33105AE18E}" type="pres">
      <dgm:prSet presAssocID="{B7385F03-5150-EE48-9FE5-7C11012C1B64}" presName="singleCenter" presStyleLbl="node1" presStyleIdx="0" presStyleCnt="7">
        <dgm:presLayoutVars>
          <dgm:chMax val="7"/>
          <dgm:chPref val="7"/>
        </dgm:presLayoutVars>
      </dgm:prSet>
      <dgm:spPr/>
    </dgm:pt>
    <dgm:pt modelId="{F76C6A1F-A142-004E-A016-94F021A5240D}" type="pres">
      <dgm:prSet presAssocID="{174BEEEB-BCBC-064D-B8FF-57B045CB4B04}" presName="Name56" presStyleLbl="parChTrans1D2" presStyleIdx="0" presStyleCnt="6"/>
      <dgm:spPr/>
    </dgm:pt>
    <dgm:pt modelId="{1354868D-B7FB-2A43-A098-12299DB8CBB0}" type="pres">
      <dgm:prSet presAssocID="{3F7E0AE1-AD17-A647-BC02-00FEA2C165A3}" presName="text0" presStyleLbl="node1" presStyleIdx="1" presStyleCnt="7" custScaleX="204308">
        <dgm:presLayoutVars>
          <dgm:bulletEnabled val="1"/>
        </dgm:presLayoutVars>
      </dgm:prSet>
      <dgm:spPr/>
    </dgm:pt>
    <dgm:pt modelId="{B891CAEB-4A74-704C-93DA-11410B61EC47}" type="pres">
      <dgm:prSet presAssocID="{4336C2D7-1B7F-C54E-9CA6-6081EEA7F99C}" presName="Name56" presStyleLbl="parChTrans1D2" presStyleIdx="1" presStyleCnt="6"/>
      <dgm:spPr/>
    </dgm:pt>
    <dgm:pt modelId="{BB4513C0-8949-A345-8CAD-CF3E3971772A}" type="pres">
      <dgm:prSet presAssocID="{C8D66570-20B0-9F4F-A704-662DF8911BF4}" presName="text0" presStyleLbl="node1" presStyleIdx="2" presStyleCnt="7" custScaleX="134616" custScaleY="117885">
        <dgm:presLayoutVars>
          <dgm:bulletEnabled val="1"/>
        </dgm:presLayoutVars>
      </dgm:prSet>
      <dgm:spPr/>
    </dgm:pt>
    <dgm:pt modelId="{62B4AE0F-9EDF-2947-AFCE-7C83EF012CD0}" type="pres">
      <dgm:prSet presAssocID="{BB78E3FF-B28F-6D4D-A032-3E3159FF0107}" presName="Name56" presStyleLbl="parChTrans1D2" presStyleIdx="2" presStyleCnt="6"/>
      <dgm:spPr/>
    </dgm:pt>
    <dgm:pt modelId="{A4F097CF-5C51-4346-B6E3-CE1293455AB1}" type="pres">
      <dgm:prSet presAssocID="{EA23CB60-900F-E54E-962F-842D14EECF92}" presName="text0" presStyleLbl="node1" presStyleIdx="3" presStyleCnt="7">
        <dgm:presLayoutVars>
          <dgm:bulletEnabled val="1"/>
        </dgm:presLayoutVars>
      </dgm:prSet>
      <dgm:spPr/>
    </dgm:pt>
    <dgm:pt modelId="{DCFE657B-1CE5-D14F-9B05-4FC8877B51D5}" type="pres">
      <dgm:prSet presAssocID="{FDDD86B0-4F97-9F42-8469-5C13F09EF0AB}" presName="Name56" presStyleLbl="parChTrans1D2" presStyleIdx="3" presStyleCnt="6"/>
      <dgm:spPr/>
    </dgm:pt>
    <dgm:pt modelId="{CBFAE49B-518F-E642-8F0C-F87C29EC19EB}" type="pres">
      <dgm:prSet presAssocID="{D6979402-F7E6-6340-AB74-C10156C23C37}" presName="text0" presStyleLbl="node1" presStyleIdx="4" presStyleCnt="7">
        <dgm:presLayoutVars>
          <dgm:bulletEnabled val="1"/>
        </dgm:presLayoutVars>
      </dgm:prSet>
      <dgm:spPr/>
    </dgm:pt>
    <dgm:pt modelId="{32CE411A-D812-AA48-A75A-00AAD8103543}" type="pres">
      <dgm:prSet presAssocID="{B657FD94-8CF0-AA43-BD8F-E1FFCECC311C}" presName="Name56" presStyleLbl="parChTrans1D2" presStyleIdx="4" presStyleCnt="6"/>
      <dgm:spPr/>
    </dgm:pt>
    <dgm:pt modelId="{9310A3B1-7870-A144-A34A-262D03A05895}" type="pres">
      <dgm:prSet presAssocID="{BE5E7157-A2A2-8341-8E58-738D53E2F64A}" presName="text0" presStyleLbl="node1" presStyleIdx="5" presStyleCnt="7" custScaleX="139141" custScaleY="100458">
        <dgm:presLayoutVars>
          <dgm:bulletEnabled val="1"/>
        </dgm:presLayoutVars>
      </dgm:prSet>
      <dgm:spPr/>
    </dgm:pt>
    <dgm:pt modelId="{BBE37DA7-1D33-DD40-8338-559A41885376}" type="pres">
      <dgm:prSet presAssocID="{1E82BE72-902C-114D-972D-DECCAF086396}" presName="Name56" presStyleLbl="parChTrans1D2" presStyleIdx="5" presStyleCnt="6"/>
      <dgm:spPr/>
    </dgm:pt>
    <dgm:pt modelId="{6F17E89B-9739-E648-A1BC-B719C00E5B05}" type="pres">
      <dgm:prSet presAssocID="{9C2BD00A-6942-764E-9172-AB668802CEFB}" presName="text0" presStyleLbl="node1" presStyleIdx="6" presStyleCnt="7">
        <dgm:presLayoutVars>
          <dgm:bulletEnabled val="1"/>
        </dgm:presLayoutVars>
      </dgm:prSet>
      <dgm:spPr/>
    </dgm:pt>
  </dgm:ptLst>
  <dgm:cxnLst>
    <dgm:cxn modelId="{576D3E1D-2352-B647-92D0-8D727585B4E8}" type="presOf" srcId="{EA23CB60-900F-E54E-962F-842D14EECF92}" destId="{A4F097CF-5C51-4346-B6E3-CE1293455AB1}" srcOrd="0" destOrd="0" presId="urn:microsoft.com/office/officeart/2008/layout/RadialCluster"/>
    <dgm:cxn modelId="{872EE624-9B9B-A940-A352-03B3CD304B82}" type="presOf" srcId="{D6979402-F7E6-6340-AB74-C10156C23C37}" destId="{CBFAE49B-518F-E642-8F0C-F87C29EC19EB}" srcOrd="0" destOrd="0" presId="urn:microsoft.com/office/officeart/2008/layout/RadialCluster"/>
    <dgm:cxn modelId="{8D6FA532-6DB1-F944-8196-0EDADFE8D48D}" srcId="{B7385F03-5150-EE48-9FE5-7C11012C1B64}" destId="{C8D66570-20B0-9F4F-A704-662DF8911BF4}" srcOrd="1" destOrd="0" parTransId="{4336C2D7-1B7F-C54E-9CA6-6081EEA7F99C}" sibTransId="{9D9A4FD6-2A4A-5544-9648-6F7E35D89737}"/>
    <dgm:cxn modelId="{B577C73B-4F6D-D748-B485-377A759305D6}" srcId="{B7385F03-5150-EE48-9FE5-7C11012C1B64}" destId="{D6979402-F7E6-6340-AB74-C10156C23C37}" srcOrd="3" destOrd="0" parTransId="{FDDD86B0-4F97-9F42-8469-5C13F09EF0AB}" sibTransId="{A76D6EBC-6D03-8348-A2C0-09474540E507}"/>
    <dgm:cxn modelId="{D39C6746-8B80-044D-BC61-55BD1A209FF9}" type="presOf" srcId="{174BEEEB-BCBC-064D-B8FF-57B045CB4B04}" destId="{F76C6A1F-A142-004E-A016-94F021A5240D}" srcOrd="0" destOrd="0" presId="urn:microsoft.com/office/officeart/2008/layout/RadialCluster"/>
    <dgm:cxn modelId="{06AC0747-FF98-7347-BF83-464BD06F0636}" srcId="{B7385F03-5150-EE48-9FE5-7C11012C1B64}" destId="{EA23CB60-900F-E54E-962F-842D14EECF92}" srcOrd="2" destOrd="0" parTransId="{BB78E3FF-B28F-6D4D-A032-3E3159FF0107}" sibTransId="{2CE2D7C0-4F58-8743-9DEC-BEB4BD7DB21D}"/>
    <dgm:cxn modelId="{7B0EC767-FBBE-5E45-95C2-3ABB0B3C90F9}" srcId="{B7385F03-5150-EE48-9FE5-7C11012C1B64}" destId="{BE5E7157-A2A2-8341-8E58-738D53E2F64A}" srcOrd="4" destOrd="0" parTransId="{B657FD94-8CF0-AA43-BD8F-E1FFCECC311C}" sibTransId="{306A1653-B5DF-3946-B81F-93CF5E47781F}"/>
    <dgm:cxn modelId="{F637A06B-D471-5F44-BD9D-21BD6DC52182}" srcId="{B7385F03-5150-EE48-9FE5-7C11012C1B64}" destId="{9C2BD00A-6942-764E-9172-AB668802CEFB}" srcOrd="5" destOrd="0" parTransId="{1E82BE72-902C-114D-972D-DECCAF086396}" sibTransId="{14A2355E-C9A4-3D41-A8FD-A211A484378A}"/>
    <dgm:cxn modelId="{B9F82157-9FFB-2247-9CA4-D19B0EB31CA0}" type="presOf" srcId="{9C2BD00A-6942-764E-9172-AB668802CEFB}" destId="{6F17E89B-9739-E648-A1BC-B719C00E5B05}" srcOrd="0" destOrd="0" presId="urn:microsoft.com/office/officeart/2008/layout/RadialCluster"/>
    <dgm:cxn modelId="{77955593-8D5D-E344-8995-8DE3BFE56DCE}" srcId="{B7385F03-5150-EE48-9FE5-7C11012C1B64}" destId="{3F7E0AE1-AD17-A647-BC02-00FEA2C165A3}" srcOrd="0" destOrd="0" parTransId="{174BEEEB-BCBC-064D-B8FF-57B045CB4B04}" sibTransId="{D1519F7E-08B8-564A-8EB7-4846706D0492}"/>
    <dgm:cxn modelId="{9B69E6A8-3069-D346-B2DB-0BD008E7E408}" type="presOf" srcId="{8752BD92-44FE-4B4F-A141-A0097AE98527}" destId="{55A88D43-04F2-5840-A334-4E5FB062843A}" srcOrd="0" destOrd="0" presId="urn:microsoft.com/office/officeart/2008/layout/RadialCluster"/>
    <dgm:cxn modelId="{3346B0AD-9092-C84E-8A5C-11FAEB4C4D06}" type="presOf" srcId="{B657FD94-8CF0-AA43-BD8F-E1FFCECC311C}" destId="{32CE411A-D812-AA48-A75A-00AAD8103543}" srcOrd="0" destOrd="0" presId="urn:microsoft.com/office/officeart/2008/layout/RadialCluster"/>
    <dgm:cxn modelId="{F2E7C7B2-08BF-6042-9A3B-BFD9031AD295}" type="presOf" srcId="{FDDD86B0-4F97-9F42-8469-5C13F09EF0AB}" destId="{DCFE657B-1CE5-D14F-9B05-4FC8877B51D5}" srcOrd="0" destOrd="0" presId="urn:microsoft.com/office/officeart/2008/layout/RadialCluster"/>
    <dgm:cxn modelId="{1E7892B8-EB92-9244-B5C0-57DD73FCE644}" type="presOf" srcId="{4336C2D7-1B7F-C54E-9CA6-6081EEA7F99C}" destId="{B891CAEB-4A74-704C-93DA-11410B61EC47}" srcOrd="0" destOrd="0" presId="urn:microsoft.com/office/officeart/2008/layout/RadialCluster"/>
    <dgm:cxn modelId="{3199D6BA-0DD4-1F41-A4CB-711497F4A5C1}" type="presOf" srcId="{C8D66570-20B0-9F4F-A704-662DF8911BF4}" destId="{BB4513C0-8949-A345-8CAD-CF3E3971772A}" srcOrd="0" destOrd="0" presId="urn:microsoft.com/office/officeart/2008/layout/RadialCluster"/>
    <dgm:cxn modelId="{32395FC0-5357-D547-8BD5-5E23822DD8A4}" type="presOf" srcId="{3F7E0AE1-AD17-A647-BC02-00FEA2C165A3}" destId="{1354868D-B7FB-2A43-A098-12299DB8CBB0}" srcOrd="0" destOrd="0" presId="urn:microsoft.com/office/officeart/2008/layout/RadialCluster"/>
    <dgm:cxn modelId="{4F2FD6CA-E23E-9340-B74E-59399B94FDC0}" type="presOf" srcId="{BE5E7157-A2A2-8341-8E58-738D53E2F64A}" destId="{9310A3B1-7870-A144-A34A-262D03A05895}" srcOrd="0" destOrd="0" presId="urn:microsoft.com/office/officeart/2008/layout/RadialCluster"/>
    <dgm:cxn modelId="{A7350FCF-A0B0-0A4D-8449-755EDA75C283}" type="presOf" srcId="{1E82BE72-902C-114D-972D-DECCAF086396}" destId="{BBE37DA7-1D33-DD40-8338-559A41885376}" srcOrd="0" destOrd="0" presId="urn:microsoft.com/office/officeart/2008/layout/RadialCluster"/>
    <dgm:cxn modelId="{902B8BD0-B173-B040-9000-DF5A6D131C66}" type="presOf" srcId="{B7385F03-5150-EE48-9FE5-7C11012C1B64}" destId="{BD29D33D-6D34-0F41-8409-DE33105AE18E}" srcOrd="0" destOrd="0" presId="urn:microsoft.com/office/officeart/2008/layout/RadialCluster"/>
    <dgm:cxn modelId="{AE55A2E3-789D-214C-8E1C-D66159DFDF1A}" srcId="{8752BD92-44FE-4B4F-A141-A0097AE98527}" destId="{B7385F03-5150-EE48-9FE5-7C11012C1B64}" srcOrd="0" destOrd="0" parTransId="{62AB9AE9-573D-9246-BFF6-D7A681F8ECE1}" sibTransId="{946E6BE9-C319-7047-AAF7-EC9E7FBCD494}"/>
    <dgm:cxn modelId="{CEFF89E5-2F52-DD4B-B161-CE69418AEDE7}" type="presOf" srcId="{BB78E3FF-B28F-6D4D-A032-3E3159FF0107}" destId="{62B4AE0F-9EDF-2947-AFCE-7C83EF012CD0}" srcOrd="0" destOrd="0" presId="urn:microsoft.com/office/officeart/2008/layout/RadialCluster"/>
    <dgm:cxn modelId="{16851EC7-79E9-C444-A2F8-4615992901D3}" type="presParOf" srcId="{55A88D43-04F2-5840-A334-4E5FB062843A}" destId="{A9512F8F-902F-F14A-9B43-9180DC454C9B}" srcOrd="0" destOrd="0" presId="urn:microsoft.com/office/officeart/2008/layout/RadialCluster"/>
    <dgm:cxn modelId="{6FD3FD7C-3AA9-2B40-91AB-E8BD94C829E4}" type="presParOf" srcId="{A9512F8F-902F-F14A-9B43-9180DC454C9B}" destId="{BD29D33D-6D34-0F41-8409-DE33105AE18E}" srcOrd="0" destOrd="0" presId="urn:microsoft.com/office/officeart/2008/layout/RadialCluster"/>
    <dgm:cxn modelId="{FF17D4B5-FBCE-0742-BA8A-C14E6F550E1F}" type="presParOf" srcId="{A9512F8F-902F-F14A-9B43-9180DC454C9B}" destId="{F76C6A1F-A142-004E-A016-94F021A5240D}" srcOrd="1" destOrd="0" presId="urn:microsoft.com/office/officeart/2008/layout/RadialCluster"/>
    <dgm:cxn modelId="{881B856D-1A11-F74B-B27D-F859445B97B3}" type="presParOf" srcId="{A9512F8F-902F-F14A-9B43-9180DC454C9B}" destId="{1354868D-B7FB-2A43-A098-12299DB8CBB0}" srcOrd="2" destOrd="0" presId="urn:microsoft.com/office/officeart/2008/layout/RadialCluster"/>
    <dgm:cxn modelId="{3759FFE8-130A-1D4D-A254-3A23BB4C3644}" type="presParOf" srcId="{A9512F8F-902F-F14A-9B43-9180DC454C9B}" destId="{B891CAEB-4A74-704C-93DA-11410B61EC47}" srcOrd="3" destOrd="0" presId="urn:microsoft.com/office/officeart/2008/layout/RadialCluster"/>
    <dgm:cxn modelId="{2FB3C0CF-B888-3E45-BD30-31F5E33A7DB3}" type="presParOf" srcId="{A9512F8F-902F-F14A-9B43-9180DC454C9B}" destId="{BB4513C0-8949-A345-8CAD-CF3E3971772A}" srcOrd="4" destOrd="0" presId="urn:microsoft.com/office/officeart/2008/layout/RadialCluster"/>
    <dgm:cxn modelId="{DA851E92-8B13-164F-BD49-C70B1738E7D9}" type="presParOf" srcId="{A9512F8F-902F-F14A-9B43-9180DC454C9B}" destId="{62B4AE0F-9EDF-2947-AFCE-7C83EF012CD0}" srcOrd="5" destOrd="0" presId="urn:microsoft.com/office/officeart/2008/layout/RadialCluster"/>
    <dgm:cxn modelId="{1A47AD16-0C74-084E-81CE-F7300DF0D171}" type="presParOf" srcId="{A9512F8F-902F-F14A-9B43-9180DC454C9B}" destId="{A4F097CF-5C51-4346-B6E3-CE1293455AB1}" srcOrd="6" destOrd="0" presId="urn:microsoft.com/office/officeart/2008/layout/RadialCluster"/>
    <dgm:cxn modelId="{8199F984-C7DA-724A-8313-0AC4E113B989}" type="presParOf" srcId="{A9512F8F-902F-F14A-9B43-9180DC454C9B}" destId="{DCFE657B-1CE5-D14F-9B05-4FC8877B51D5}" srcOrd="7" destOrd="0" presId="urn:microsoft.com/office/officeart/2008/layout/RadialCluster"/>
    <dgm:cxn modelId="{A2D091E8-E362-874F-A47C-DB7687C3ABB7}" type="presParOf" srcId="{A9512F8F-902F-F14A-9B43-9180DC454C9B}" destId="{CBFAE49B-518F-E642-8F0C-F87C29EC19EB}" srcOrd="8" destOrd="0" presId="urn:microsoft.com/office/officeart/2008/layout/RadialCluster"/>
    <dgm:cxn modelId="{3196F706-A8DD-2B4A-AE64-B1730909B1F1}" type="presParOf" srcId="{A9512F8F-902F-F14A-9B43-9180DC454C9B}" destId="{32CE411A-D812-AA48-A75A-00AAD8103543}" srcOrd="9" destOrd="0" presId="urn:microsoft.com/office/officeart/2008/layout/RadialCluster"/>
    <dgm:cxn modelId="{55C03878-4D63-614F-9D61-29D717BEFBC1}" type="presParOf" srcId="{A9512F8F-902F-F14A-9B43-9180DC454C9B}" destId="{9310A3B1-7870-A144-A34A-262D03A05895}" srcOrd="10" destOrd="0" presId="urn:microsoft.com/office/officeart/2008/layout/RadialCluster"/>
    <dgm:cxn modelId="{E17A5F36-020F-8C4F-8F2A-702F6C14E175}" type="presParOf" srcId="{A9512F8F-902F-F14A-9B43-9180DC454C9B}" destId="{BBE37DA7-1D33-DD40-8338-559A41885376}" srcOrd="11" destOrd="0" presId="urn:microsoft.com/office/officeart/2008/layout/RadialCluster"/>
    <dgm:cxn modelId="{1515DAD0-F73C-1642-B70D-9C1E08517491}" type="presParOf" srcId="{A9512F8F-902F-F14A-9B43-9180DC454C9B}" destId="{6F17E89B-9739-E648-A1BC-B719C00E5B05}" srcOrd="12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37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C2849291-B0E9-2945-8037-75F3746C2076}" type="doc">
      <dgm:prSet loTypeId="urn:microsoft.com/office/officeart/2008/layout/RadialCluster" loCatId="" qsTypeId="urn:microsoft.com/office/officeart/2005/8/quickstyle/simple2" qsCatId="simple" csTypeId="urn:microsoft.com/office/officeart/2005/8/colors/accent2_1" csCatId="accent2" phldr="1"/>
      <dgm:spPr/>
      <dgm:t>
        <a:bodyPr/>
        <a:lstStyle/>
        <a:p>
          <a:endParaRPr lang="en-US"/>
        </a:p>
      </dgm:t>
    </dgm:pt>
    <dgm:pt modelId="{27E5623B-15BC-824D-8325-790F98344E63}">
      <dgm:prSet phldrT="[Text]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en-US" dirty="0"/>
        </a:p>
      </dgm:t>
    </dgm:pt>
    <dgm:pt modelId="{7482F198-7D3B-AD44-9930-3B86D23827F0}" type="parTrans" cxnId="{E52BF44E-FF62-164E-A032-B1644002E50D}">
      <dgm:prSet/>
      <dgm:spPr/>
      <dgm:t>
        <a:bodyPr/>
        <a:lstStyle/>
        <a:p>
          <a:endParaRPr lang="en-US"/>
        </a:p>
      </dgm:t>
    </dgm:pt>
    <dgm:pt modelId="{29C8AB73-C7A9-EF4F-B5DB-3BB2D584C403}" type="sibTrans" cxnId="{E52BF44E-FF62-164E-A032-B1644002E50D}">
      <dgm:prSet/>
      <dgm:spPr/>
      <dgm:t>
        <a:bodyPr/>
        <a:lstStyle/>
        <a:p>
          <a:endParaRPr lang="en-US"/>
        </a:p>
      </dgm:t>
    </dgm:pt>
    <dgm:pt modelId="{8185BDF4-3478-D84D-8382-2ED957CF6290}">
      <dgm:prSet phldrT="[Text]"/>
      <dgm:spPr/>
      <dgm:t>
        <a:bodyPr/>
        <a:lstStyle/>
        <a:p>
          <a:r>
            <a:rPr lang="en-US" dirty="0"/>
            <a:t>Vertebrate</a:t>
          </a:r>
        </a:p>
      </dgm:t>
    </dgm:pt>
    <dgm:pt modelId="{EA59C209-19FA-254F-B6EB-542B8F899052}" type="parTrans" cxnId="{2AE6920A-FCFB-3944-BFF9-CC86CFE516FD}">
      <dgm:prSet/>
      <dgm:spPr/>
      <dgm:t>
        <a:bodyPr/>
        <a:lstStyle/>
        <a:p>
          <a:endParaRPr lang="en-US"/>
        </a:p>
      </dgm:t>
    </dgm:pt>
    <dgm:pt modelId="{3F00AD7C-380D-1448-9F00-95FC30CE4A7D}" type="sibTrans" cxnId="{2AE6920A-FCFB-3944-BFF9-CC86CFE516FD}">
      <dgm:prSet/>
      <dgm:spPr/>
      <dgm:t>
        <a:bodyPr/>
        <a:lstStyle/>
        <a:p>
          <a:endParaRPr lang="en-US"/>
        </a:p>
      </dgm:t>
    </dgm:pt>
    <dgm:pt modelId="{27C6C9AB-7781-4346-A3A2-EEC754167C4B}">
      <dgm:prSet phldrT="[Text]"/>
      <dgm:spPr/>
      <dgm:t>
        <a:bodyPr/>
        <a:lstStyle/>
        <a:p>
          <a:r>
            <a:rPr lang="en-US" dirty="0"/>
            <a:t>Warm-blooded</a:t>
          </a:r>
        </a:p>
      </dgm:t>
    </dgm:pt>
    <dgm:pt modelId="{ACD4ECBB-CB6B-544E-B6EA-FC0CF8D5F2D2}" type="parTrans" cxnId="{CC1EEBC3-31B6-3D49-B2F5-47FDBE1F7375}">
      <dgm:prSet/>
      <dgm:spPr/>
      <dgm:t>
        <a:bodyPr/>
        <a:lstStyle/>
        <a:p>
          <a:endParaRPr lang="en-US"/>
        </a:p>
      </dgm:t>
    </dgm:pt>
    <dgm:pt modelId="{8851257E-69B6-564D-93E8-54A5F8CB313B}" type="sibTrans" cxnId="{CC1EEBC3-31B6-3D49-B2F5-47FDBE1F7375}">
      <dgm:prSet/>
      <dgm:spPr/>
      <dgm:t>
        <a:bodyPr/>
        <a:lstStyle/>
        <a:p>
          <a:endParaRPr lang="en-US"/>
        </a:p>
      </dgm:t>
    </dgm:pt>
    <dgm:pt modelId="{3E3AA60D-68FA-8D47-88E7-C190FBF3DA75}">
      <dgm:prSet phldrT="[Text]"/>
      <dgm:spPr/>
      <dgm:t>
        <a:bodyPr/>
        <a:lstStyle/>
        <a:p>
          <a:r>
            <a:rPr lang="en-US" dirty="0"/>
            <a:t>Grow hair or fur</a:t>
          </a:r>
        </a:p>
      </dgm:t>
    </dgm:pt>
    <dgm:pt modelId="{1D206B71-1543-BC42-99DC-3E2652920BD2}" type="parTrans" cxnId="{940BF1CF-5297-B640-802B-8F606A0B15C9}">
      <dgm:prSet/>
      <dgm:spPr/>
      <dgm:t>
        <a:bodyPr/>
        <a:lstStyle/>
        <a:p>
          <a:endParaRPr lang="en-US"/>
        </a:p>
      </dgm:t>
    </dgm:pt>
    <dgm:pt modelId="{0EA132C9-73DC-DA46-9D32-4DFF5B8053FE}" type="sibTrans" cxnId="{940BF1CF-5297-B640-802B-8F606A0B15C9}">
      <dgm:prSet/>
      <dgm:spPr/>
      <dgm:t>
        <a:bodyPr/>
        <a:lstStyle/>
        <a:p>
          <a:endParaRPr lang="en-US"/>
        </a:p>
      </dgm:t>
    </dgm:pt>
    <dgm:pt modelId="{E608992E-71B4-9C47-A477-2FA242890317}">
      <dgm:prSet/>
      <dgm:spPr/>
      <dgm:t>
        <a:bodyPr/>
        <a:lstStyle/>
        <a:p>
          <a:r>
            <a:rPr lang="en-US" dirty="0"/>
            <a:t>Females produce milk to feed young</a:t>
          </a:r>
        </a:p>
      </dgm:t>
    </dgm:pt>
    <dgm:pt modelId="{2EE0CED9-F6CB-FD41-96E5-3E8B62C1CEA2}" type="parTrans" cxnId="{B1B509CE-D997-AC4C-A7CF-CC3307E6221D}">
      <dgm:prSet/>
      <dgm:spPr/>
      <dgm:t>
        <a:bodyPr/>
        <a:lstStyle/>
        <a:p>
          <a:endParaRPr lang="en-US"/>
        </a:p>
      </dgm:t>
    </dgm:pt>
    <dgm:pt modelId="{305F6935-C52A-314B-AD55-625672E1051D}" type="sibTrans" cxnId="{B1B509CE-D997-AC4C-A7CF-CC3307E6221D}">
      <dgm:prSet/>
      <dgm:spPr/>
      <dgm:t>
        <a:bodyPr/>
        <a:lstStyle/>
        <a:p>
          <a:endParaRPr lang="en-US"/>
        </a:p>
      </dgm:t>
    </dgm:pt>
    <dgm:pt modelId="{C438A4B4-5CB9-6B4E-A144-B6CB414DC536}">
      <dgm:prSet/>
      <dgm:spPr/>
      <dgm:t>
        <a:bodyPr/>
        <a:lstStyle/>
        <a:p>
          <a:r>
            <a:rPr lang="en-US" dirty="0"/>
            <a:t>Give birth to live young</a:t>
          </a:r>
        </a:p>
      </dgm:t>
    </dgm:pt>
    <dgm:pt modelId="{75BD5B6B-144D-4C4A-AD62-EB714EA598D0}" type="parTrans" cxnId="{10D019BB-E940-2642-9097-C429941EF99C}">
      <dgm:prSet/>
      <dgm:spPr/>
      <dgm:t>
        <a:bodyPr/>
        <a:lstStyle/>
        <a:p>
          <a:endParaRPr lang="en-US"/>
        </a:p>
      </dgm:t>
    </dgm:pt>
    <dgm:pt modelId="{FCBB88C6-F826-F847-A832-D3B03532CA20}" type="sibTrans" cxnId="{10D019BB-E940-2642-9097-C429941EF99C}">
      <dgm:prSet/>
      <dgm:spPr/>
      <dgm:t>
        <a:bodyPr/>
        <a:lstStyle/>
        <a:p>
          <a:endParaRPr lang="en-US"/>
        </a:p>
      </dgm:t>
    </dgm:pt>
    <dgm:pt modelId="{2C4E80EA-0A41-F149-9781-A266BE058516}">
      <dgm:prSet/>
      <dgm:spPr/>
      <dgm:t>
        <a:bodyPr/>
        <a:lstStyle/>
        <a:p>
          <a:r>
            <a:rPr lang="en-US" dirty="0"/>
            <a:t>Lungs to breathe</a:t>
          </a:r>
        </a:p>
      </dgm:t>
    </dgm:pt>
    <dgm:pt modelId="{D36E36D0-4B39-5C4C-8D97-DEEBE4187F20}" type="parTrans" cxnId="{9FC24AE0-9419-E742-ACFB-52726AE8E8EB}">
      <dgm:prSet/>
      <dgm:spPr/>
      <dgm:t>
        <a:bodyPr/>
        <a:lstStyle/>
        <a:p>
          <a:endParaRPr lang="en-US"/>
        </a:p>
      </dgm:t>
    </dgm:pt>
    <dgm:pt modelId="{F0DB3262-B77A-5D4F-BDC2-10BE7536B1A1}" type="sibTrans" cxnId="{9FC24AE0-9419-E742-ACFB-52726AE8E8EB}">
      <dgm:prSet/>
      <dgm:spPr/>
      <dgm:t>
        <a:bodyPr/>
        <a:lstStyle/>
        <a:p>
          <a:endParaRPr lang="en-US"/>
        </a:p>
      </dgm:t>
    </dgm:pt>
    <dgm:pt modelId="{8634E1DF-6A92-6F45-B243-B9B5304BE161}" type="pres">
      <dgm:prSet presAssocID="{C2849291-B0E9-2945-8037-75F3746C207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5FAEE89E-384A-7846-852C-B75EDBA573E5}" type="pres">
      <dgm:prSet presAssocID="{27E5623B-15BC-824D-8325-790F98344E63}" presName="singleCycle" presStyleCnt="0"/>
      <dgm:spPr/>
    </dgm:pt>
    <dgm:pt modelId="{17D23EFE-0582-2D49-8538-05218317835E}" type="pres">
      <dgm:prSet presAssocID="{27E5623B-15BC-824D-8325-790F98344E63}" presName="singleCenter" presStyleLbl="node1" presStyleIdx="0" presStyleCnt="7" custScaleX="98385" custScaleY="97217" custLinFactNeighborX="480">
        <dgm:presLayoutVars>
          <dgm:chMax val="7"/>
          <dgm:chPref val="7"/>
        </dgm:presLayoutVars>
      </dgm:prSet>
      <dgm:spPr/>
    </dgm:pt>
    <dgm:pt modelId="{50ADAD13-C212-AF4F-B11B-B4DAA26124EE}" type="pres">
      <dgm:prSet presAssocID="{EA59C209-19FA-254F-B6EB-542B8F899052}" presName="Name56" presStyleLbl="parChTrans1D2" presStyleIdx="0" presStyleCnt="6"/>
      <dgm:spPr/>
    </dgm:pt>
    <dgm:pt modelId="{BC30D8D9-791D-D44F-AE6C-37FD025C3579}" type="pres">
      <dgm:prSet presAssocID="{8185BDF4-3478-D84D-8382-2ED957CF6290}" presName="text0" presStyleLbl="node1" presStyleIdx="1" presStyleCnt="7" custScaleX="139152">
        <dgm:presLayoutVars>
          <dgm:bulletEnabled val="1"/>
        </dgm:presLayoutVars>
      </dgm:prSet>
      <dgm:spPr/>
    </dgm:pt>
    <dgm:pt modelId="{F56243CE-C47D-0D44-B7EA-DA7AAAADA944}" type="pres">
      <dgm:prSet presAssocID="{ACD4ECBB-CB6B-544E-B6EA-FC0CF8D5F2D2}" presName="Name56" presStyleLbl="parChTrans1D2" presStyleIdx="1" presStyleCnt="6"/>
      <dgm:spPr/>
    </dgm:pt>
    <dgm:pt modelId="{F129B17C-9B8D-A541-88B6-F28D3926D3AE}" type="pres">
      <dgm:prSet presAssocID="{27C6C9AB-7781-4346-A3A2-EEC754167C4B}" presName="text0" presStyleLbl="node1" presStyleIdx="2" presStyleCnt="7">
        <dgm:presLayoutVars>
          <dgm:bulletEnabled val="1"/>
        </dgm:presLayoutVars>
      </dgm:prSet>
      <dgm:spPr/>
    </dgm:pt>
    <dgm:pt modelId="{330D2460-412C-454E-9E12-EA9D98B92E26}" type="pres">
      <dgm:prSet presAssocID="{75BD5B6B-144D-4C4A-AD62-EB714EA598D0}" presName="Name56" presStyleLbl="parChTrans1D2" presStyleIdx="2" presStyleCnt="6"/>
      <dgm:spPr/>
    </dgm:pt>
    <dgm:pt modelId="{BF9C84FB-0A0E-C14A-8CB2-70C36E53CD59}" type="pres">
      <dgm:prSet presAssocID="{C438A4B4-5CB9-6B4E-A144-B6CB414DC536}" presName="text0" presStyleLbl="node1" presStyleIdx="3" presStyleCnt="7">
        <dgm:presLayoutVars>
          <dgm:bulletEnabled val="1"/>
        </dgm:presLayoutVars>
      </dgm:prSet>
      <dgm:spPr/>
    </dgm:pt>
    <dgm:pt modelId="{17A5F98E-4595-7B4C-A9AC-A6261CB6350D}" type="pres">
      <dgm:prSet presAssocID="{2EE0CED9-F6CB-FD41-96E5-3E8B62C1CEA2}" presName="Name56" presStyleLbl="parChTrans1D2" presStyleIdx="3" presStyleCnt="6"/>
      <dgm:spPr/>
    </dgm:pt>
    <dgm:pt modelId="{1E4D07A8-B878-4F47-ADE8-0AF1CABCF9AA}" type="pres">
      <dgm:prSet presAssocID="{E608992E-71B4-9C47-A477-2FA242890317}" presName="text0" presStyleLbl="node1" presStyleIdx="4" presStyleCnt="7">
        <dgm:presLayoutVars>
          <dgm:bulletEnabled val="1"/>
        </dgm:presLayoutVars>
      </dgm:prSet>
      <dgm:spPr/>
    </dgm:pt>
    <dgm:pt modelId="{3E857D85-D435-E548-BAFA-D4468150CB3B}" type="pres">
      <dgm:prSet presAssocID="{1D206B71-1543-BC42-99DC-3E2652920BD2}" presName="Name56" presStyleLbl="parChTrans1D2" presStyleIdx="4" presStyleCnt="6"/>
      <dgm:spPr/>
    </dgm:pt>
    <dgm:pt modelId="{44F0883C-6FDA-3D44-89C8-036B9C762060}" type="pres">
      <dgm:prSet presAssocID="{3E3AA60D-68FA-8D47-88E7-C190FBF3DA75}" presName="text0" presStyleLbl="node1" presStyleIdx="5" presStyleCnt="7">
        <dgm:presLayoutVars>
          <dgm:bulletEnabled val="1"/>
        </dgm:presLayoutVars>
      </dgm:prSet>
      <dgm:spPr/>
    </dgm:pt>
    <dgm:pt modelId="{81CAA8E5-5AA9-9F42-96D6-BBABAE8085FC}" type="pres">
      <dgm:prSet presAssocID="{D36E36D0-4B39-5C4C-8D97-DEEBE4187F20}" presName="Name56" presStyleLbl="parChTrans1D2" presStyleIdx="5" presStyleCnt="6"/>
      <dgm:spPr/>
    </dgm:pt>
    <dgm:pt modelId="{0F0375B3-9EDC-A743-AB7F-2F499E8C4F19}" type="pres">
      <dgm:prSet presAssocID="{2C4E80EA-0A41-F149-9781-A266BE058516}" presName="text0" presStyleLbl="node1" presStyleIdx="6" presStyleCnt="7">
        <dgm:presLayoutVars>
          <dgm:bulletEnabled val="1"/>
        </dgm:presLayoutVars>
      </dgm:prSet>
      <dgm:spPr/>
    </dgm:pt>
  </dgm:ptLst>
  <dgm:cxnLst>
    <dgm:cxn modelId="{2AE6920A-FCFB-3944-BFF9-CC86CFE516FD}" srcId="{27E5623B-15BC-824D-8325-790F98344E63}" destId="{8185BDF4-3478-D84D-8382-2ED957CF6290}" srcOrd="0" destOrd="0" parTransId="{EA59C209-19FA-254F-B6EB-542B8F899052}" sibTransId="{3F00AD7C-380D-1448-9F00-95FC30CE4A7D}"/>
    <dgm:cxn modelId="{D3AE892B-49A7-BF4A-819C-BCF503F555A5}" type="presOf" srcId="{E608992E-71B4-9C47-A477-2FA242890317}" destId="{1E4D07A8-B878-4F47-ADE8-0AF1CABCF9AA}" srcOrd="0" destOrd="0" presId="urn:microsoft.com/office/officeart/2008/layout/RadialCluster"/>
    <dgm:cxn modelId="{08FE7E34-0E9C-4443-AF23-1C94A94564C9}" type="presOf" srcId="{2C4E80EA-0A41-F149-9781-A266BE058516}" destId="{0F0375B3-9EDC-A743-AB7F-2F499E8C4F19}" srcOrd="0" destOrd="0" presId="urn:microsoft.com/office/officeart/2008/layout/RadialCluster"/>
    <dgm:cxn modelId="{C9E00B36-EB0A-004E-9F18-8E665A2C3002}" type="presOf" srcId="{1D206B71-1543-BC42-99DC-3E2652920BD2}" destId="{3E857D85-D435-E548-BAFA-D4468150CB3B}" srcOrd="0" destOrd="0" presId="urn:microsoft.com/office/officeart/2008/layout/RadialCluster"/>
    <dgm:cxn modelId="{6B66486E-4B7D-C249-BD3C-737BD944E47F}" type="presOf" srcId="{C438A4B4-5CB9-6B4E-A144-B6CB414DC536}" destId="{BF9C84FB-0A0E-C14A-8CB2-70C36E53CD59}" srcOrd="0" destOrd="0" presId="urn:microsoft.com/office/officeart/2008/layout/RadialCluster"/>
    <dgm:cxn modelId="{E52BF44E-FF62-164E-A032-B1644002E50D}" srcId="{C2849291-B0E9-2945-8037-75F3746C2076}" destId="{27E5623B-15BC-824D-8325-790F98344E63}" srcOrd="0" destOrd="0" parTransId="{7482F198-7D3B-AD44-9930-3B86D23827F0}" sibTransId="{29C8AB73-C7A9-EF4F-B5DB-3BB2D584C403}"/>
    <dgm:cxn modelId="{76620857-1FDE-BD4A-8C84-C77E9835D980}" type="presOf" srcId="{75BD5B6B-144D-4C4A-AD62-EB714EA598D0}" destId="{330D2460-412C-454E-9E12-EA9D98B92E26}" srcOrd="0" destOrd="0" presId="urn:microsoft.com/office/officeart/2008/layout/RadialCluster"/>
    <dgm:cxn modelId="{41AB9189-D5DA-E048-9D26-54C2C4DBF1C9}" type="presOf" srcId="{ACD4ECBB-CB6B-544E-B6EA-FC0CF8D5F2D2}" destId="{F56243CE-C47D-0D44-B7EA-DA7AAAADA944}" srcOrd="0" destOrd="0" presId="urn:microsoft.com/office/officeart/2008/layout/RadialCluster"/>
    <dgm:cxn modelId="{AEADEE89-3035-EA4B-AB98-FCC65DF41593}" type="presOf" srcId="{3E3AA60D-68FA-8D47-88E7-C190FBF3DA75}" destId="{44F0883C-6FDA-3D44-89C8-036B9C762060}" srcOrd="0" destOrd="0" presId="urn:microsoft.com/office/officeart/2008/layout/RadialCluster"/>
    <dgm:cxn modelId="{B591818B-B6EC-9847-A81F-594F23EC6379}" type="presOf" srcId="{2EE0CED9-F6CB-FD41-96E5-3E8B62C1CEA2}" destId="{17A5F98E-4595-7B4C-A9AC-A6261CB6350D}" srcOrd="0" destOrd="0" presId="urn:microsoft.com/office/officeart/2008/layout/RadialCluster"/>
    <dgm:cxn modelId="{8E4E338D-1E6A-5141-B5CC-DC6C5A84B16E}" type="presOf" srcId="{27E5623B-15BC-824D-8325-790F98344E63}" destId="{17D23EFE-0582-2D49-8538-05218317835E}" srcOrd="0" destOrd="0" presId="urn:microsoft.com/office/officeart/2008/layout/RadialCluster"/>
    <dgm:cxn modelId="{7B8A7A96-62A4-F24C-8664-9C7C17210F8D}" type="presOf" srcId="{D36E36D0-4B39-5C4C-8D97-DEEBE4187F20}" destId="{81CAA8E5-5AA9-9F42-96D6-BBABAE8085FC}" srcOrd="0" destOrd="0" presId="urn:microsoft.com/office/officeart/2008/layout/RadialCluster"/>
    <dgm:cxn modelId="{7C5ADCA8-95B2-B54F-B6DD-2C982D40436F}" type="presOf" srcId="{27C6C9AB-7781-4346-A3A2-EEC754167C4B}" destId="{F129B17C-9B8D-A541-88B6-F28D3926D3AE}" srcOrd="0" destOrd="0" presId="urn:microsoft.com/office/officeart/2008/layout/RadialCluster"/>
    <dgm:cxn modelId="{10D019BB-E940-2642-9097-C429941EF99C}" srcId="{27E5623B-15BC-824D-8325-790F98344E63}" destId="{C438A4B4-5CB9-6B4E-A144-B6CB414DC536}" srcOrd="2" destOrd="0" parTransId="{75BD5B6B-144D-4C4A-AD62-EB714EA598D0}" sibTransId="{FCBB88C6-F826-F847-A832-D3B03532CA20}"/>
    <dgm:cxn modelId="{CC1EEBC3-31B6-3D49-B2F5-47FDBE1F7375}" srcId="{27E5623B-15BC-824D-8325-790F98344E63}" destId="{27C6C9AB-7781-4346-A3A2-EEC754167C4B}" srcOrd="1" destOrd="0" parTransId="{ACD4ECBB-CB6B-544E-B6EA-FC0CF8D5F2D2}" sibTransId="{8851257E-69B6-564D-93E8-54A5F8CB313B}"/>
    <dgm:cxn modelId="{B1B509CE-D997-AC4C-A7CF-CC3307E6221D}" srcId="{27E5623B-15BC-824D-8325-790F98344E63}" destId="{E608992E-71B4-9C47-A477-2FA242890317}" srcOrd="3" destOrd="0" parTransId="{2EE0CED9-F6CB-FD41-96E5-3E8B62C1CEA2}" sibTransId="{305F6935-C52A-314B-AD55-625672E1051D}"/>
    <dgm:cxn modelId="{940BF1CF-5297-B640-802B-8F606A0B15C9}" srcId="{27E5623B-15BC-824D-8325-790F98344E63}" destId="{3E3AA60D-68FA-8D47-88E7-C190FBF3DA75}" srcOrd="4" destOrd="0" parTransId="{1D206B71-1543-BC42-99DC-3E2652920BD2}" sibTransId="{0EA132C9-73DC-DA46-9D32-4DFF5B8053FE}"/>
    <dgm:cxn modelId="{940154D2-F16B-B74D-8CF8-11FBB5491A3C}" type="presOf" srcId="{EA59C209-19FA-254F-B6EB-542B8F899052}" destId="{50ADAD13-C212-AF4F-B11B-B4DAA26124EE}" srcOrd="0" destOrd="0" presId="urn:microsoft.com/office/officeart/2008/layout/RadialCluster"/>
    <dgm:cxn modelId="{9FC24AE0-9419-E742-ACFB-52726AE8E8EB}" srcId="{27E5623B-15BC-824D-8325-790F98344E63}" destId="{2C4E80EA-0A41-F149-9781-A266BE058516}" srcOrd="5" destOrd="0" parTransId="{D36E36D0-4B39-5C4C-8D97-DEEBE4187F20}" sibTransId="{F0DB3262-B77A-5D4F-BDC2-10BE7536B1A1}"/>
    <dgm:cxn modelId="{14A35AE0-4615-CB49-92A1-6D6B102C3AE5}" type="presOf" srcId="{C2849291-B0E9-2945-8037-75F3746C2076}" destId="{8634E1DF-6A92-6F45-B243-B9B5304BE161}" srcOrd="0" destOrd="0" presId="urn:microsoft.com/office/officeart/2008/layout/RadialCluster"/>
    <dgm:cxn modelId="{4E6A1CFB-9782-8645-ABA5-A43122C7BDC3}" type="presOf" srcId="{8185BDF4-3478-D84D-8382-2ED957CF6290}" destId="{BC30D8D9-791D-D44F-AE6C-37FD025C3579}" srcOrd="0" destOrd="0" presId="urn:microsoft.com/office/officeart/2008/layout/RadialCluster"/>
    <dgm:cxn modelId="{CBBF7689-7009-9C48-A3CA-B79EC49332E3}" type="presParOf" srcId="{8634E1DF-6A92-6F45-B243-B9B5304BE161}" destId="{5FAEE89E-384A-7846-852C-B75EDBA573E5}" srcOrd="0" destOrd="0" presId="urn:microsoft.com/office/officeart/2008/layout/RadialCluster"/>
    <dgm:cxn modelId="{6CFF5E86-9F8B-9D44-A2E0-78C0FFDCFEAD}" type="presParOf" srcId="{5FAEE89E-384A-7846-852C-B75EDBA573E5}" destId="{17D23EFE-0582-2D49-8538-05218317835E}" srcOrd="0" destOrd="0" presId="urn:microsoft.com/office/officeart/2008/layout/RadialCluster"/>
    <dgm:cxn modelId="{80867CD0-ACF9-F34B-8487-74C541162BC9}" type="presParOf" srcId="{5FAEE89E-384A-7846-852C-B75EDBA573E5}" destId="{50ADAD13-C212-AF4F-B11B-B4DAA26124EE}" srcOrd="1" destOrd="0" presId="urn:microsoft.com/office/officeart/2008/layout/RadialCluster"/>
    <dgm:cxn modelId="{36C73E74-B16E-0D4B-9A5E-87072194BDA1}" type="presParOf" srcId="{5FAEE89E-384A-7846-852C-B75EDBA573E5}" destId="{BC30D8D9-791D-D44F-AE6C-37FD025C3579}" srcOrd="2" destOrd="0" presId="urn:microsoft.com/office/officeart/2008/layout/RadialCluster"/>
    <dgm:cxn modelId="{696009A3-262A-9143-AEE7-A855CEBB8994}" type="presParOf" srcId="{5FAEE89E-384A-7846-852C-B75EDBA573E5}" destId="{F56243CE-C47D-0D44-B7EA-DA7AAAADA944}" srcOrd="3" destOrd="0" presId="urn:microsoft.com/office/officeart/2008/layout/RadialCluster"/>
    <dgm:cxn modelId="{873A8CE6-503E-5D4D-B545-5E5FD9E055A3}" type="presParOf" srcId="{5FAEE89E-384A-7846-852C-B75EDBA573E5}" destId="{F129B17C-9B8D-A541-88B6-F28D3926D3AE}" srcOrd="4" destOrd="0" presId="urn:microsoft.com/office/officeart/2008/layout/RadialCluster"/>
    <dgm:cxn modelId="{92FD9493-4457-AF41-AD0F-066FAEB826AC}" type="presParOf" srcId="{5FAEE89E-384A-7846-852C-B75EDBA573E5}" destId="{330D2460-412C-454E-9E12-EA9D98B92E26}" srcOrd="5" destOrd="0" presId="urn:microsoft.com/office/officeart/2008/layout/RadialCluster"/>
    <dgm:cxn modelId="{5721AB9B-45DA-5E45-A170-E381420E799B}" type="presParOf" srcId="{5FAEE89E-384A-7846-852C-B75EDBA573E5}" destId="{BF9C84FB-0A0E-C14A-8CB2-70C36E53CD59}" srcOrd="6" destOrd="0" presId="urn:microsoft.com/office/officeart/2008/layout/RadialCluster"/>
    <dgm:cxn modelId="{D8CDFFFC-F71D-AB43-A038-F6E69791D845}" type="presParOf" srcId="{5FAEE89E-384A-7846-852C-B75EDBA573E5}" destId="{17A5F98E-4595-7B4C-A9AC-A6261CB6350D}" srcOrd="7" destOrd="0" presId="urn:microsoft.com/office/officeart/2008/layout/RadialCluster"/>
    <dgm:cxn modelId="{25619D33-4FA8-C44C-93E4-F125FF3514DC}" type="presParOf" srcId="{5FAEE89E-384A-7846-852C-B75EDBA573E5}" destId="{1E4D07A8-B878-4F47-ADE8-0AF1CABCF9AA}" srcOrd="8" destOrd="0" presId="urn:microsoft.com/office/officeart/2008/layout/RadialCluster"/>
    <dgm:cxn modelId="{1FDF58F2-2D36-9B4E-B32E-7E0D17DEA87B}" type="presParOf" srcId="{5FAEE89E-384A-7846-852C-B75EDBA573E5}" destId="{3E857D85-D435-E548-BAFA-D4468150CB3B}" srcOrd="9" destOrd="0" presId="urn:microsoft.com/office/officeart/2008/layout/RadialCluster"/>
    <dgm:cxn modelId="{94F6D1C3-5DA0-3246-BE43-9F3EBE1BEB4E}" type="presParOf" srcId="{5FAEE89E-384A-7846-852C-B75EDBA573E5}" destId="{44F0883C-6FDA-3D44-89C8-036B9C762060}" srcOrd="10" destOrd="0" presId="urn:microsoft.com/office/officeart/2008/layout/RadialCluster"/>
    <dgm:cxn modelId="{4278066B-941E-754E-9618-94E4D8E016ED}" type="presParOf" srcId="{5FAEE89E-384A-7846-852C-B75EDBA573E5}" destId="{81CAA8E5-5AA9-9F42-96D6-BBABAE8085FC}" srcOrd="11" destOrd="0" presId="urn:microsoft.com/office/officeart/2008/layout/RadialCluster"/>
    <dgm:cxn modelId="{AA3793A8-48D3-A641-B817-AEA5937BE757}" type="presParOf" srcId="{5FAEE89E-384A-7846-852C-B75EDBA573E5}" destId="{0F0375B3-9EDC-A743-AB7F-2F499E8C4F19}" srcOrd="12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68FBEAB4-C174-4D49-B484-07F9ECE90E34}" type="doc">
      <dgm:prSet loTypeId="urn:microsoft.com/office/officeart/2008/layout/RadialCluster" loCatId="" qsTypeId="urn:microsoft.com/office/officeart/2005/8/quickstyle/simple2" qsCatId="simple" csTypeId="urn:microsoft.com/office/officeart/2005/8/colors/accent5_1" csCatId="accent5" phldr="1"/>
      <dgm:spPr/>
      <dgm:t>
        <a:bodyPr/>
        <a:lstStyle/>
        <a:p>
          <a:endParaRPr lang="en-US"/>
        </a:p>
      </dgm:t>
    </dgm:pt>
    <dgm:pt modelId="{E9D55833-DB06-554D-88E4-0342DEC1322B}">
      <dgm:prSet phldrT="[Text]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r>
            <a:rPr lang="en-US" dirty="0"/>
            <a:t>.</a:t>
          </a:r>
        </a:p>
      </dgm:t>
    </dgm:pt>
    <dgm:pt modelId="{A6E1C29D-B71C-7445-A335-074212FBF7C9}" type="parTrans" cxnId="{78BE1AFC-DF6D-E041-903E-3A7F2F556CC3}">
      <dgm:prSet/>
      <dgm:spPr/>
      <dgm:t>
        <a:bodyPr/>
        <a:lstStyle/>
        <a:p>
          <a:endParaRPr lang="en-US"/>
        </a:p>
      </dgm:t>
    </dgm:pt>
    <dgm:pt modelId="{5D2039B5-844F-ED4D-8753-645583B3B4C6}" type="sibTrans" cxnId="{78BE1AFC-DF6D-E041-903E-3A7F2F556CC3}">
      <dgm:prSet/>
      <dgm:spPr/>
      <dgm:t>
        <a:bodyPr/>
        <a:lstStyle/>
        <a:p>
          <a:endParaRPr lang="en-US"/>
        </a:p>
      </dgm:t>
    </dgm:pt>
    <dgm:pt modelId="{CC8B5A96-68BE-7742-A728-344A9D652516}">
      <dgm:prSet phldrT="[Text]"/>
      <dgm:spPr/>
      <dgm:t>
        <a:bodyPr/>
        <a:lstStyle/>
        <a:p>
          <a:r>
            <a:rPr lang="en-US" dirty="0"/>
            <a:t>Vertebrate</a:t>
          </a:r>
        </a:p>
      </dgm:t>
    </dgm:pt>
    <dgm:pt modelId="{57E79A30-6CA1-E747-A377-17109BD031FA}" type="parTrans" cxnId="{86F5C20B-4274-0640-ADB8-811E0DFB3B1C}">
      <dgm:prSet/>
      <dgm:spPr/>
      <dgm:t>
        <a:bodyPr/>
        <a:lstStyle/>
        <a:p>
          <a:endParaRPr lang="en-US"/>
        </a:p>
      </dgm:t>
    </dgm:pt>
    <dgm:pt modelId="{C7237D1C-F683-6646-A736-9B6EDC1BC2E8}" type="sibTrans" cxnId="{86F5C20B-4274-0640-ADB8-811E0DFB3B1C}">
      <dgm:prSet/>
      <dgm:spPr/>
      <dgm:t>
        <a:bodyPr/>
        <a:lstStyle/>
        <a:p>
          <a:endParaRPr lang="en-US"/>
        </a:p>
      </dgm:t>
    </dgm:pt>
    <dgm:pt modelId="{D87423BD-2AD3-A24C-91AD-45812FC1ABD6}">
      <dgm:prSet phldrT="[Text]"/>
      <dgm:spPr/>
      <dgm:t>
        <a:bodyPr/>
        <a:lstStyle/>
        <a:p>
          <a:r>
            <a:rPr lang="en-US" dirty="0"/>
            <a:t>Moist scaleless skin</a:t>
          </a:r>
        </a:p>
      </dgm:t>
    </dgm:pt>
    <dgm:pt modelId="{A6413D6E-01EB-1E4E-BD82-C7FDD8C498E0}" type="parTrans" cxnId="{AD2E84B5-1980-2145-AABA-B4F69DC0DCBF}">
      <dgm:prSet/>
      <dgm:spPr/>
      <dgm:t>
        <a:bodyPr/>
        <a:lstStyle/>
        <a:p>
          <a:endParaRPr lang="en-US"/>
        </a:p>
      </dgm:t>
    </dgm:pt>
    <dgm:pt modelId="{896DB87B-B536-D345-87B4-1E6588D3239A}" type="sibTrans" cxnId="{AD2E84B5-1980-2145-AABA-B4F69DC0DCBF}">
      <dgm:prSet/>
      <dgm:spPr/>
      <dgm:t>
        <a:bodyPr/>
        <a:lstStyle/>
        <a:p>
          <a:endParaRPr lang="en-US"/>
        </a:p>
      </dgm:t>
    </dgm:pt>
    <dgm:pt modelId="{068F4527-C6C4-5A40-84B0-795C75F74340}">
      <dgm:prSet phldrT="[Text]"/>
      <dgm:spPr/>
      <dgm:t>
        <a:bodyPr/>
        <a:lstStyle/>
        <a:p>
          <a:r>
            <a:rPr lang="en-US" dirty="0"/>
            <a:t>Cold-blooded</a:t>
          </a:r>
        </a:p>
      </dgm:t>
    </dgm:pt>
    <dgm:pt modelId="{04D9BAC4-D6ED-124B-8E27-0ADD48FC0C8C}" type="parTrans" cxnId="{97D38118-2AC6-2745-A0B9-C2FD82D8FD43}">
      <dgm:prSet/>
      <dgm:spPr/>
      <dgm:t>
        <a:bodyPr/>
        <a:lstStyle/>
        <a:p>
          <a:endParaRPr lang="en-US"/>
        </a:p>
      </dgm:t>
    </dgm:pt>
    <dgm:pt modelId="{B99C1F7F-6C3C-A445-B305-473ACEBD8014}" type="sibTrans" cxnId="{97D38118-2AC6-2745-A0B9-C2FD82D8FD43}">
      <dgm:prSet/>
      <dgm:spPr/>
      <dgm:t>
        <a:bodyPr/>
        <a:lstStyle/>
        <a:p>
          <a:endParaRPr lang="en-US"/>
        </a:p>
      </dgm:t>
    </dgm:pt>
    <dgm:pt modelId="{3A76027F-9BF0-9C41-92A8-A0F3E6962180}">
      <dgm:prSet/>
      <dgm:spPr/>
      <dgm:t>
        <a:bodyPr/>
        <a:lstStyle/>
        <a:p>
          <a:r>
            <a:rPr lang="en-US" dirty="0"/>
            <a:t>Breathe oxygen through lungs</a:t>
          </a:r>
        </a:p>
      </dgm:t>
    </dgm:pt>
    <dgm:pt modelId="{BD55347D-9EE6-9244-AD07-1978DF402C82}" type="parTrans" cxnId="{0FB5B834-D7FB-644E-8AF2-AE24C70CF73E}">
      <dgm:prSet/>
      <dgm:spPr/>
      <dgm:t>
        <a:bodyPr/>
        <a:lstStyle/>
        <a:p>
          <a:endParaRPr lang="en-US"/>
        </a:p>
      </dgm:t>
    </dgm:pt>
    <dgm:pt modelId="{952F0716-AFDE-EE45-888F-10534C80E294}" type="sibTrans" cxnId="{0FB5B834-D7FB-644E-8AF2-AE24C70CF73E}">
      <dgm:prSet/>
      <dgm:spPr/>
      <dgm:t>
        <a:bodyPr/>
        <a:lstStyle/>
        <a:p>
          <a:endParaRPr lang="en-US"/>
        </a:p>
      </dgm:t>
    </dgm:pt>
    <dgm:pt modelId="{AB059A11-23BD-3B44-AB52-D2E9D3AEE1B6}">
      <dgm:prSet/>
      <dgm:spPr/>
      <dgm:t>
        <a:bodyPr/>
        <a:lstStyle/>
        <a:p>
          <a:r>
            <a:rPr lang="en-US" dirty="0"/>
            <a:t>Lay eggs</a:t>
          </a:r>
        </a:p>
      </dgm:t>
    </dgm:pt>
    <dgm:pt modelId="{1823207B-EF39-F64D-8CB0-A34E323F3B9E}" type="parTrans" cxnId="{70284A1B-534A-1B40-B966-CA5F68F30059}">
      <dgm:prSet/>
      <dgm:spPr/>
      <dgm:t>
        <a:bodyPr/>
        <a:lstStyle/>
        <a:p>
          <a:endParaRPr lang="en-US"/>
        </a:p>
      </dgm:t>
    </dgm:pt>
    <dgm:pt modelId="{58A06F15-AF84-D945-AC9F-DE8195D6E83C}" type="sibTrans" cxnId="{70284A1B-534A-1B40-B966-CA5F68F30059}">
      <dgm:prSet/>
      <dgm:spPr/>
      <dgm:t>
        <a:bodyPr/>
        <a:lstStyle/>
        <a:p>
          <a:endParaRPr lang="en-US"/>
        </a:p>
      </dgm:t>
    </dgm:pt>
    <dgm:pt modelId="{F308D5F2-A46D-8C47-BC14-E9A3FC01F49D}">
      <dgm:prSet/>
      <dgm:spPr/>
      <dgm:t>
        <a:bodyPr/>
        <a:lstStyle/>
        <a:p>
          <a:r>
            <a:rPr lang="en-US" dirty="0"/>
            <a:t>Live on land and in water</a:t>
          </a:r>
        </a:p>
      </dgm:t>
    </dgm:pt>
    <dgm:pt modelId="{372D8523-3C01-4749-90DE-E10270A13D67}" type="parTrans" cxnId="{A0044983-2E7C-A44A-9618-F5EBD504F244}">
      <dgm:prSet/>
      <dgm:spPr/>
      <dgm:t>
        <a:bodyPr/>
        <a:lstStyle/>
        <a:p>
          <a:endParaRPr lang="en-US"/>
        </a:p>
      </dgm:t>
    </dgm:pt>
    <dgm:pt modelId="{77813E1B-9816-064E-AD5D-486EC2E8D91D}" type="sibTrans" cxnId="{A0044983-2E7C-A44A-9618-F5EBD504F244}">
      <dgm:prSet/>
      <dgm:spPr/>
      <dgm:t>
        <a:bodyPr/>
        <a:lstStyle/>
        <a:p>
          <a:endParaRPr lang="en-US"/>
        </a:p>
      </dgm:t>
    </dgm:pt>
    <dgm:pt modelId="{0E831BDB-D9C8-004A-8739-69BE25652686}" type="pres">
      <dgm:prSet presAssocID="{68FBEAB4-C174-4D49-B484-07F9ECE90E34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DF3CF503-4444-EE46-97EF-F339D5143C61}" type="pres">
      <dgm:prSet presAssocID="{E9D55833-DB06-554D-88E4-0342DEC1322B}" presName="singleCycle" presStyleCnt="0"/>
      <dgm:spPr/>
    </dgm:pt>
    <dgm:pt modelId="{C210889A-D301-8345-910D-9AD253B82D95}" type="pres">
      <dgm:prSet presAssocID="{E9D55833-DB06-554D-88E4-0342DEC1322B}" presName="singleCenter" presStyleLbl="node1" presStyleIdx="0" presStyleCnt="7">
        <dgm:presLayoutVars>
          <dgm:chMax val="7"/>
          <dgm:chPref val="7"/>
        </dgm:presLayoutVars>
      </dgm:prSet>
      <dgm:spPr/>
    </dgm:pt>
    <dgm:pt modelId="{BD484F8B-511B-0049-9D04-9C605F0281F9}" type="pres">
      <dgm:prSet presAssocID="{57E79A30-6CA1-E747-A377-17109BD031FA}" presName="Name56" presStyleLbl="parChTrans1D2" presStyleIdx="0" presStyleCnt="6"/>
      <dgm:spPr/>
    </dgm:pt>
    <dgm:pt modelId="{C88B3430-1AC6-3945-87F0-AA0483EABA54}" type="pres">
      <dgm:prSet presAssocID="{CC8B5A96-68BE-7742-A728-344A9D652516}" presName="text0" presStyleLbl="node1" presStyleIdx="1" presStyleCnt="7" custScaleX="206431">
        <dgm:presLayoutVars>
          <dgm:bulletEnabled val="1"/>
        </dgm:presLayoutVars>
      </dgm:prSet>
      <dgm:spPr/>
    </dgm:pt>
    <dgm:pt modelId="{965D16B7-08F4-F641-8678-398C11F873A9}" type="pres">
      <dgm:prSet presAssocID="{A6413D6E-01EB-1E4E-BD82-C7FDD8C498E0}" presName="Name56" presStyleLbl="parChTrans1D2" presStyleIdx="1" presStyleCnt="6"/>
      <dgm:spPr/>
    </dgm:pt>
    <dgm:pt modelId="{8C895B44-7E7E-7948-B51C-68B98DDA21D2}" type="pres">
      <dgm:prSet presAssocID="{D87423BD-2AD3-A24C-91AD-45812FC1ABD6}" presName="text0" presStyleLbl="node1" presStyleIdx="2" presStyleCnt="7" custScaleX="177093">
        <dgm:presLayoutVars>
          <dgm:bulletEnabled val="1"/>
        </dgm:presLayoutVars>
      </dgm:prSet>
      <dgm:spPr/>
    </dgm:pt>
    <dgm:pt modelId="{B1B44FDD-6A89-7841-962C-542102998011}" type="pres">
      <dgm:prSet presAssocID="{04D9BAC4-D6ED-124B-8E27-0ADD48FC0C8C}" presName="Name56" presStyleLbl="parChTrans1D2" presStyleIdx="2" presStyleCnt="6"/>
      <dgm:spPr/>
    </dgm:pt>
    <dgm:pt modelId="{574FF7DB-91C1-FB42-AEDA-DFA4BCBBFC5A}" type="pres">
      <dgm:prSet presAssocID="{068F4527-C6C4-5A40-84B0-795C75F74340}" presName="text0" presStyleLbl="node1" presStyleIdx="3" presStyleCnt="7" custScaleX="194848">
        <dgm:presLayoutVars>
          <dgm:bulletEnabled val="1"/>
        </dgm:presLayoutVars>
      </dgm:prSet>
      <dgm:spPr/>
    </dgm:pt>
    <dgm:pt modelId="{931D3A83-34B8-0D44-8BED-1FD34AAB26E8}" type="pres">
      <dgm:prSet presAssocID="{BD55347D-9EE6-9244-AD07-1978DF402C82}" presName="Name56" presStyleLbl="parChTrans1D2" presStyleIdx="3" presStyleCnt="6"/>
      <dgm:spPr/>
    </dgm:pt>
    <dgm:pt modelId="{C96EB788-3596-7343-A26A-3619E35BECBE}" type="pres">
      <dgm:prSet presAssocID="{3A76027F-9BF0-9C41-92A8-A0F3E6962180}" presName="text0" presStyleLbl="node1" presStyleIdx="4" presStyleCnt="7" custScaleX="173840">
        <dgm:presLayoutVars>
          <dgm:bulletEnabled val="1"/>
        </dgm:presLayoutVars>
      </dgm:prSet>
      <dgm:spPr/>
    </dgm:pt>
    <dgm:pt modelId="{F27AE8DA-2D42-1E43-8B82-21CC5BE041D3}" type="pres">
      <dgm:prSet presAssocID="{1823207B-EF39-F64D-8CB0-A34E323F3B9E}" presName="Name56" presStyleLbl="parChTrans1D2" presStyleIdx="4" presStyleCnt="6"/>
      <dgm:spPr/>
    </dgm:pt>
    <dgm:pt modelId="{63875F48-6FC3-7E4D-B704-6AE439C5905B}" type="pres">
      <dgm:prSet presAssocID="{AB059A11-23BD-3B44-AB52-D2E9D3AEE1B6}" presName="text0" presStyleLbl="node1" presStyleIdx="5" presStyleCnt="7" custScaleX="117770">
        <dgm:presLayoutVars>
          <dgm:bulletEnabled val="1"/>
        </dgm:presLayoutVars>
      </dgm:prSet>
      <dgm:spPr/>
    </dgm:pt>
    <dgm:pt modelId="{2E9D85B6-528E-E34C-8ADE-EF9B2A43F5BD}" type="pres">
      <dgm:prSet presAssocID="{372D8523-3C01-4749-90DE-E10270A13D67}" presName="Name56" presStyleLbl="parChTrans1D2" presStyleIdx="5" presStyleCnt="6"/>
      <dgm:spPr/>
    </dgm:pt>
    <dgm:pt modelId="{03AD3522-65DB-9846-82EA-5DF8B0ED133F}" type="pres">
      <dgm:prSet presAssocID="{F308D5F2-A46D-8C47-BC14-E9A3FC01F49D}" presName="text0" presStyleLbl="node1" presStyleIdx="6" presStyleCnt="7" custScaleX="159370">
        <dgm:presLayoutVars>
          <dgm:bulletEnabled val="1"/>
        </dgm:presLayoutVars>
      </dgm:prSet>
      <dgm:spPr/>
    </dgm:pt>
  </dgm:ptLst>
  <dgm:cxnLst>
    <dgm:cxn modelId="{86F5C20B-4274-0640-ADB8-811E0DFB3B1C}" srcId="{E9D55833-DB06-554D-88E4-0342DEC1322B}" destId="{CC8B5A96-68BE-7742-A728-344A9D652516}" srcOrd="0" destOrd="0" parTransId="{57E79A30-6CA1-E747-A377-17109BD031FA}" sibTransId="{C7237D1C-F683-6646-A736-9B6EDC1BC2E8}"/>
    <dgm:cxn modelId="{17CF8B17-BAAD-9F47-A4E9-D49DB092CE40}" type="presOf" srcId="{3A76027F-9BF0-9C41-92A8-A0F3E6962180}" destId="{C96EB788-3596-7343-A26A-3619E35BECBE}" srcOrd="0" destOrd="0" presId="urn:microsoft.com/office/officeart/2008/layout/RadialCluster"/>
    <dgm:cxn modelId="{BF18E417-A689-604C-BAEB-27153617DC45}" type="presOf" srcId="{BD55347D-9EE6-9244-AD07-1978DF402C82}" destId="{931D3A83-34B8-0D44-8BED-1FD34AAB26E8}" srcOrd="0" destOrd="0" presId="urn:microsoft.com/office/officeart/2008/layout/RadialCluster"/>
    <dgm:cxn modelId="{97D38118-2AC6-2745-A0B9-C2FD82D8FD43}" srcId="{E9D55833-DB06-554D-88E4-0342DEC1322B}" destId="{068F4527-C6C4-5A40-84B0-795C75F74340}" srcOrd="2" destOrd="0" parTransId="{04D9BAC4-D6ED-124B-8E27-0ADD48FC0C8C}" sibTransId="{B99C1F7F-6C3C-A445-B305-473ACEBD8014}"/>
    <dgm:cxn modelId="{70284A1B-534A-1B40-B966-CA5F68F30059}" srcId="{E9D55833-DB06-554D-88E4-0342DEC1322B}" destId="{AB059A11-23BD-3B44-AB52-D2E9D3AEE1B6}" srcOrd="4" destOrd="0" parTransId="{1823207B-EF39-F64D-8CB0-A34E323F3B9E}" sibTransId="{58A06F15-AF84-D945-AC9F-DE8195D6E83C}"/>
    <dgm:cxn modelId="{A7D1AA32-51F9-0740-86F8-063291AE2368}" type="presOf" srcId="{68FBEAB4-C174-4D49-B484-07F9ECE90E34}" destId="{0E831BDB-D9C8-004A-8739-69BE25652686}" srcOrd="0" destOrd="0" presId="urn:microsoft.com/office/officeart/2008/layout/RadialCluster"/>
    <dgm:cxn modelId="{0FB5B834-D7FB-644E-8AF2-AE24C70CF73E}" srcId="{E9D55833-DB06-554D-88E4-0342DEC1322B}" destId="{3A76027F-9BF0-9C41-92A8-A0F3E6962180}" srcOrd="3" destOrd="0" parTransId="{BD55347D-9EE6-9244-AD07-1978DF402C82}" sibTransId="{952F0716-AFDE-EE45-888F-10534C80E294}"/>
    <dgm:cxn modelId="{4BE4B038-9242-8E47-AEDB-94B4502C6D78}" type="presOf" srcId="{04D9BAC4-D6ED-124B-8E27-0ADD48FC0C8C}" destId="{B1B44FDD-6A89-7841-962C-542102998011}" srcOrd="0" destOrd="0" presId="urn:microsoft.com/office/officeart/2008/layout/RadialCluster"/>
    <dgm:cxn modelId="{12F06963-0AD2-0A43-A2A0-A774A7E99AB2}" type="presOf" srcId="{AB059A11-23BD-3B44-AB52-D2E9D3AEE1B6}" destId="{63875F48-6FC3-7E4D-B704-6AE439C5905B}" srcOrd="0" destOrd="0" presId="urn:microsoft.com/office/officeart/2008/layout/RadialCluster"/>
    <dgm:cxn modelId="{FCACAF45-84BE-A346-BADE-5F9E66CB4073}" type="presOf" srcId="{1823207B-EF39-F64D-8CB0-A34E323F3B9E}" destId="{F27AE8DA-2D42-1E43-8B82-21CC5BE041D3}" srcOrd="0" destOrd="0" presId="urn:microsoft.com/office/officeart/2008/layout/RadialCluster"/>
    <dgm:cxn modelId="{B77A124C-760B-F640-93BB-58D6FBC6534A}" type="presOf" srcId="{D87423BD-2AD3-A24C-91AD-45812FC1ABD6}" destId="{8C895B44-7E7E-7948-B51C-68B98DDA21D2}" srcOrd="0" destOrd="0" presId="urn:microsoft.com/office/officeart/2008/layout/RadialCluster"/>
    <dgm:cxn modelId="{F9F18350-6833-154B-B864-6D2A8BE7947D}" type="presOf" srcId="{CC8B5A96-68BE-7742-A728-344A9D652516}" destId="{C88B3430-1AC6-3945-87F0-AA0483EABA54}" srcOrd="0" destOrd="0" presId="urn:microsoft.com/office/officeart/2008/layout/RadialCluster"/>
    <dgm:cxn modelId="{110DAE70-8337-D444-8109-D22EB857E873}" type="presOf" srcId="{E9D55833-DB06-554D-88E4-0342DEC1322B}" destId="{C210889A-D301-8345-910D-9AD253B82D95}" srcOrd="0" destOrd="0" presId="urn:microsoft.com/office/officeart/2008/layout/RadialCluster"/>
    <dgm:cxn modelId="{92798077-05F6-9345-BAA1-263B89BAB877}" type="presOf" srcId="{A6413D6E-01EB-1E4E-BD82-C7FDD8C498E0}" destId="{965D16B7-08F4-F641-8678-398C11F873A9}" srcOrd="0" destOrd="0" presId="urn:microsoft.com/office/officeart/2008/layout/RadialCluster"/>
    <dgm:cxn modelId="{A0044983-2E7C-A44A-9618-F5EBD504F244}" srcId="{E9D55833-DB06-554D-88E4-0342DEC1322B}" destId="{F308D5F2-A46D-8C47-BC14-E9A3FC01F49D}" srcOrd="5" destOrd="0" parTransId="{372D8523-3C01-4749-90DE-E10270A13D67}" sibTransId="{77813E1B-9816-064E-AD5D-486EC2E8D91D}"/>
    <dgm:cxn modelId="{497A90AD-7F23-CA44-8A2F-08237D1F8BE8}" type="presOf" srcId="{57E79A30-6CA1-E747-A377-17109BD031FA}" destId="{BD484F8B-511B-0049-9D04-9C605F0281F9}" srcOrd="0" destOrd="0" presId="urn:microsoft.com/office/officeart/2008/layout/RadialCluster"/>
    <dgm:cxn modelId="{241B9AB0-B36D-5B49-BE36-669CA982202A}" type="presOf" srcId="{F308D5F2-A46D-8C47-BC14-E9A3FC01F49D}" destId="{03AD3522-65DB-9846-82EA-5DF8B0ED133F}" srcOrd="0" destOrd="0" presId="urn:microsoft.com/office/officeart/2008/layout/RadialCluster"/>
    <dgm:cxn modelId="{239419B2-5FE1-8243-A4F9-9A05BDD824B0}" type="presOf" srcId="{372D8523-3C01-4749-90DE-E10270A13D67}" destId="{2E9D85B6-528E-E34C-8ADE-EF9B2A43F5BD}" srcOrd="0" destOrd="0" presId="urn:microsoft.com/office/officeart/2008/layout/RadialCluster"/>
    <dgm:cxn modelId="{AD2E84B5-1980-2145-AABA-B4F69DC0DCBF}" srcId="{E9D55833-DB06-554D-88E4-0342DEC1322B}" destId="{D87423BD-2AD3-A24C-91AD-45812FC1ABD6}" srcOrd="1" destOrd="0" parTransId="{A6413D6E-01EB-1E4E-BD82-C7FDD8C498E0}" sibTransId="{896DB87B-B536-D345-87B4-1E6588D3239A}"/>
    <dgm:cxn modelId="{5A6E5AC5-BDCE-B44B-9F8E-97DEB57B1E11}" type="presOf" srcId="{068F4527-C6C4-5A40-84B0-795C75F74340}" destId="{574FF7DB-91C1-FB42-AEDA-DFA4BCBBFC5A}" srcOrd="0" destOrd="0" presId="urn:microsoft.com/office/officeart/2008/layout/RadialCluster"/>
    <dgm:cxn modelId="{78BE1AFC-DF6D-E041-903E-3A7F2F556CC3}" srcId="{68FBEAB4-C174-4D49-B484-07F9ECE90E34}" destId="{E9D55833-DB06-554D-88E4-0342DEC1322B}" srcOrd="0" destOrd="0" parTransId="{A6E1C29D-B71C-7445-A335-074212FBF7C9}" sibTransId="{5D2039B5-844F-ED4D-8753-645583B3B4C6}"/>
    <dgm:cxn modelId="{8DED455E-A5CF-6C46-BC81-8601FD89261A}" type="presParOf" srcId="{0E831BDB-D9C8-004A-8739-69BE25652686}" destId="{DF3CF503-4444-EE46-97EF-F339D5143C61}" srcOrd="0" destOrd="0" presId="urn:microsoft.com/office/officeart/2008/layout/RadialCluster"/>
    <dgm:cxn modelId="{EF16BC7E-D07E-9441-971C-58A3AEE977B7}" type="presParOf" srcId="{DF3CF503-4444-EE46-97EF-F339D5143C61}" destId="{C210889A-D301-8345-910D-9AD253B82D95}" srcOrd="0" destOrd="0" presId="urn:microsoft.com/office/officeart/2008/layout/RadialCluster"/>
    <dgm:cxn modelId="{786DA152-7B09-1F40-B886-92BC1F9A1295}" type="presParOf" srcId="{DF3CF503-4444-EE46-97EF-F339D5143C61}" destId="{BD484F8B-511B-0049-9D04-9C605F0281F9}" srcOrd="1" destOrd="0" presId="urn:microsoft.com/office/officeart/2008/layout/RadialCluster"/>
    <dgm:cxn modelId="{A9CC6D6F-4214-C646-B328-168581F393B3}" type="presParOf" srcId="{DF3CF503-4444-EE46-97EF-F339D5143C61}" destId="{C88B3430-1AC6-3945-87F0-AA0483EABA54}" srcOrd="2" destOrd="0" presId="urn:microsoft.com/office/officeart/2008/layout/RadialCluster"/>
    <dgm:cxn modelId="{AF89FDBD-A6A6-E746-BC4F-532DE3D690EA}" type="presParOf" srcId="{DF3CF503-4444-EE46-97EF-F339D5143C61}" destId="{965D16B7-08F4-F641-8678-398C11F873A9}" srcOrd="3" destOrd="0" presId="urn:microsoft.com/office/officeart/2008/layout/RadialCluster"/>
    <dgm:cxn modelId="{A635A135-06E2-CC44-B08D-8A9AF05B6308}" type="presParOf" srcId="{DF3CF503-4444-EE46-97EF-F339D5143C61}" destId="{8C895B44-7E7E-7948-B51C-68B98DDA21D2}" srcOrd="4" destOrd="0" presId="urn:microsoft.com/office/officeart/2008/layout/RadialCluster"/>
    <dgm:cxn modelId="{5E4D1807-4F94-CF4D-84A5-183EEF36B5A8}" type="presParOf" srcId="{DF3CF503-4444-EE46-97EF-F339D5143C61}" destId="{B1B44FDD-6A89-7841-962C-542102998011}" srcOrd="5" destOrd="0" presId="urn:microsoft.com/office/officeart/2008/layout/RadialCluster"/>
    <dgm:cxn modelId="{7E9B93FF-1A92-C846-8558-12B5EFB05A6A}" type="presParOf" srcId="{DF3CF503-4444-EE46-97EF-F339D5143C61}" destId="{574FF7DB-91C1-FB42-AEDA-DFA4BCBBFC5A}" srcOrd="6" destOrd="0" presId="urn:microsoft.com/office/officeart/2008/layout/RadialCluster"/>
    <dgm:cxn modelId="{AE664A83-B958-974E-A7BD-11B2814EC222}" type="presParOf" srcId="{DF3CF503-4444-EE46-97EF-F339D5143C61}" destId="{931D3A83-34B8-0D44-8BED-1FD34AAB26E8}" srcOrd="7" destOrd="0" presId="urn:microsoft.com/office/officeart/2008/layout/RadialCluster"/>
    <dgm:cxn modelId="{B240BC46-4D70-AC43-96D9-3EBBAEADB739}" type="presParOf" srcId="{DF3CF503-4444-EE46-97EF-F339D5143C61}" destId="{C96EB788-3596-7343-A26A-3619E35BECBE}" srcOrd="8" destOrd="0" presId="urn:microsoft.com/office/officeart/2008/layout/RadialCluster"/>
    <dgm:cxn modelId="{049C5C7E-55CA-2F40-8A9E-C7284BE10E25}" type="presParOf" srcId="{DF3CF503-4444-EE46-97EF-F339D5143C61}" destId="{F27AE8DA-2D42-1E43-8B82-21CC5BE041D3}" srcOrd="9" destOrd="0" presId="urn:microsoft.com/office/officeart/2008/layout/RadialCluster"/>
    <dgm:cxn modelId="{BF714119-0BE9-B444-8ED4-D4A3BC3DA26E}" type="presParOf" srcId="{DF3CF503-4444-EE46-97EF-F339D5143C61}" destId="{63875F48-6FC3-7E4D-B704-6AE439C5905B}" srcOrd="10" destOrd="0" presId="urn:microsoft.com/office/officeart/2008/layout/RadialCluster"/>
    <dgm:cxn modelId="{C425F606-430B-0E4A-AF76-72F9165FF740}" type="presParOf" srcId="{DF3CF503-4444-EE46-97EF-F339D5143C61}" destId="{2E9D85B6-528E-E34C-8ADE-EF9B2A43F5BD}" srcOrd="11" destOrd="0" presId="urn:microsoft.com/office/officeart/2008/layout/RadialCluster"/>
    <dgm:cxn modelId="{005F8623-B16D-874A-AD6A-2E0D3C882343}" type="presParOf" srcId="{DF3CF503-4444-EE46-97EF-F339D5143C61}" destId="{03AD3522-65DB-9846-82EA-5DF8B0ED133F}" srcOrd="12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47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9C4F1E62-F607-49F1-89BC-A37DB53F9D0A}" type="doc">
      <dgm:prSet loTypeId="urn:microsoft.com/office/officeart/2005/8/layout/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3203751-33BE-4862-9E96-BB06E540136C}">
      <dgm:prSet phldrT="[Text]" custT="1"/>
      <dgm:spPr>
        <a:solidFill>
          <a:schemeClr val="accent6">
            <a:lumMod val="20000"/>
            <a:lumOff val="80000"/>
          </a:schemeClr>
        </a:solidFill>
      </dgm:spPr>
      <dgm:t>
        <a:bodyPr/>
        <a:lstStyle/>
        <a:p>
          <a:r>
            <a:rPr lang="en-GB" sz="1600">
              <a:solidFill>
                <a:schemeClr val="tx1"/>
              </a:solidFill>
            </a:rPr>
            <a:t>Viruses: </a:t>
          </a:r>
        </a:p>
        <a:p>
          <a:r>
            <a:rPr lang="en-GB" sz="900">
              <a:solidFill>
                <a:schemeClr val="tx1"/>
              </a:solidFill>
            </a:rPr>
            <a:t>Can make us sick and can pass from person to person. </a:t>
          </a:r>
          <a:r>
            <a:rPr lang="en-GB" sz="1050">
              <a:solidFill>
                <a:schemeClr val="tx1"/>
              </a:solidFill>
            </a:rPr>
            <a:t> </a:t>
          </a:r>
        </a:p>
      </dgm:t>
    </dgm:pt>
    <dgm:pt modelId="{6033EECF-1219-4392-931F-C6BF0F857DB0}" type="parTrans" cxnId="{443BB4CD-366C-43BB-9206-DF57CBAA99C8}">
      <dgm:prSet/>
      <dgm:spPr/>
      <dgm:t>
        <a:bodyPr/>
        <a:lstStyle/>
        <a:p>
          <a:endParaRPr lang="en-GB"/>
        </a:p>
      </dgm:t>
    </dgm:pt>
    <dgm:pt modelId="{2D3DE492-E83F-4A31-9FD5-2B8DFD455EE7}" type="sibTrans" cxnId="{443BB4CD-366C-43BB-9206-DF57CBAA99C8}">
      <dgm:prSet/>
      <dgm:spPr/>
      <dgm:t>
        <a:bodyPr/>
        <a:lstStyle/>
        <a:p>
          <a:endParaRPr lang="en-GB"/>
        </a:p>
      </dgm:t>
    </dgm:pt>
    <dgm:pt modelId="{DE0B2478-A2E8-42FE-BBA3-3ADDC26C6497}">
      <dgm:prSet phldrT="[Text]" custT="1"/>
      <dgm:spPr>
        <a:solidFill>
          <a:schemeClr val="accent6">
            <a:lumMod val="20000"/>
            <a:lumOff val="80000"/>
          </a:schemeClr>
        </a:solidFill>
      </dgm:spPr>
      <dgm:t>
        <a:bodyPr/>
        <a:lstStyle/>
        <a:p>
          <a:r>
            <a:rPr lang="en-GB" sz="1800">
              <a:solidFill>
                <a:schemeClr val="tx1"/>
              </a:solidFill>
            </a:rPr>
            <a:t>Bacteria:</a:t>
          </a:r>
        </a:p>
        <a:p>
          <a:r>
            <a:rPr lang="en-GB" sz="1050">
              <a:solidFill>
                <a:schemeClr val="tx1"/>
              </a:solidFill>
            </a:rPr>
            <a:t>Some bacteria are helpful for cooking others can make you sick. </a:t>
          </a:r>
          <a:endParaRPr lang="en-GB" sz="200">
            <a:solidFill>
              <a:schemeClr val="tx1"/>
            </a:solidFill>
          </a:endParaRPr>
        </a:p>
      </dgm:t>
    </dgm:pt>
    <dgm:pt modelId="{831C7367-6449-462C-B6AA-A4C7483327CF}" type="parTrans" cxnId="{3DB1BA88-309F-43EE-9A64-13C6AE0CA59E}">
      <dgm:prSet/>
      <dgm:spPr/>
      <dgm:t>
        <a:bodyPr/>
        <a:lstStyle/>
        <a:p>
          <a:endParaRPr lang="en-GB"/>
        </a:p>
      </dgm:t>
    </dgm:pt>
    <dgm:pt modelId="{6494E6EE-9E24-448B-B675-D3EC1D476C18}" type="sibTrans" cxnId="{3DB1BA88-309F-43EE-9A64-13C6AE0CA59E}">
      <dgm:prSet/>
      <dgm:spPr/>
      <dgm:t>
        <a:bodyPr/>
        <a:lstStyle/>
        <a:p>
          <a:endParaRPr lang="en-GB"/>
        </a:p>
      </dgm:t>
    </dgm:pt>
    <dgm:pt modelId="{1DC6F03E-51AB-4EFF-B26F-D3FFC43FC393}">
      <dgm:prSet phldrT="[Text]" custT="1"/>
      <dgm:spPr>
        <a:solidFill>
          <a:schemeClr val="accent6">
            <a:lumMod val="20000"/>
            <a:lumOff val="80000"/>
          </a:schemeClr>
        </a:solidFill>
      </dgm:spPr>
      <dgm:t>
        <a:bodyPr/>
        <a:lstStyle/>
        <a:p>
          <a:r>
            <a:rPr lang="en-GB" sz="1800">
              <a:solidFill>
                <a:schemeClr val="tx1"/>
              </a:solidFill>
            </a:rPr>
            <a:t>Fungi:</a:t>
          </a:r>
        </a:p>
        <a:p>
          <a:r>
            <a:rPr lang="en-GB" sz="1050">
              <a:solidFill>
                <a:schemeClr val="tx1"/>
              </a:solidFill>
            </a:rPr>
            <a:t>Can be found in air, water and on plants.  Mould growing on bread is a type of fungi. </a:t>
          </a:r>
        </a:p>
      </dgm:t>
    </dgm:pt>
    <dgm:pt modelId="{9A7C369E-A47D-431B-B166-A2EF9E6F8CCD}" type="parTrans" cxnId="{98B4546B-67C1-4FE4-A160-44C84B6BFAD6}">
      <dgm:prSet/>
      <dgm:spPr/>
      <dgm:t>
        <a:bodyPr/>
        <a:lstStyle/>
        <a:p>
          <a:endParaRPr lang="en-GB"/>
        </a:p>
      </dgm:t>
    </dgm:pt>
    <dgm:pt modelId="{CEF97525-BB27-43B1-9B16-47B9B818258B}" type="sibTrans" cxnId="{98B4546B-67C1-4FE4-A160-44C84B6BFAD6}">
      <dgm:prSet/>
      <dgm:spPr/>
      <dgm:t>
        <a:bodyPr/>
        <a:lstStyle/>
        <a:p>
          <a:endParaRPr lang="en-GB"/>
        </a:p>
      </dgm:t>
    </dgm:pt>
    <dgm:pt modelId="{698593AA-0639-423E-9104-A8E286410703}" type="pres">
      <dgm:prSet presAssocID="{9C4F1E62-F607-49F1-89BC-A37DB53F9D0A}" presName="linearFlow" presStyleCnt="0">
        <dgm:presLayoutVars>
          <dgm:resizeHandles val="exact"/>
        </dgm:presLayoutVars>
      </dgm:prSet>
      <dgm:spPr/>
    </dgm:pt>
    <dgm:pt modelId="{1B97B700-141D-467B-9885-6633A51DEA41}" type="pres">
      <dgm:prSet presAssocID="{73203751-33BE-4862-9E96-BB06E540136C}" presName="node" presStyleLbl="node1" presStyleIdx="0" presStyleCnt="3">
        <dgm:presLayoutVars>
          <dgm:bulletEnabled val="1"/>
        </dgm:presLayoutVars>
      </dgm:prSet>
      <dgm:spPr/>
    </dgm:pt>
    <dgm:pt modelId="{882260C4-5952-42A0-8B96-B4AF825A35EA}" type="pres">
      <dgm:prSet presAssocID="{2D3DE492-E83F-4A31-9FD5-2B8DFD455EE7}" presName="sibTrans" presStyleLbl="sibTrans2D1" presStyleIdx="0" presStyleCnt="2"/>
      <dgm:spPr/>
    </dgm:pt>
    <dgm:pt modelId="{E7062D1F-9647-43A5-9AF0-5D80662A04BE}" type="pres">
      <dgm:prSet presAssocID="{2D3DE492-E83F-4A31-9FD5-2B8DFD455EE7}" presName="connectorText" presStyleLbl="sibTrans2D1" presStyleIdx="0" presStyleCnt="2"/>
      <dgm:spPr/>
    </dgm:pt>
    <dgm:pt modelId="{E3C4778B-9C58-4E5E-A758-95BEE09BD844}" type="pres">
      <dgm:prSet presAssocID="{DE0B2478-A2E8-42FE-BBA3-3ADDC26C6497}" presName="node" presStyleLbl="node1" presStyleIdx="1" presStyleCnt="3" custScaleY="98829">
        <dgm:presLayoutVars>
          <dgm:bulletEnabled val="1"/>
        </dgm:presLayoutVars>
      </dgm:prSet>
      <dgm:spPr/>
    </dgm:pt>
    <dgm:pt modelId="{8D6B81A7-822F-420C-BB9F-892238509D0B}" type="pres">
      <dgm:prSet presAssocID="{6494E6EE-9E24-448B-B675-D3EC1D476C18}" presName="sibTrans" presStyleLbl="sibTrans2D1" presStyleIdx="1" presStyleCnt="2"/>
      <dgm:spPr/>
    </dgm:pt>
    <dgm:pt modelId="{EF14DAF1-7083-4BB8-856A-CD11AA04889B}" type="pres">
      <dgm:prSet presAssocID="{6494E6EE-9E24-448B-B675-D3EC1D476C18}" presName="connectorText" presStyleLbl="sibTrans2D1" presStyleIdx="1" presStyleCnt="2"/>
      <dgm:spPr/>
    </dgm:pt>
    <dgm:pt modelId="{E96A5586-B7E1-48E3-85FC-55A1D3BB19E1}" type="pres">
      <dgm:prSet presAssocID="{1DC6F03E-51AB-4EFF-B26F-D3FFC43FC393}" presName="node" presStyleLbl="node1" presStyleIdx="2" presStyleCnt="3" custScaleY="114532">
        <dgm:presLayoutVars>
          <dgm:bulletEnabled val="1"/>
        </dgm:presLayoutVars>
      </dgm:prSet>
      <dgm:spPr/>
    </dgm:pt>
  </dgm:ptLst>
  <dgm:cxnLst>
    <dgm:cxn modelId="{2F7A9B05-882A-49FF-9CEA-F4D71D515DCC}" type="presOf" srcId="{73203751-33BE-4862-9E96-BB06E540136C}" destId="{1B97B700-141D-467B-9885-6633A51DEA41}" srcOrd="0" destOrd="0" presId="urn:microsoft.com/office/officeart/2005/8/layout/process2"/>
    <dgm:cxn modelId="{CE022E10-1595-47F2-B950-8EA41B8BD8B5}" type="presOf" srcId="{6494E6EE-9E24-448B-B675-D3EC1D476C18}" destId="{EF14DAF1-7083-4BB8-856A-CD11AA04889B}" srcOrd="1" destOrd="0" presId="urn:microsoft.com/office/officeart/2005/8/layout/process2"/>
    <dgm:cxn modelId="{5AC4C568-0D26-46DA-A134-06D17F2AD6C9}" type="presOf" srcId="{2D3DE492-E83F-4A31-9FD5-2B8DFD455EE7}" destId="{882260C4-5952-42A0-8B96-B4AF825A35EA}" srcOrd="0" destOrd="0" presId="urn:microsoft.com/office/officeart/2005/8/layout/process2"/>
    <dgm:cxn modelId="{98B4546B-67C1-4FE4-A160-44C84B6BFAD6}" srcId="{9C4F1E62-F607-49F1-89BC-A37DB53F9D0A}" destId="{1DC6F03E-51AB-4EFF-B26F-D3FFC43FC393}" srcOrd="2" destOrd="0" parTransId="{9A7C369E-A47D-431B-B166-A2EF9E6F8CCD}" sibTransId="{CEF97525-BB27-43B1-9B16-47B9B818258B}"/>
    <dgm:cxn modelId="{3DB1BA88-309F-43EE-9A64-13C6AE0CA59E}" srcId="{9C4F1E62-F607-49F1-89BC-A37DB53F9D0A}" destId="{DE0B2478-A2E8-42FE-BBA3-3ADDC26C6497}" srcOrd="1" destOrd="0" parTransId="{831C7367-6449-462C-B6AA-A4C7483327CF}" sibTransId="{6494E6EE-9E24-448B-B675-D3EC1D476C18}"/>
    <dgm:cxn modelId="{4D6F7EB7-AC80-46F0-8612-CD2C6105BE2C}" type="presOf" srcId="{6494E6EE-9E24-448B-B675-D3EC1D476C18}" destId="{8D6B81A7-822F-420C-BB9F-892238509D0B}" srcOrd="0" destOrd="0" presId="urn:microsoft.com/office/officeart/2005/8/layout/process2"/>
    <dgm:cxn modelId="{443BB4CD-366C-43BB-9206-DF57CBAA99C8}" srcId="{9C4F1E62-F607-49F1-89BC-A37DB53F9D0A}" destId="{73203751-33BE-4862-9E96-BB06E540136C}" srcOrd="0" destOrd="0" parTransId="{6033EECF-1219-4392-931F-C6BF0F857DB0}" sibTransId="{2D3DE492-E83F-4A31-9FD5-2B8DFD455EE7}"/>
    <dgm:cxn modelId="{2DA152D1-8AE0-42A6-A0E5-02DC44B8F4BD}" type="presOf" srcId="{9C4F1E62-F607-49F1-89BC-A37DB53F9D0A}" destId="{698593AA-0639-423E-9104-A8E286410703}" srcOrd="0" destOrd="0" presId="urn:microsoft.com/office/officeart/2005/8/layout/process2"/>
    <dgm:cxn modelId="{B0ED5BDA-2AE1-4D76-A9DA-C903BEFC57AD}" type="presOf" srcId="{2D3DE492-E83F-4A31-9FD5-2B8DFD455EE7}" destId="{E7062D1F-9647-43A5-9AF0-5D80662A04BE}" srcOrd="1" destOrd="0" presId="urn:microsoft.com/office/officeart/2005/8/layout/process2"/>
    <dgm:cxn modelId="{A2CAD8DD-43EC-4940-87C5-09529E3646FD}" type="presOf" srcId="{DE0B2478-A2E8-42FE-BBA3-3ADDC26C6497}" destId="{E3C4778B-9C58-4E5E-A758-95BEE09BD844}" srcOrd="0" destOrd="0" presId="urn:microsoft.com/office/officeart/2005/8/layout/process2"/>
    <dgm:cxn modelId="{70BC03EF-A740-4F80-9585-B456B8D5ED49}" type="presOf" srcId="{1DC6F03E-51AB-4EFF-B26F-D3FFC43FC393}" destId="{E96A5586-B7E1-48E3-85FC-55A1D3BB19E1}" srcOrd="0" destOrd="0" presId="urn:microsoft.com/office/officeart/2005/8/layout/process2"/>
    <dgm:cxn modelId="{EE12D172-7CCF-41C7-884D-FDA28D3BC218}" type="presParOf" srcId="{698593AA-0639-423E-9104-A8E286410703}" destId="{1B97B700-141D-467B-9885-6633A51DEA41}" srcOrd="0" destOrd="0" presId="urn:microsoft.com/office/officeart/2005/8/layout/process2"/>
    <dgm:cxn modelId="{B37472D3-72FE-4204-9FB5-89AD4CFF605B}" type="presParOf" srcId="{698593AA-0639-423E-9104-A8E286410703}" destId="{882260C4-5952-42A0-8B96-B4AF825A35EA}" srcOrd="1" destOrd="0" presId="urn:microsoft.com/office/officeart/2005/8/layout/process2"/>
    <dgm:cxn modelId="{B527705F-39CD-4FB4-97F0-5C7525BB0847}" type="presParOf" srcId="{882260C4-5952-42A0-8B96-B4AF825A35EA}" destId="{E7062D1F-9647-43A5-9AF0-5D80662A04BE}" srcOrd="0" destOrd="0" presId="urn:microsoft.com/office/officeart/2005/8/layout/process2"/>
    <dgm:cxn modelId="{C9737CCB-7D41-4AD7-A7C9-26275813CDF3}" type="presParOf" srcId="{698593AA-0639-423E-9104-A8E286410703}" destId="{E3C4778B-9C58-4E5E-A758-95BEE09BD844}" srcOrd="2" destOrd="0" presId="urn:microsoft.com/office/officeart/2005/8/layout/process2"/>
    <dgm:cxn modelId="{95DDF3BF-BF7B-4AEC-BBC5-87F6547C389F}" type="presParOf" srcId="{698593AA-0639-423E-9104-A8E286410703}" destId="{8D6B81A7-822F-420C-BB9F-892238509D0B}" srcOrd="3" destOrd="0" presId="urn:microsoft.com/office/officeart/2005/8/layout/process2"/>
    <dgm:cxn modelId="{EF481324-A2D0-4152-82A1-A71D0938BC6B}" type="presParOf" srcId="{8D6B81A7-822F-420C-BB9F-892238509D0B}" destId="{EF14DAF1-7083-4BB8-856A-CD11AA04889B}" srcOrd="0" destOrd="0" presId="urn:microsoft.com/office/officeart/2005/8/layout/process2"/>
    <dgm:cxn modelId="{1B1A1B4A-EF14-46FF-B8E3-39BEF3E99C84}" type="presParOf" srcId="{698593AA-0639-423E-9104-A8E286410703}" destId="{E96A5586-B7E1-48E3-85FC-55A1D3BB19E1}" srcOrd="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53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FF859BF7-5FE2-D140-8681-24C1571D4E85}" type="doc">
      <dgm:prSet loTypeId="urn:microsoft.com/office/officeart/2008/layout/RadialCluster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1BFEC3F-7E8B-454D-8F0B-E2D8B7FE2136}">
      <dgm:prSet phldrT="[Text]"/>
      <dgm:spPr/>
      <dgm:t>
        <a:bodyPr/>
        <a:lstStyle/>
        <a:p>
          <a:r>
            <a:rPr lang="en-US" dirty="0"/>
            <a:t>Invertebrates</a:t>
          </a:r>
        </a:p>
      </dgm:t>
    </dgm:pt>
    <dgm:pt modelId="{6FBD3923-00AE-5740-A91F-B45D50D1852B}" type="parTrans" cxnId="{986BA508-BB91-FA45-8CA2-D92A5F17ED5E}">
      <dgm:prSet/>
      <dgm:spPr/>
      <dgm:t>
        <a:bodyPr/>
        <a:lstStyle/>
        <a:p>
          <a:endParaRPr lang="en-US"/>
        </a:p>
      </dgm:t>
    </dgm:pt>
    <dgm:pt modelId="{CAFC93E3-DFCB-BB4E-BAE6-809466277135}" type="sibTrans" cxnId="{986BA508-BB91-FA45-8CA2-D92A5F17ED5E}">
      <dgm:prSet/>
      <dgm:spPr/>
      <dgm:t>
        <a:bodyPr/>
        <a:lstStyle/>
        <a:p>
          <a:endParaRPr lang="en-US"/>
        </a:p>
      </dgm:t>
    </dgm:pt>
    <dgm:pt modelId="{EF52D17A-53CE-4B49-BB9A-60A01B28FADE}">
      <dgm:prSet phldrT="[Text]"/>
      <dgm:spPr/>
      <dgm:t>
        <a:bodyPr/>
        <a:lstStyle/>
        <a:p>
          <a:r>
            <a:rPr lang="en-US" dirty="0"/>
            <a:t>Arthropods</a:t>
          </a:r>
        </a:p>
      </dgm:t>
    </dgm:pt>
    <dgm:pt modelId="{146FF8B6-FCD1-D946-BC1F-C387BF0D2341}" type="parTrans" cxnId="{2F85AF2F-35B3-FE40-BD9D-3FA04B4892A1}">
      <dgm:prSet/>
      <dgm:spPr/>
      <dgm:t>
        <a:bodyPr/>
        <a:lstStyle/>
        <a:p>
          <a:endParaRPr lang="en-US"/>
        </a:p>
      </dgm:t>
    </dgm:pt>
    <dgm:pt modelId="{E4640C24-3E12-1E45-BF9D-E65902406139}" type="sibTrans" cxnId="{2F85AF2F-35B3-FE40-BD9D-3FA04B4892A1}">
      <dgm:prSet/>
      <dgm:spPr/>
      <dgm:t>
        <a:bodyPr/>
        <a:lstStyle/>
        <a:p>
          <a:endParaRPr lang="en-US"/>
        </a:p>
      </dgm:t>
    </dgm:pt>
    <dgm:pt modelId="{0F1F0C70-77C2-CA47-BCD2-5DA1497D6A97}">
      <dgm:prSet phldrT="[Text]"/>
      <dgm:spPr/>
      <dgm:t>
        <a:bodyPr/>
        <a:lstStyle/>
        <a:p>
          <a:r>
            <a:rPr lang="en-US" dirty="0"/>
            <a:t>Sponges</a:t>
          </a:r>
        </a:p>
      </dgm:t>
    </dgm:pt>
    <dgm:pt modelId="{0C313648-3E46-4648-ADE5-EC2BC9C3EDF4}" type="parTrans" cxnId="{9979FF99-D078-CF42-A744-5B1AC1DCCAFE}">
      <dgm:prSet/>
      <dgm:spPr/>
      <dgm:t>
        <a:bodyPr/>
        <a:lstStyle/>
        <a:p>
          <a:endParaRPr lang="en-US"/>
        </a:p>
      </dgm:t>
    </dgm:pt>
    <dgm:pt modelId="{B5E8C61E-E86B-A041-ACC4-4EF7A27BEF4A}" type="sibTrans" cxnId="{9979FF99-D078-CF42-A744-5B1AC1DCCAFE}">
      <dgm:prSet/>
      <dgm:spPr/>
      <dgm:t>
        <a:bodyPr/>
        <a:lstStyle/>
        <a:p>
          <a:endParaRPr lang="en-US"/>
        </a:p>
      </dgm:t>
    </dgm:pt>
    <dgm:pt modelId="{BE42BB32-4C0A-254C-8B60-DA9227DDB9A5}">
      <dgm:prSet/>
      <dgm:spPr/>
      <dgm:t>
        <a:bodyPr/>
        <a:lstStyle/>
        <a:p>
          <a:r>
            <a:rPr lang="en-US" dirty="0"/>
            <a:t>Molluscs</a:t>
          </a:r>
        </a:p>
      </dgm:t>
    </dgm:pt>
    <dgm:pt modelId="{4852B443-AEF0-ED4E-B53C-4C69C9300655}" type="parTrans" cxnId="{9D78E142-0B0D-1440-95DB-36F84CC26FF4}">
      <dgm:prSet/>
      <dgm:spPr/>
      <dgm:t>
        <a:bodyPr/>
        <a:lstStyle/>
        <a:p>
          <a:endParaRPr lang="en-US"/>
        </a:p>
      </dgm:t>
    </dgm:pt>
    <dgm:pt modelId="{CA3965B3-57AD-A34B-9DA4-79FF79722D98}" type="sibTrans" cxnId="{9D78E142-0B0D-1440-95DB-36F84CC26FF4}">
      <dgm:prSet/>
      <dgm:spPr/>
      <dgm:t>
        <a:bodyPr/>
        <a:lstStyle/>
        <a:p>
          <a:endParaRPr lang="en-US"/>
        </a:p>
      </dgm:t>
    </dgm:pt>
    <dgm:pt modelId="{04FA2C16-2CFC-ED40-94CA-91426F2CE59A}">
      <dgm:prSet/>
      <dgm:spPr/>
      <dgm:t>
        <a:bodyPr/>
        <a:lstStyle/>
        <a:p>
          <a:r>
            <a:rPr lang="en-US" dirty="0"/>
            <a:t>Worms</a:t>
          </a:r>
        </a:p>
      </dgm:t>
    </dgm:pt>
    <dgm:pt modelId="{432D44B8-2A72-C640-8EFA-4DA0AF54BA12}" type="parTrans" cxnId="{7233F3B1-F66A-9B4F-B2D5-E5FDAB94731F}">
      <dgm:prSet/>
      <dgm:spPr/>
      <dgm:t>
        <a:bodyPr/>
        <a:lstStyle/>
        <a:p>
          <a:endParaRPr lang="en-US"/>
        </a:p>
      </dgm:t>
    </dgm:pt>
    <dgm:pt modelId="{F7742DFD-905A-BB4D-8AB0-853193F208E7}" type="sibTrans" cxnId="{7233F3B1-F66A-9B4F-B2D5-E5FDAB94731F}">
      <dgm:prSet/>
      <dgm:spPr/>
      <dgm:t>
        <a:bodyPr/>
        <a:lstStyle/>
        <a:p>
          <a:endParaRPr lang="en-US"/>
        </a:p>
      </dgm:t>
    </dgm:pt>
    <dgm:pt modelId="{B843B926-52E1-3B45-848C-E05B05953F4D}">
      <dgm:prSet/>
      <dgm:spPr/>
      <dgm:t>
        <a:bodyPr/>
        <a:lstStyle/>
        <a:p>
          <a:r>
            <a:rPr lang="en-US" dirty="0"/>
            <a:t>Cnidarians</a:t>
          </a:r>
        </a:p>
      </dgm:t>
    </dgm:pt>
    <dgm:pt modelId="{C770706E-3C47-4444-82AF-F8932FA5BBDE}" type="parTrans" cxnId="{EFE56226-5FFC-2543-99F9-3E47DCA567F2}">
      <dgm:prSet/>
      <dgm:spPr/>
      <dgm:t>
        <a:bodyPr/>
        <a:lstStyle/>
        <a:p>
          <a:endParaRPr lang="en-US"/>
        </a:p>
      </dgm:t>
    </dgm:pt>
    <dgm:pt modelId="{B9BAE4AB-339F-6B42-A8EB-23EB95B79DE3}" type="sibTrans" cxnId="{EFE56226-5FFC-2543-99F9-3E47DCA567F2}">
      <dgm:prSet/>
      <dgm:spPr/>
      <dgm:t>
        <a:bodyPr/>
        <a:lstStyle/>
        <a:p>
          <a:endParaRPr lang="en-US"/>
        </a:p>
      </dgm:t>
    </dgm:pt>
    <dgm:pt modelId="{901D98AA-D145-2548-AEDA-A63FAB630879}">
      <dgm:prSet/>
      <dgm:spPr/>
      <dgm:t>
        <a:bodyPr/>
        <a:lstStyle/>
        <a:p>
          <a:r>
            <a:rPr lang="en-US" dirty="0"/>
            <a:t>Echinoderms</a:t>
          </a:r>
        </a:p>
      </dgm:t>
    </dgm:pt>
    <dgm:pt modelId="{90C94C97-F03C-F44E-B7A5-FB8DEA664F25}" type="parTrans" cxnId="{DCCEF57C-5210-A649-A00E-8C559D23DDEB}">
      <dgm:prSet/>
      <dgm:spPr/>
      <dgm:t>
        <a:bodyPr/>
        <a:lstStyle/>
        <a:p>
          <a:endParaRPr lang="en-US"/>
        </a:p>
      </dgm:t>
    </dgm:pt>
    <dgm:pt modelId="{2769FF65-2B5A-2543-9F02-801DDD9E17BA}" type="sibTrans" cxnId="{DCCEF57C-5210-A649-A00E-8C559D23DDEB}">
      <dgm:prSet/>
      <dgm:spPr/>
      <dgm:t>
        <a:bodyPr/>
        <a:lstStyle/>
        <a:p>
          <a:endParaRPr lang="en-US"/>
        </a:p>
      </dgm:t>
    </dgm:pt>
    <dgm:pt modelId="{EEFFCF3C-7C28-E14A-9FC3-446033EB646D}">
      <dgm:prSet/>
      <dgm:spPr/>
      <dgm:t>
        <a:bodyPr/>
        <a:lstStyle/>
        <a:p>
          <a:endParaRPr lang="en-US"/>
        </a:p>
      </dgm:t>
    </dgm:pt>
    <dgm:pt modelId="{89333C2B-2B6A-B844-8F57-5EC687E1C77E}" type="parTrans" cxnId="{47437FAB-804D-2B40-9968-A09F111AC868}">
      <dgm:prSet/>
      <dgm:spPr/>
      <dgm:t>
        <a:bodyPr/>
        <a:lstStyle/>
        <a:p>
          <a:endParaRPr lang="en-US"/>
        </a:p>
      </dgm:t>
    </dgm:pt>
    <dgm:pt modelId="{3A04311F-5BB9-F141-BFEC-67B3CBB29BD2}" type="sibTrans" cxnId="{47437FAB-804D-2B40-9968-A09F111AC868}">
      <dgm:prSet/>
      <dgm:spPr/>
      <dgm:t>
        <a:bodyPr/>
        <a:lstStyle/>
        <a:p>
          <a:endParaRPr lang="en-US"/>
        </a:p>
      </dgm:t>
    </dgm:pt>
    <dgm:pt modelId="{F46D4388-8D1C-CC44-A572-BAA1915F24E1}" type="pres">
      <dgm:prSet presAssocID="{FF859BF7-5FE2-D140-8681-24C1571D4E85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AD058213-A243-8A42-8BAA-D807BD8A4A72}" type="pres">
      <dgm:prSet presAssocID="{31BFEC3F-7E8B-454D-8F0B-E2D8B7FE2136}" presName="singleCycle" presStyleCnt="0"/>
      <dgm:spPr/>
    </dgm:pt>
    <dgm:pt modelId="{5A7E28D8-DF6A-BB4A-B94D-9982B5B31C6B}" type="pres">
      <dgm:prSet presAssocID="{31BFEC3F-7E8B-454D-8F0B-E2D8B7FE2136}" presName="singleCenter" presStyleLbl="node1" presStyleIdx="0" presStyleCnt="7">
        <dgm:presLayoutVars>
          <dgm:chMax val="7"/>
          <dgm:chPref val="7"/>
        </dgm:presLayoutVars>
      </dgm:prSet>
      <dgm:spPr/>
    </dgm:pt>
    <dgm:pt modelId="{93207A97-2630-4D48-9221-ADB876DA68F3}" type="pres">
      <dgm:prSet presAssocID="{146FF8B6-FCD1-D946-BC1F-C387BF0D2341}" presName="Name56" presStyleLbl="parChTrans1D2" presStyleIdx="0" presStyleCnt="6"/>
      <dgm:spPr/>
    </dgm:pt>
    <dgm:pt modelId="{F1C161F9-313E-AA4C-BD78-BC4E5648D4C3}" type="pres">
      <dgm:prSet presAssocID="{EF52D17A-53CE-4B49-BB9A-60A01B28FADE}" presName="text0" presStyleLbl="node1" presStyleIdx="1" presStyleCnt="7" custScaleX="160710" custRadScaleRad="100038" custRadScaleInc="-3502">
        <dgm:presLayoutVars>
          <dgm:bulletEnabled val="1"/>
        </dgm:presLayoutVars>
      </dgm:prSet>
      <dgm:spPr/>
    </dgm:pt>
    <dgm:pt modelId="{8ED43118-F9DF-6A4F-BF18-8BFF3B5FE998}" type="pres">
      <dgm:prSet presAssocID="{4852B443-AEF0-ED4E-B53C-4C69C9300655}" presName="Name56" presStyleLbl="parChTrans1D2" presStyleIdx="1" presStyleCnt="6"/>
      <dgm:spPr/>
    </dgm:pt>
    <dgm:pt modelId="{204C58B8-AD0B-8A43-87C1-5307015A3434}" type="pres">
      <dgm:prSet presAssocID="{BE42BB32-4C0A-254C-8B60-DA9227DDB9A5}" presName="text0" presStyleLbl="node1" presStyleIdx="2" presStyleCnt="7" custScaleX="136485">
        <dgm:presLayoutVars>
          <dgm:bulletEnabled val="1"/>
        </dgm:presLayoutVars>
      </dgm:prSet>
      <dgm:spPr/>
    </dgm:pt>
    <dgm:pt modelId="{CF50BB96-AB34-C143-810C-427E7B43D3CA}" type="pres">
      <dgm:prSet presAssocID="{0C313648-3E46-4648-ADE5-EC2BC9C3EDF4}" presName="Name56" presStyleLbl="parChTrans1D2" presStyleIdx="2" presStyleCnt="6"/>
      <dgm:spPr/>
    </dgm:pt>
    <dgm:pt modelId="{696C130A-6341-7747-95AE-2349B9283E51}" type="pres">
      <dgm:prSet presAssocID="{0F1F0C70-77C2-CA47-BCD2-5DA1497D6A97}" presName="text0" presStyleLbl="node1" presStyleIdx="3" presStyleCnt="7" custScaleX="127021">
        <dgm:presLayoutVars>
          <dgm:bulletEnabled val="1"/>
        </dgm:presLayoutVars>
      </dgm:prSet>
      <dgm:spPr/>
    </dgm:pt>
    <dgm:pt modelId="{1D1D2466-F236-7B4B-AC4A-FEA79032AA62}" type="pres">
      <dgm:prSet presAssocID="{432D44B8-2A72-C640-8EFA-4DA0AF54BA12}" presName="Name56" presStyleLbl="parChTrans1D2" presStyleIdx="3" presStyleCnt="6"/>
      <dgm:spPr/>
    </dgm:pt>
    <dgm:pt modelId="{4066BEB0-860B-A74D-B130-94472F047F58}" type="pres">
      <dgm:prSet presAssocID="{04FA2C16-2CFC-ED40-94CA-91426F2CE59A}" presName="text0" presStyleLbl="node1" presStyleIdx="4" presStyleCnt="7">
        <dgm:presLayoutVars>
          <dgm:bulletEnabled val="1"/>
        </dgm:presLayoutVars>
      </dgm:prSet>
      <dgm:spPr/>
    </dgm:pt>
    <dgm:pt modelId="{7204D2F0-886B-D142-8488-95D171B893F3}" type="pres">
      <dgm:prSet presAssocID="{C770706E-3C47-4444-82AF-F8932FA5BBDE}" presName="Name56" presStyleLbl="parChTrans1D2" presStyleIdx="4" presStyleCnt="6"/>
      <dgm:spPr/>
    </dgm:pt>
    <dgm:pt modelId="{7F58EDFF-96EF-2E4F-8717-70DA4DD0A462}" type="pres">
      <dgm:prSet presAssocID="{B843B926-52E1-3B45-848C-E05B05953F4D}" presName="text0" presStyleLbl="node1" presStyleIdx="5" presStyleCnt="7" custScaleX="140060">
        <dgm:presLayoutVars>
          <dgm:bulletEnabled val="1"/>
        </dgm:presLayoutVars>
      </dgm:prSet>
      <dgm:spPr/>
    </dgm:pt>
    <dgm:pt modelId="{2944EDA9-9379-3449-BDE8-6FEB4A50D32B}" type="pres">
      <dgm:prSet presAssocID="{90C94C97-F03C-F44E-B7A5-FB8DEA664F25}" presName="Name56" presStyleLbl="parChTrans1D2" presStyleIdx="5" presStyleCnt="6"/>
      <dgm:spPr/>
    </dgm:pt>
    <dgm:pt modelId="{72BF8E20-CC0D-184F-953B-BDD404AAC3ED}" type="pres">
      <dgm:prSet presAssocID="{901D98AA-D145-2548-AEDA-A63FAB630879}" presName="text0" presStyleLbl="node1" presStyleIdx="6" presStyleCnt="7" custScaleX="120030">
        <dgm:presLayoutVars>
          <dgm:bulletEnabled val="1"/>
        </dgm:presLayoutVars>
      </dgm:prSet>
      <dgm:spPr/>
    </dgm:pt>
  </dgm:ptLst>
  <dgm:cxnLst>
    <dgm:cxn modelId="{986BA508-BB91-FA45-8CA2-D92A5F17ED5E}" srcId="{FF859BF7-5FE2-D140-8681-24C1571D4E85}" destId="{31BFEC3F-7E8B-454D-8F0B-E2D8B7FE2136}" srcOrd="0" destOrd="0" parTransId="{6FBD3923-00AE-5740-A91F-B45D50D1852B}" sibTransId="{CAFC93E3-DFCB-BB4E-BAE6-809466277135}"/>
    <dgm:cxn modelId="{9C666E1E-B000-B241-B931-7C9A498B9E72}" type="presOf" srcId="{04FA2C16-2CFC-ED40-94CA-91426F2CE59A}" destId="{4066BEB0-860B-A74D-B130-94472F047F58}" srcOrd="0" destOrd="0" presId="urn:microsoft.com/office/officeart/2008/layout/RadialCluster"/>
    <dgm:cxn modelId="{EFE56226-5FFC-2543-99F9-3E47DCA567F2}" srcId="{31BFEC3F-7E8B-454D-8F0B-E2D8B7FE2136}" destId="{B843B926-52E1-3B45-848C-E05B05953F4D}" srcOrd="4" destOrd="0" parTransId="{C770706E-3C47-4444-82AF-F8932FA5BBDE}" sibTransId="{B9BAE4AB-339F-6B42-A8EB-23EB95B79DE3}"/>
    <dgm:cxn modelId="{2F85AF2F-35B3-FE40-BD9D-3FA04B4892A1}" srcId="{31BFEC3F-7E8B-454D-8F0B-E2D8B7FE2136}" destId="{EF52D17A-53CE-4B49-BB9A-60A01B28FADE}" srcOrd="0" destOrd="0" parTransId="{146FF8B6-FCD1-D946-BC1F-C387BF0D2341}" sibTransId="{E4640C24-3E12-1E45-BF9D-E65902406139}"/>
    <dgm:cxn modelId="{7D7CF93E-31CE-3C4E-8BBD-4B77C9AF9D4B}" type="presOf" srcId="{C770706E-3C47-4444-82AF-F8932FA5BBDE}" destId="{7204D2F0-886B-D142-8488-95D171B893F3}" srcOrd="0" destOrd="0" presId="urn:microsoft.com/office/officeart/2008/layout/RadialCluster"/>
    <dgm:cxn modelId="{9D78E142-0B0D-1440-95DB-36F84CC26FF4}" srcId="{31BFEC3F-7E8B-454D-8F0B-E2D8B7FE2136}" destId="{BE42BB32-4C0A-254C-8B60-DA9227DDB9A5}" srcOrd="1" destOrd="0" parTransId="{4852B443-AEF0-ED4E-B53C-4C69C9300655}" sibTransId="{CA3965B3-57AD-A34B-9DA4-79FF79722D98}"/>
    <dgm:cxn modelId="{DDD44F65-CCF7-DB47-8963-FAC9B11D29ED}" type="presOf" srcId="{FF859BF7-5FE2-D140-8681-24C1571D4E85}" destId="{F46D4388-8D1C-CC44-A572-BAA1915F24E1}" srcOrd="0" destOrd="0" presId="urn:microsoft.com/office/officeart/2008/layout/RadialCluster"/>
    <dgm:cxn modelId="{3BE15C74-0C75-024F-948A-5D297D9136B1}" type="presOf" srcId="{0C313648-3E46-4648-ADE5-EC2BC9C3EDF4}" destId="{CF50BB96-AB34-C143-810C-427E7B43D3CA}" srcOrd="0" destOrd="0" presId="urn:microsoft.com/office/officeart/2008/layout/RadialCluster"/>
    <dgm:cxn modelId="{B46C317C-93A9-F74E-B7DC-C6A6D230BD9A}" type="presOf" srcId="{4852B443-AEF0-ED4E-B53C-4C69C9300655}" destId="{8ED43118-F9DF-6A4F-BF18-8BFF3B5FE998}" srcOrd="0" destOrd="0" presId="urn:microsoft.com/office/officeart/2008/layout/RadialCluster"/>
    <dgm:cxn modelId="{DCCEF57C-5210-A649-A00E-8C559D23DDEB}" srcId="{31BFEC3F-7E8B-454D-8F0B-E2D8B7FE2136}" destId="{901D98AA-D145-2548-AEDA-A63FAB630879}" srcOrd="5" destOrd="0" parTransId="{90C94C97-F03C-F44E-B7A5-FB8DEA664F25}" sibTransId="{2769FF65-2B5A-2543-9F02-801DDD9E17BA}"/>
    <dgm:cxn modelId="{EA9BCE82-015F-234E-A9FA-B5FF64D3EE91}" type="presOf" srcId="{901D98AA-D145-2548-AEDA-A63FAB630879}" destId="{72BF8E20-CC0D-184F-953B-BDD404AAC3ED}" srcOrd="0" destOrd="0" presId="urn:microsoft.com/office/officeart/2008/layout/RadialCluster"/>
    <dgm:cxn modelId="{0310518E-50FD-254B-BCEE-9AEFA879DB44}" type="presOf" srcId="{BE42BB32-4C0A-254C-8B60-DA9227DDB9A5}" destId="{204C58B8-AD0B-8A43-87C1-5307015A3434}" srcOrd="0" destOrd="0" presId="urn:microsoft.com/office/officeart/2008/layout/RadialCluster"/>
    <dgm:cxn modelId="{9979FF99-D078-CF42-A744-5B1AC1DCCAFE}" srcId="{31BFEC3F-7E8B-454D-8F0B-E2D8B7FE2136}" destId="{0F1F0C70-77C2-CA47-BCD2-5DA1497D6A97}" srcOrd="2" destOrd="0" parTransId="{0C313648-3E46-4648-ADE5-EC2BC9C3EDF4}" sibTransId="{B5E8C61E-E86B-A041-ACC4-4EF7A27BEF4A}"/>
    <dgm:cxn modelId="{F412149B-C25E-8B49-9ABE-7E6350664E43}" type="presOf" srcId="{31BFEC3F-7E8B-454D-8F0B-E2D8B7FE2136}" destId="{5A7E28D8-DF6A-BB4A-B94D-9982B5B31C6B}" srcOrd="0" destOrd="0" presId="urn:microsoft.com/office/officeart/2008/layout/RadialCluster"/>
    <dgm:cxn modelId="{47437FAB-804D-2B40-9968-A09F111AC868}" srcId="{FF859BF7-5FE2-D140-8681-24C1571D4E85}" destId="{EEFFCF3C-7C28-E14A-9FC3-446033EB646D}" srcOrd="1" destOrd="0" parTransId="{89333C2B-2B6A-B844-8F57-5EC687E1C77E}" sibTransId="{3A04311F-5BB9-F141-BFEC-67B3CBB29BD2}"/>
    <dgm:cxn modelId="{D682DDAB-7145-A849-99EE-6CFE174ACE1A}" type="presOf" srcId="{B843B926-52E1-3B45-848C-E05B05953F4D}" destId="{7F58EDFF-96EF-2E4F-8717-70DA4DD0A462}" srcOrd="0" destOrd="0" presId="urn:microsoft.com/office/officeart/2008/layout/RadialCluster"/>
    <dgm:cxn modelId="{7233F3B1-F66A-9B4F-B2D5-E5FDAB94731F}" srcId="{31BFEC3F-7E8B-454D-8F0B-E2D8B7FE2136}" destId="{04FA2C16-2CFC-ED40-94CA-91426F2CE59A}" srcOrd="3" destOrd="0" parTransId="{432D44B8-2A72-C640-8EFA-4DA0AF54BA12}" sibTransId="{F7742DFD-905A-BB4D-8AB0-853193F208E7}"/>
    <dgm:cxn modelId="{E375EECB-22E4-A940-809B-493E6D4B8008}" type="presOf" srcId="{90C94C97-F03C-F44E-B7A5-FB8DEA664F25}" destId="{2944EDA9-9379-3449-BDE8-6FEB4A50D32B}" srcOrd="0" destOrd="0" presId="urn:microsoft.com/office/officeart/2008/layout/RadialCluster"/>
    <dgm:cxn modelId="{7DAE03D2-2E1A-A24F-B941-CDB9A0C1B42F}" type="presOf" srcId="{EF52D17A-53CE-4B49-BB9A-60A01B28FADE}" destId="{F1C161F9-313E-AA4C-BD78-BC4E5648D4C3}" srcOrd="0" destOrd="0" presId="urn:microsoft.com/office/officeart/2008/layout/RadialCluster"/>
    <dgm:cxn modelId="{415255E9-234B-8B4E-B63A-30CEC9DCDD73}" type="presOf" srcId="{432D44B8-2A72-C640-8EFA-4DA0AF54BA12}" destId="{1D1D2466-F236-7B4B-AC4A-FEA79032AA62}" srcOrd="0" destOrd="0" presId="urn:microsoft.com/office/officeart/2008/layout/RadialCluster"/>
    <dgm:cxn modelId="{00A27FEF-C26F-E846-BE3C-D0C8821E8AD1}" type="presOf" srcId="{0F1F0C70-77C2-CA47-BCD2-5DA1497D6A97}" destId="{696C130A-6341-7747-95AE-2349B9283E51}" srcOrd="0" destOrd="0" presId="urn:microsoft.com/office/officeart/2008/layout/RadialCluster"/>
    <dgm:cxn modelId="{E4D9C7FE-A374-CC4F-B0E7-94E8DD090979}" type="presOf" srcId="{146FF8B6-FCD1-D946-BC1F-C387BF0D2341}" destId="{93207A97-2630-4D48-9221-ADB876DA68F3}" srcOrd="0" destOrd="0" presId="urn:microsoft.com/office/officeart/2008/layout/RadialCluster"/>
    <dgm:cxn modelId="{C6F7A156-0652-5842-8765-7512D74D168B}" type="presParOf" srcId="{F46D4388-8D1C-CC44-A572-BAA1915F24E1}" destId="{AD058213-A243-8A42-8BAA-D807BD8A4A72}" srcOrd="0" destOrd="0" presId="urn:microsoft.com/office/officeart/2008/layout/RadialCluster"/>
    <dgm:cxn modelId="{3A8BD0B9-F3E5-C746-9BC5-10213B882CAC}" type="presParOf" srcId="{AD058213-A243-8A42-8BAA-D807BD8A4A72}" destId="{5A7E28D8-DF6A-BB4A-B94D-9982B5B31C6B}" srcOrd="0" destOrd="0" presId="urn:microsoft.com/office/officeart/2008/layout/RadialCluster"/>
    <dgm:cxn modelId="{773F6B6E-EE38-1D4F-9FA6-9C9E3E5F21DC}" type="presParOf" srcId="{AD058213-A243-8A42-8BAA-D807BD8A4A72}" destId="{93207A97-2630-4D48-9221-ADB876DA68F3}" srcOrd="1" destOrd="0" presId="urn:microsoft.com/office/officeart/2008/layout/RadialCluster"/>
    <dgm:cxn modelId="{7F3FC93E-A904-F240-8B54-BF0C29FD1547}" type="presParOf" srcId="{AD058213-A243-8A42-8BAA-D807BD8A4A72}" destId="{F1C161F9-313E-AA4C-BD78-BC4E5648D4C3}" srcOrd="2" destOrd="0" presId="urn:microsoft.com/office/officeart/2008/layout/RadialCluster"/>
    <dgm:cxn modelId="{B2B17E3F-5A6A-BC4B-89DA-AF05623762D0}" type="presParOf" srcId="{AD058213-A243-8A42-8BAA-D807BD8A4A72}" destId="{8ED43118-F9DF-6A4F-BF18-8BFF3B5FE998}" srcOrd="3" destOrd="0" presId="urn:microsoft.com/office/officeart/2008/layout/RadialCluster"/>
    <dgm:cxn modelId="{29558B81-62F3-8A46-900C-74A36CB07B91}" type="presParOf" srcId="{AD058213-A243-8A42-8BAA-D807BD8A4A72}" destId="{204C58B8-AD0B-8A43-87C1-5307015A3434}" srcOrd="4" destOrd="0" presId="urn:microsoft.com/office/officeart/2008/layout/RadialCluster"/>
    <dgm:cxn modelId="{F12D3880-A847-D647-B88E-AD62D80CBBFA}" type="presParOf" srcId="{AD058213-A243-8A42-8BAA-D807BD8A4A72}" destId="{CF50BB96-AB34-C143-810C-427E7B43D3CA}" srcOrd="5" destOrd="0" presId="urn:microsoft.com/office/officeart/2008/layout/RadialCluster"/>
    <dgm:cxn modelId="{811A359B-AF2F-FC4E-B95A-E283A079FB63}" type="presParOf" srcId="{AD058213-A243-8A42-8BAA-D807BD8A4A72}" destId="{696C130A-6341-7747-95AE-2349B9283E51}" srcOrd="6" destOrd="0" presId="urn:microsoft.com/office/officeart/2008/layout/RadialCluster"/>
    <dgm:cxn modelId="{A23C07BB-545E-AB47-A649-1D97572AF624}" type="presParOf" srcId="{AD058213-A243-8A42-8BAA-D807BD8A4A72}" destId="{1D1D2466-F236-7B4B-AC4A-FEA79032AA62}" srcOrd="7" destOrd="0" presId="urn:microsoft.com/office/officeart/2008/layout/RadialCluster"/>
    <dgm:cxn modelId="{7F71A4DE-5EA0-BC48-9D88-4AAB8B893A2B}" type="presParOf" srcId="{AD058213-A243-8A42-8BAA-D807BD8A4A72}" destId="{4066BEB0-860B-A74D-B130-94472F047F58}" srcOrd="8" destOrd="0" presId="urn:microsoft.com/office/officeart/2008/layout/RadialCluster"/>
    <dgm:cxn modelId="{B696B5C6-4ECA-C34B-A55D-F71F420C20BF}" type="presParOf" srcId="{AD058213-A243-8A42-8BAA-D807BD8A4A72}" destId="{7204D2F0-886B-D142-8488-95D171B893F3}" srcOrd="9" destOrd="0" presId="urn:microsoft.com/office/officeart/2008/layout/RadialCluster"/>
    <dgm:cxn modelId="{3A4EF258-A6BB-5346-92F1-5D42C87DCAEC}" type="presParOf" srcId="{AD058213-A243-8A42-8BAA-D807BD8A4A72}" destId="{7F58EDFF-96EF-2E4F-8717-70DA4DD0A462}" srcOrd="10" destOrd="0" presId="urn:microsoft.com/office/officeart/2008/layout/RadialCluster"/>
    <dgm:cxn modelId="{6AA0476C-4768-A94F-81C5-9D38308ED09B}" type="presParOf" srcId="{AD058213-A243-8A42-8BAA-D807BD8A4A72}" destId="{2944EDA9-9379-3449-BDE8-6FEB4A50D32B}" srcOrd="11" destOrd="0" presId="urn:microsoft.com/office/officeart/2008/layout/RadialCluster"/>
    <dgm:cxn modelId="{33229AC5-910F-3840-BE16-A7DF7DE497F7}" type="presParOf" srcId="{AD058213-A243-8A42-8BAA-D807BD8A4A72}" destId="{72BF8E20-CC0D-184F-953B-BDD404AAC3ED}" srcOrd="12" destOrd="0" presId="urn:microsoft.com/office/officeart/2008/layout/RadialCluster"/>
  </dgm:cxnLst>
  <dgm:bg>
    <a:noFill/>
  </dgm:bg>
  <dgm:whole/>
  <dgm:extLst>
    <a:ext uri="http://schemas.microsoft.com/office/drawing/2008/diagram">
      <dsp:dataModelExt xmlns:dsp="http://schemas.microsoft.com/office/drawing/2008/diagram" relId="rId58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8236C8B5-C21A-4F47-BF4D-E98D4A3B37BF}" type="doc">
      <dgm:prSet loTypeId="urn:microsoft.com/office/officeart/2008/layout/RadialCluster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7DF9CBCF-F6D7-F747-B031-2CD5A6FCF32B}">
      <dgm:prSet phldrT="[Text]"/>
      <dgm:spPr>
        <a:blipFill rotWithShape="0">
          <a:blip xmlns:r="http://schemas.openxmlformats.org/officeDocument/2006/relationships" r:embed="rId1"/>
          <a:stretch>
            <a:fillRect/>
          </a:stretch>
        </a:blipFill>
        <a:ln>
          <a:solidFill>
            <a:srgbClr val="0062AB"/>
          </a:solidFill>
        </a:ln>
      </dgm:spPr>
      <dgm:t>
        <a:bodyPr/>
        <a:lstStyle/>
        <a:p>
          <a:endParaRPr lang="en-US" dirty="0">
            <a:solidFill>
              <a:schemeClr val="tx1"/>
            </a:solidFill>
          </a:endParaRPr>
        </a:p>
      </dgm:t>
    </dgm:pt>
    <dgm:pt modelId="{BB957B47-A6E2-C84D-957F-E892A8213BDF}" type="parTrans" cxnId="{A6F9CE5A-645C-7244-A86C-A3FF381EB4D7}">
      <dgm:prSet/>
      <dgm:spPr/>
      <dgm:t>
        <a:bodyPr/>
        <a:lstStyle/>
        <a:p>
          <a:endParaRPr lang="en-US"/>
        </a:p>
      </dgm:t>
    </dgm:pt>
    <dgm:pt modelId="{F1D9EC70-9974-1148-AD1B-CB3B3DA5779F}" type="sibTrans" cxnId="{A6F9CE5A-645C-7244-A86C-A3FF381EB4D7}">
      <dgm:prSet/>
      <dgm:spPr/>
      <dgm:t>
        <a:bodyPr/>
        <a:lstStyle/>
        <a:p>
          <a:endParaRPr lang="en-US"/>
        </a:p>
      </dgm:t>
    </dgm:pt>
    <dgm:pt modelId="{4DE44473-39BA-954D-A66F-887B7081DDC7}">
      <dgm:prSet phldrT="[Text]"/>
      <dgm:spPr>
        <a:solidFill>
          <a:schemeClr val="bg1"/>
        </a:solidFill>
        <a:ln>
          <a:solidFill>
            <a:srgbClr val="0065B0"/>
          </a:solidFill>
        </a:ln>
      </dgm:spPr>
      <dgm:t>
        <a:bodyPr/>
        <a:lstStyle/>
        <a:p>
          <a:r>
            <a:rPr lang="en-US" dirty="0">
              <a:solidFill>
                <a:schemeClr val="tx1"/>
              </a:solidFill>
            </a:rPr>
            <a:t>Vertebrate</a:t>
          </a:r>
        </a:p>
      </dgm:t>
    </dgm:pt>
    <dgm:pt modelId="{1D227755-8E0F-6644-9622-4197B4EA43AC}" type="parTrans" cxnId="{3F17BC81-55D3-E240-BAD4-0E35556D6028}">
      <dgm:prSet/>
      <dgm:spPr>
        <a:solidFill>
          <a:schemeClr val="bg1"/>
        </a:solidFill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16E4F375-0A1E-534D-A809-427CCCC5AACC}" type="sibTrans" cxnId="{3F17BC81-55D3-E240-BAD4-0E35556D6028}">
      <dgm:prSet/>
      <dgm:spPr/>
      <dgm:t>
        <a:bodyPr/>
        <a:lstStyle/>
        <a:p>
          <a:endParaRPr lang="en-US"/>
        </a:p>
      </dgm:t>
    </dgm:pt>
    <dgm:pt modelId="{1D398EA3-BBF2-B54A-8DCB-C5171FFC23CB}">
      <dgm:prSet phldrT="[Text]"/>
      <dgm:spPr>
        <a:solidFill>
          <a:schemeClr val="bg1"/>
        </a:solidFill>
        <a:ln>
          <a:solidFill>
            <a:srgbClr val="0065B0"/>
          </a:solidFill>
        </a:ln>
      </dgm:spPr>
      <dgm:t>
        <a:bodyPr/>
        <a:lstStyle/>
        <a:p>
          <a:r>
            <a:rPr lang="en-US" dirty="0">
              <a:solidFill>
                <a:schemeClr val="tx1"/>
              </a:solidFill>
            </a:rPr>
            <a:t>Skeletons made of cartilage</a:t>
          </a:r>
        </a:p>
      </dgm:t>
    </dgm:pt>
    <dgm:pt modelId="{4F50F42E-1302-6240-9452-FFCD8EF43A1B}" type="parTrans" cxnId="{B25B2D1B-4DE6-444A-8123-8D7A03529F1E}">
      <dgm:prSet/>
      <dgm:spPr>
        <a:solidFill>
          <a:schemeClr val="bg1"/>
        </a:solidFill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97922095-1583-224E-ADE5-D939BD6EFD76}" type="sibTrans" cxnId="{B25B2D1B-4DE6-444A-8123-8D7A03529F1E}">
      <dgm:prSet/>
      <dgm:spPr/>
      <dgm:t>
        <a:bodyPr/>
        <a:lstStyle/>
        <a:p>
          <a:endParaRPr lang="en-US"/>
        </a:p>
      </dgm:t>
    </dgm:pt>
    <dgm:pt modelId="{704164A5-5027-2649-8300-A56EC5E5880E}">
      <dgm:prSet phldrT="[Text]"/>
      <dgm:spPr>
        <a:solidFill>
          <a:schemeClr val="bg1"/>
        </a:solidFill>
        <a:ln>
          <a:solidFill>
            <a:srgbClr val="0065B0"/>
          </a:solidFill>
        </a:ln>
      </dgm:spPr>
      <dgm:t>
        <a:bodyPr/>
        <a:lstStyle/>
        <a:p>
          <a:r>
            <a:rPr lang="en-US" dirty="0">
              <a:solidFill>
                <a:schemeClr val="tx1"/>
              </a:solidFill>
            </a:rPr>
            <a:t>Fleshy fins</a:t>
          </a:r>
        </a:p>
      </dgm:t>
    </dgm:pt>
    <dgm:pt modelId="{5E372281-75E9-8E45-9847-44EE1FA40016}" type="parTrans" cxnId="{B70659AB-9C34-5C46-9522-7450E97C6D44}">
      <dgm:prSet/>
      <dgm:spPr>
        <a:solidFill>
          <a:schemeClr val="bg1"/>
        </a:solidFill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192FC35E-A562-654B-88B3-4F03AE8F4CD8}" type="sibTrans" cxnId="{B70659AB-9C34-5C46-9522-7450E97C6D44}">
      <dgm:prSet/>
      <dgm:spPr/>
      <dgm:t>
        <a:bodyPr/>
        <a:lstStyle/>
        <a:p>
          <a:endParaRPr lang="en-US"/>
        </a:p>
      </dgm:t>
    </dgm:pt>
    <dgm:pt modelId="{5B67A65B-3A3C-AE48-910E-D7FCB1705950}">
      <dgm:prSet/>
      <dgm:spPr>
        <a:solidFill>
          <a:schemeClr val="bg1"/>
        </a:solidFill>
        <a:ln>
          <a:solidFill>
            <a:srgbClr val="0065B0"/>
          </a:solidFill>
        </a:ln>
      </dgm:spPr>
      <dgm:t>
        <a:bodyPr/>
        <a:lstStyle/>
        <a:p>
          <a:r>
            <a:rPr lang="en-US" dirty="0">
              <a:solidFill>
                <a:schemeClr val="tx1"/>
              </a:solidFill>
            </a:rPr>
            <a:t>Almost</a:t>
          </a:r>
          <a:r>
            <a:rPr lang="en-US" baseline="0" dirty="0">
              <a:solidFill>
                <a:schemeClr val="tx1"/>
              </a:solidFill>
            </a:rPr>
            <a:t> all have internal fertilisation</a:t>
          </a:r>
          <a:endParaRPr lang="en-US" dirty="0">
            <a:solidFill>
              <a:schemeClr val="tx1"/>
            </a:solidFill>
          </a:endParaRPr>
        </a:p>
      </dgm:t>
    </dgm:pt>
    <dgm:pt modelId="{21845DDF-D0B6-884B-A627-C5A657B302A9}" type="parTrans" cxnId="{0E62B69E-0191-694B-AC6D-E3A89780E178}">
      <dgm:prSet/>
      <dgm:spPr>
        <a:solidFill>
          <a:schemeClr val="bg1"/>
        </a:solidFill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D02C19B-D854-C249-8B3A-4DD0A6422D8C}" type="sibTrans" cxnId="{0E62B69E-0191-694B-AC6D-E3A89780E178}">
      <dgm:prSet/>
      <dgm:spPr/>
      <dgm:t>
        <a:bodyPr/>
        <a:lstStyle/>
        <a:p>
          <a:endParaRPr lang="en-US"/>
        </a:p>
      </dgm:t>
    </dgm:pt>
    <dgm:pt modelId="{FE6CFB21-177A-2D4E-A10D-EC3D5C6D64BD}">
      <dgm:prSet/>
      <dgm:spPr>
        <a:solidFill>
          <a:schemeClr val="bg1"/>
        </a:solidFill>
        <a:ln>
          <a:solidFill>
            <a:srgbClr val="0065B0"/>
          </a:solidFill>
        </a:ln>
      </dgm:spPr>
      <dgm:t>
        <a:bodyPr/>
        <a:lstStyle/>
        <a:p>
          <a:r>
            <a:rPr lang="en-US" dirty="0">
              <a:solidFill>
                <a:schemeClr val="tx1"/>
              </a:solidFill>
            </a:rPr>
            <a:t>Breathe underwater through gills</a:t>
          </a:r>
        </a:p>
      </dgm:t>
    </dgm:pt>
    <dgm:pt modelId="{3C7789F9-3A45-AC40-ADEB-05138210A148}" type="parTrans" cxnId="{34B7DEA2-03B2-454E-8D9B-D0C9EF5F6021}">
      <dgm:prSet/>
      <dgm:spPr>
        <a:solidFill>
          <a:schemeClr val="bg1"/>
        </a:solidFill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744E8807-37AA-9A47-A4B3-D75DC5BF2888}" type="sibTrans" cxnId="{34B7DEA2-03B2-454E-8D9B-D0C9EF5F6021}">
      <dgm:prSet/>
      <dgm:spPr/>
      <dgm:t>
        <a:bodyPr/>
        <a:lstStyle/>
        <a:p>
          <a:endParaRPr lang="en-US"/>
        </a:p>
      </dgm:t>
    </dgm:pt>
    <dgm:pt modelId="{46261FA3-3C35-9A46-B14B-2379066566B4}">
      <dgm:prSet/>
      <dgm:spPr>
        <a:solidFill>
          <a:schemeClr val="bg1"/>
        </a:solidFill>
        <a:ln>
          <a:solidFill>
            <a:srgbClr val="0065B0"/>
          </a:solidFill>
        </a:ln>
      </dgm:spPr>
      <dgm:t>
        <a:bodyPr/>
        <a:lstStyle/>
        <a:p>
          <a:r>
            <a:rPr lang="en-US" dirty="0">
              <a:solidFill>
                <a:schemeClr val="tx1"/>
              </a:solidFill>
            </a:rPr>
            <a:t>Must</a:t>
          </a:r>
          <a:r>
            <a:rPr lang="en-US" baseline="0" dirty="0">
              <a:solidFill>
                <a:schemeClr val="tx1"/>
              </a:solidFill>
            </a:rPr>
            <a:t> swim continuously to stay afloat</a:t>
          </a:r>
          <a:endParaRPr lang="en-US" dirty="0">
            <a:solidFill>
              <a:schemeClr val="tx1"/>
            </a:solidFill>
          </a:endParaRPr>
        </a:p>
      </dgm:t>
    </dgm:pt>
    <dgm:pt modelId="{873C765F-82E8-2D4D-8D87-9E47FDE02FE9}" type="parTrans" cxnId="{0C2681CC-D77E-C64E-8E3A-140EA6DD9730}">
      <dgm:prSet/>
      <dgm:spPr>
        <a:solidFill>
          <a:schemeClr val="bg1"/>
        </a:solidFill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0DF36F9E-EC0D-1B48-9D0D-361AB773D6B2}" type="sibTrans" cxnId="{0C2681CC-D77E-C64E-8E3A-140EA6DD9730}">
      <dgm:prSet/>
      <dgm:spPr/>
      <dgm:t>
        <a:bodyPr/>
        <a:lstStyle/>
        <a:p>
          <a:endParaRPr lang="en-US"/>
        </a:p>
      </dgm:t>
    </dgm:pt>
    <dgm:pt modelId="{75481257-B83A-6E40-A9D7-F43EAE89C5F9}">
      <dgm:prSet/>
      <dgm:spPr>
        <a:solidFill>
          <a:schemeClr val="bg1"/>
        </a:solidFill>
        <a:ln>
          <a:solidFill>
            <a:srgbClr val="0065B0"/>
          </a:solidFill>
        </a:ln>
      </dgm:spPr>
      <dgm:t>
        <a:bodyPr/>
        <a:lstStyle/>
        <a:p>
          <a:r>
            <a:rPr lang="en-US" dirty="0">
              <a:solidFill>
                <a:schemeClr val="tx1"/>
              </a:solidFill>
            </a:rPr>
            <a:t>Cold-blooded</a:t>
          </a:r>
        </a:p>
      </dgm:t>
    </dgm:pt>
    <dgm:pt modelId="{9FF2C8B3-1C83-F94C-8C83-E7CE93F2415E}" type="parTrans" cxnId="{3EE241B2-926B-6F48-BE88-21FBD8E33823}">
      <dgm:prSet/>
      <dgm:spPr>
        <a:solidFill>
          <a:schemeClr val="bg1"/>
        </a:solidFill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111D2A3F-B13F-AB4C-A8D1-B9BBD783A3BE}" type="sibTrans" cxnId="{3EE241B2-926B-6F48-BE88-21FBD8E33823}">
      <dgm:prSet/>
      <dgm:spPr/>
      <dgm:t>
        <a:bodyPr/>
        <a:lstStyle/>
        <a:p>
          <a:endParaRPr lang="en-US"/>
        </a:p>
      </dgm:t>
    </dgm:pt>
    <dgm:pt modelId="{946A556B-E54B-264F-9114-CC32E9E84D66}" type="pres">
      <dgm:prSet presAssocID="{8236C8B5-C21A-4F47-BF4D-E98D4A3B37BF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F89F6788-F1E5-CB4F-8A6D-65D9390212DC}" type="pres">
      <dgm:prSet presAssocID="{7DF9CBCF-F6D7-F747-B031-2CD5A6FCF32B}" presName="singleCycle" presStyleCnt="0"/>
      <dgm:spPr/>
    </dgm:pt>
    <dgm:pt modelId="{8DC69239-D863-2E4B-80AF-B72BA427C77D}" type="pres">
      <dgm:prSet presAssocID="{7DF9CBCF-F6D7-F747-B031-2CD5A6FCF32B}" presName="singleCenter" presStyleLbl="node1" presStyleIdx="0" presStyleCnt="8">
        <dgm:presLayoutVars>
          <dgm:chMax val="7"/>
          <dgm:chPref val="7"/>
        </dgm:presLayoutVars>
      </dgm:prSet>
      <dgm:spPr/>
    </dgm:pt>
    <dgm:pt modelId="{D3CDAECB-687C-1140-8EF3-8527E2005ABE}" type="pres">
      <dgm:prSet presAssocID="{1D227755-8E0F-6644-9622-4197B4EA43AC}" presName="Name56" presStyleLbl="parChTrans1D2" presStyleIdx="0" presStyleCnt="7"/>
      <dgm:spPr/>
    </dgm:pt>
    <dgm:pt modelId="{53D44C65-BD99-554C-874C-7B45C136A2FC}" type="pres">
      <dgm:prSet presAssocID="{4DE44473-39BA-954D-A66F-887B7081DDC7}" presName="text0" presStyleLbl="node1" presStyleIdx="1" presStyleCnt="8" custScaleX="157857">
        <dgm:presLayoutVars>
          <dgm:bulletEnabled val="1"/>
        </dgm:presLayoutVars>
      </dgm:prSet>
      <dgm:spPr/>
    </dgm:pt>
    <dgm:pt modelId="{4850E776-85D5-4043-AA5B-A398DD9D2AF6}" type="pres">
      <dgm:prSet presAssocID="{4F50F42E-1302-6240-9452-FFCD8EF43A1B}" presName="Name56" presStyleLbl="parChTrans1D2" presStyleIdx="1" presStyleCnt="7"/>
      <dgm:spPr/>
    </dgm:pt>
    <dgm:pt modelId="{76493BC9-D920-064D-843D-8CED5D316499}" type="pres">
      <dgm:prSet presAssocID="{1D398EA3-BBF2-B54A-8DCB-C5171FFC23CB}" presName="text0" presStyleLbl="node1" presStyleIdx="2" presStyleCnt="8">
        <dgm:presLayoutVars>
          <dgm:bulletEnabled val="1"/>
        </dgm:presLayoutVars>
      </dgm:prSet>
      <dgm:spPr/>
    </dgm:pt>
    <dgm:pt modelId="{9E69606B-8ED5-DE4F-82B0-FB3448ADF33F}" type="pres">
      <dgm:prSet presAssocID="{5E372281-75E9-8E45-9847-44EE1FA40016}" presName="Name56" presStyleLbl="parChTrans1D2" presStyleIdx="2" presStyleCnt="7"/>
      <dgm:spPr/>
    </dgm:pt>
    <dgm:pt modelId="{C413AFDC-A40D-7541-9285-36D61CB23BD8}" type="pres">
      <dgm:prSet presAssocID="{704164A5-5027-2649-8300-A56EC5E5880E}" presName="text0" presStyleLbl="node1" presStyleIdx="3" presStyleCnt="8">
        <dgm:presLayoutVars>
          <dgm:bulletEnabled val="1"/>
        </dgm:presLayoutVars>
      </dgm:prSet>
      <dgm:spPr/>
    </dgm:pt>
    <dgm:pt modelId="{D937DE3E-F4F3-774C-8BC9-83C821579DE1}" type="pres">
      <dgm:prSet presAssocID="{21845DDF-D0B6-884B-A627-C5A657B302A9}" presName="Name56" presStyleLbl="parChTrans1D2" presStyleIdx="3" presStyleCnt="7"/>
      <dgm:spPr/>
    </dgm:pt>
    <dgm:pt modelId="{A46568F8-24E7-0E4F-A67C-8316AC02E603}" type="pres">
      <dgm:prSet presAssocID="{5B67A65B-3A3C-AE48-910E-D7FCB1705950}" presName="text0" presStyleLbl="node1" presStyleIdx="4" presStyleCnt="8">
        <dgm:presLayoutVars>
          <dgm:bulletEnabled val="1"/>
        </dgm:presLayoutVars>
      </dgm:prSet>
      <dgm:spPr/>
    </dgm:pt>
    <dgm:pt modelId="{EB97F916-B5C5-DF4B-BC54-8F88FC0E11FE}" type="pres">
      <dgm:prSet presAssocID="{3C7789F9-3A45-AC40-ADEB-05138210A148}" presName="Name56" presStyleLbl="parChTrans1D2" presStyleIdx="4" presStyleCnt="7"/>
      <dgm:spPr/>
    </dgm:pt>
    <dgm:pt modelId="{FC221724-57A8-4E4A-BEC7-952D49F4D5C3}" type="pres">
      <dgm:prSet presAssocID="{FE6CFB21-177A-2D4E-A10D-EC3D5C6D64BD}" presName="text0" presStyleLbl="node1" presStyleIdx="5" presStyleCnt="8">
        <dgm:presLayoutVars>
          <dgm:bulletEnabled val="1"/>
        </dgm:presLayoutVars>
      </dgm:prSet>
      <dgm:spPr/>
    </dgm:pt>
    <dgm:pt modelId="{C80F871F-9FB8-2146-9587-E1DEFA0E3236}" type="pres">
      <dgm:prSet presAssocID="{873C765F-82E8-2D4D-8D87-9E47FDE02FE9}" presName="Name56" presStyleLbl="parChTrans1D2" presStyleIdx="5" presStyleCnt="7"/>
      <dgm:spPr/>
    </dgm:pt>
    <dgm:pt modelId="{6450E90C-3FFB-3E46-85AF-66CCC48AEBA4}" type="pres">
      <dgm:prSet presAssocID="{46261FA3-3C35-9A46-B14B-2379066566B4}" presName="text0" presStyleLbl="node1" presStyleIdx="6" presStyleCnt="8">
        <dgm:presLayoutVars>
          <dgm:bulletEnabled val="1"/>
        </dgm:presLayoutVars>
      </dgm:prSet>
      <dgm:spPr/>
    </dgm:pt>
    <dgm:pt modelId="{B3C8E762-12E1-9848-9DFE-0D39550A4BE0}" type="pres">
      <dgm:prSet presAssocID="{9FF2C8B3-1C83-F94C-8C83-E7CE93F2415E}" presName="Name56" presStyleLbl="parChTrans1D2" presStyleIdx="6" presStyleCnt="7"/>
      <dgm:spPr/>
    </dgm:pt>
    <dgm:pt modelId="{FD46518F-89C5-BB45-BF55-E51E0EF7AFF0}" type="pres">
      <dgm:prSet presAssocID="{75481257-B83A-6E40-A9D7-F43EAE89C5F9}" presName="text0" presStyleLbl="node1" presStyleIdx="7" presStyleCnt="8">
        <dgm:presLayoutVars>
          <dgm:bulletEnabled val="1"/>
        </dgm:presLayoutVars>
      </dgm:prSet>
      <dgm:spPr/>
    </dgm:pt>
  </dgm:ptLst>
  <dgm:cxnLst>
    <dgm:cxn modelId="{E1D69E0A-C2C0-8242-96C3-23235B8C12D8}" type="presOf" srcId="{5E372281-75E9-8E45-9847-44EE1FA40016}" destId="{9E69606B-8ED5-DE4F-82B0-FB3448ADF33F}" srcOrd="0" destOrd="0" presId="urn:microsoft.com/office/officeart/2008/layout/RadialCluster"/>
    <dgm:cxn modelId="{E84E270B-33B2-D042-B26B-19DC8627055C}" type="presOf" srcId="{75481257-B83A-6E40-A9D7-F43EAE89C5F9}" destId="{FD46518F-89C5-BB45-BF55-E51E0EF7AFF0}" srcOrd="0" destOrd="0" presId="urn:microsoft.com/office/officeart/2008/layout/RadialCluster"/>
    <dgm:cxn modelId="{5974790F-72FE-2049-99F8-4DE04A1A6D6C}" type="presOf" srcId="{8236C8B5-C21A-4F47-BF4D-E98D4A3B37BF}" destId="{946A556B-E54B-264F-9114-CC32E9E84D66}" srcOrd="0" destOrd="0" presId="urn:microsoft.com/office/officeart/2008/layout/RadialCluster"/>
    <dgm:cxn modelId="{C777B010-D33C-F747-9378-92D76C426F8D}" type="presOf" srcId="{7DF9CBCF-F6D7-F747-B031-2CD5A6FCF32B}" destId="{8DC69239-D863-2E4B-80AF-B72BA427C77D}" srcOrd="0" destOrd="0" presId="urn:microsoft.com/office/officeart/2008/layout/RadialCluster"/>
    <dgm:cxn modelId="{B25B2D1B-4DE6-444A-8123-8D7A03529F1E}" srcId="{7DF9CBCF-F6D7-F747-B031-2CD5A6FCF32B}" destId="{1D398EA3-BBF2-B54A-8DCB-C5171FFC23CB}" srcOrd="1" destOrd="0" parTransId="{4F50F42E-1302-6240-9452-FFCD8EF43A1B}" sibTransId="{97922095-1583-224E-ADE5-D939BD6EFD76}"/>
    <dgm:cxn modelId="{57FBB31C-DC07-724B-B46D-A0BF1BED84CF}" type="presOf" srcId="{FE6CFB21-177A-2D4E-A10D-EC3D5C6D64BD}" destId="{FC221724-57A8-4E4A-BEC7-952D49F4D5C3}" srcOrd="0" destOrd="0" presId="urn:microsoft.com/office/officeart/2008/layout/RadialCluster"/>
    <dgm:cxn modelId="{B4F0AF25-3D8A-584A-9009-DEC11C5671C2}" type="presOf" srcId="{46261FA3-3C35-9A46-B14B-2379066566B4}" destId="{6450E90C-3FFB-3E46-85AF-66CCC48AEBA4}" srcOrd="0" destOrd="0" presId="urn:microsoft.com/office/officeart/2008/layout/RadialCluster"/>
    <dgm:cxn modelId="{04C28C2A-280F-EC49-AF5D-346314A6FA61}" type="presOf" srcId="{21845DDF-D0B6-884B-A627-C5A657B302A9}" destId="{D937DE3E-F4F3-774C-8BC9-83C821579DE1}" srcOrd="0" destOrd="0" presId="urn:microsoft.com/office/officeart/2008/layout/RadialCluster"/>
    <dgm:cxn modelId="{3010522B-0E43-D149-BB7D-82D380D2370B}" type="presOf" srcId="{9FF2C8B3-1C83-F94C-8C83-E7CE93F2415E}" destId="{B3C8E762-12E1-9848-9DFE-0D39550A4BE0}" srcOrd="0" destOrd="0" presId="urn:microsoft.com/office/officeart/2008/layout/RadialCluster"/>
    <dgm:cxn modelId="{34034573-3EA8-4343-9BAA-F2B26AFF9619}" type="presOf" srcId="{4DE44473-39BA-954D-A66F-887B7081DDC7}" destId="{53D44C65-BD99-554C-874C-7B45C136A2FC}" srcOrd="0" destOrd="0" presId="urn:microsoft.com/office/officeart/2008/layout/RadialCluster"/>
    <dgm:cxn modelId="{A6F9CE5A-645C-7244-A86C-A3FF381EB4D7}" srcId="{8236C8B5-C21A-4F47-BF4D-E98D4A3B37BF}" destId="{7DF9CBCF-F6D7-F747-B031-2CD5A6FCF32B}" srcOrd="0" destOrd="0" parTransId="{BB957B47-A6E2-C84D-957F-E892A8213BDF}" sibTransId="{F1D9EC70-9974-1148-AD1B-CB3B3DA5779F}"/>
    <dgm:cxn modelId="{3F17BC81-55D3-E240-BAD4-0E35556D6028}" srcId="{7DF9CBCF-F6D7-F747-B031-2CD5A6FCF32B}" destId="{4DE44473-39BA-954D-A66F-887B7081DDC7}" srcOrd="0" destOrd="0" parTransId="{1D227755-8E0F-6644-9622-4197B4EA43AC}" sibTransId="{16E4F375-0A1E-534D-A809-427CCCC5AACC}"/>
    <dgm:cxn modelId="{477EE88B-5053-EB47-B4A7-3F6C965A858F}" type="presOf" srcId="{704164A5-5027-2649-8300-A56EC5E5880E}" destId="{C413AFDC-A40D-7541-9285-36D61CB23BD8}" srcOrd="0" destOrd="0" presId="urn:microsoft.com/office/officeart/2008/layout/RadialCluster"/>
    <dgm:cxn modelId="{1E3E7994-8868-B346-A3DB-64EF6C51A126}" type="presOf" srcId="{1D398EA3-BBF2-B54A-8DCB-C5171FFC23CB}" destId="{76493BC9-D920-064D-843D-8CED5D316499}" srcOrd="0" destOrd="0" presId="urn:microsoft.com/office/officeart/2008/layout/RadialCluster"/>
    <dgm:cxn modelId="{85AE179C-6878-F445-96F7-68E6D4CE03D1}" type="presOf" srcId="{5B67A65B-3A3C-AE48-910E-D7FCB1705950}" destId="{A46568F8-24E7-0E4F-A67C-8316AC02E603}" srcOrd="0" destOrd="0" presId="urn:microsoft.com/office/officeart/2008/layout/RadialCluster"/>
    <dgm:cxn modelId="{0BBA769C-C772-BC46-A7C8-83DFABE12AAD}" type="presOf" srcId="{3C7789F9-3A45-AC40-ADEB-05138210A148}" destId="{EB97F916-B5C5-DF4B-BC54-8F88FC0E11FE}" srcOrd="0" destOrd="0" presId="urn:microsoft.com/office/officeart/2008/layout/RadialCluster"/>
    <dgm:cxn modelId="{0E62B69E-0191-694B-AC6D-E3A89780E178}" srcId="{7DF9CBCF-F6D7-F747-B031-2CD5A6FCF32B}" destId="{5B67A65B-3A3C-AE48-910E-D7FCB1705950}" srcOrd="3" destOrd="0" parTransId="{21845DDF-D0B6-884B-A627-C5A657B302A9}" sibTransId="{DD02C19B-D854-C249-8B3A-4DD0A6422D8C}"/>
    <dgm:cxn modelId="{34B7DEA2-03B2-454E-8D9B-D0C9EF5F6021}" srcId="{7DF9CBCF-F6D7-F747-B031-2CD5A6FCF32B}" destId="{FE6CFB21-177A-2D4E-A10D-EC3D5C6D64BD}" srcOrd="4" destOrd="0" parTransId="{3C7789F9-3A45-AC40-ADEB-05138210A148}" sibTransId="{744E8807-37AA-9A47-A4B3-D75DC5BF2888}"/>
    <dgm:cxn modelId="{B70659AB-9C34-5C46-9522-7450E97C6D44}" srcId="{7DF9CBCF-F6D7-F747-B031-2CD5A6FCF32B}" destId="{704164A5-5027-2649-8300-A56EC5E5880E}" srcOrd="2" destOrd="0" parTransId="{5E372281-75E9-8E45-9847-44EE1FA40016}" sibTransId="{192FC35E-A562-654B-88B3-4F03AE8F4CD8}"/>
    <dgm:cxn modelId="{3EE241B2-926B-6F48-BE88-21FBD8E33823}" srcId="{7DF9CBCF-F6D7-F747-B031-2CD5A6FCF32B}" destId="{75481257-B83A-6E40-A9D7-F43EAE89C5F9}" srcOrd="6" destOrd="0" parTransId="{9FF2C8B3-1C83-F94C-8C83-E7CE93F2415E}" sibTransId="{111D2A3F-B13F-AB4C-A8D1-B9BBD783A3BE}"/>
    <dgm:cxn modelId="{B0F592C4-547B-D245-8EF4-DD42D4302A4D}" type="presOf" srcId="{4F50F42E-1302-6240-9452-FFCD8EF43A1B}" destId="{4850E776-85D5-4043-AA5B-A398DD9D2AF6}" srcOrd="0" destOrd="0" presId="urn:microsoft.com/office/officeart/2008/layout/RadialCluster"/>
    <dgm:cxn modelId="{0C2681CC-D77E-C64E-8E3A-140EA6DD9730}" srcId="{7DF9CBCF-F6D7-F747-B031-2CD5A6FCF32B}" destId="{46261FA3-3C35-9A46-B14B-2379066566B4}" srcOrd="5" destOrd="0" parTransId="{873C765F-82E8-2D4D-8D87-9E47FDE02FE9}" sibTransId="{0DF36F9E-EC0D-1B48-9D0D-361AB773D6B2}"/>
    <dgm:cxn modelId="{DB8C73E5-582F-0247-93D8-F24B1640A112}" type="presOf" srcId="{1D227755-8E0F-6644-9622-4197B4EA43AC}" destId="{D3CDAECB-687C-1140-8EF3-8527E2005ABE}" srcOrd="0" destOrd="0" presId="urn:microsoft.com/office/officeart/2008/layout/RadialCluster"/>
    <dgm:cxn modelId="{FB1278F9-683B-AC44-8109-1F348DC5268F}" type="presOf" srcId="{873C765F-82E8-2D4D-8D87-9E47FDE02FE9}" destId="{C80F871F-9FB8-2146-9587-E1DEFA0E3236}" srcOrd="0" destOrd="0" presId="urn:microsoft.com/office/officeart/2008/layout/RadialCluster"/>
    <dgm:cxn modelId="{571DBD0E-0FCB-7243-B193-ED4A31FC2B7B}" type="presParOf" srcId="{946A556B-E54B-264F-9114-CC32E9E84D66}" destId="{F89F6788-F1E5-CB4F-8A6D-65D9390212DC}" srcOrd="0" destOrd="0" presId="urn:microsoft.com/office/officeart/2008/layout/RadialCluster"/>
    <dgm:cxn modelId="{655B2E1A-1D74-B345-B82E-A7BC8A6842C0}" type="presParOf" srcId="{F89F6788-F1E5-CB4F-8A6D-65D9390212DC}" destId="{8DC69239-D863-2E4B-80AF-B72BA427C77D}" srcOrd="0" destOrd="0" presId="urn:microsoft.com/office/officeart/2008/layout/RadialCluster"/>
    <dgm:cxn modelId="{EC03CB9B-6751-4B40-BC52-6577E233842F}" type="presParOf" srcId="{F89F6788-F1E5-CB4F-8A6D-65D9390212DC}" destId="{D3CDAECB-687C-1140-8EF3-8527E2005ABE}" srcOrd="1" destOrd="0" presId="urn:microsoft.com/office/officeart/2008/layout/RadialCluster"/>
    <dgm:cxn modelId="{0640CB16-E3B0-EF46-823D-B411C46836CD}" type="presParOf" srcId="{F89F6788-F1E5-CB4F-8A6D-65D9390212DC}" destId="{53D44C65-BD99-554C-874C-7B45C136A2FC}" srcOrd="2" destOrd="0" presId="urn:microsoft.com/office/officeart/2008/layout/RadialCluster"/>
    <dgm:cxn modelId="{B95CC64A-480F-A94E-BBA2-9411761B3BC1}" type="presParOf" srcId="{F89F6788-F1E5-CB4F-8A6D-65D9390212DC}" destId="{4850E776-85D5-4043-AA5B-A398DD9D2AF6}" srcOrd="3" destOrd="0" presId="urn:microsoft.com/office/officeart/2008/layout/RadialCluster"/>
    <dgm:cxn modelId="{F53DFB0A-9BA3-494D-8D53-9F16D2358C16}" type="presParOf" srcId="{F89F6788-F1E5-CB4F-8A6D-65D9390212DC}" destId="{76493BC9-D920-064D-843D-8CED5D316499}" srcOrd="4" destOrd="0" presId="urn:microsoft.com/office/officeart/2008/layout/RadialCluster"/>
    <dgm:cxn modelId="{A25CE4F5-715C-1743-BC50-578CC506F5FF}" type="presParOf" srcId="{F89F6788-F1E5-CB4F-8A6D-65D9390212DC}" destId="{9E69606B-8ED5-DE4F-82B0-FB3448ADF33F}" srcOrd="5" destOrd="0" presId="urn:microsoft.com/office/officeart/2008/layout/RadialCluster"/>
    <dgm:cxn modelId="{2C769B8A-B948-E845-8CEF-45FCE2D695F8}" type="presParOf" srcId="{F89F6788-F1E5-CB4F-8A6D-65D9390212DC}" destId="{C413AFDC-A40D-7541-9285-36D61CB23BD8}" srcOrd="6" destOrd="0" presId="urn:microsoft.com/office/officeart/2008/layout/RadialCluster"/>
    <dgm:cxn modelId="{4B7CFC8E-F855-6844-8811-E8F74A842261}" type="presParOf" srcId="{F89F6788-F1E5-CB4F-8A6D-65D9390212DC}" destId="{D937DE3E-F4F3-774C-8BC9-83C821579DE1}" srcOrd="7" destOrd="0" presId="urn:microsoft.com/office/officeart/2008/layout/RadialCluster"/>
    <dgm:cxn modelId="{FA9560CA-62A5-F440-8CA9-6DD3A32840AE}" type="presParOf" srcId="{F89F6788-F1E5-CB4F-8A6D-65D9390212DC}" destId="{A46568F8-24E7-0E4F-A67C-8316AC02E603}" srcOrd="8" destOrd="0" presId="urn:microsoft.com/office/officeart/2008/layout/RadialCluster"/>
    <dgm:cxn modelId="{4CD218DB-FE52-194B-9916-25CC602CFD6B}" type="presParOf" srcId="{F89F6788-F1E5-CB4F-8A6D-65D9390212DC}" destId="{EB97F916-B5C5-DF4B-BC54-8F88FC0E11FE}" srcOrd="9" destOrd="0" presId="urn:microsoft.com/office/officeart/2008/layout/RadialCluster"/>
    <dgm:cxn modelId="{AD60F205-658B-134B-A6EE-767D897969BA}" type="presParOf" srcId="{F89F6788-F1E5-CB4F-8A6D-65D9390212DC}" destId="{FC221724-57A8-4E4A-BEC7-952D49F4D5C3}" srcOrd="10" destOrd="0" presId="urn:microsoft.com/office/officeart/2008/layout/RadialCluster"/>
    <dgm:cxn modelId="{57116EDA-95CC-8740-A0DD-945B7F3EEF56}" type="presParOf" srcId="{F89F6788-F1E5-CB4F-8A6D-65D9390212DC}" destId="{C80F871F-9FB8-2146-9587-E1DEFA0E3236}" srcOrd="11" destOrd="0" presId="urn:microsoft.com/office/officeart/2008/layout/RadialCluster"/>
    <dgm:cxn modelId="{1A54F6DE-4DD6-C74D-BD9D-66F0DD0B75CA}" type="presParOf" srcId="{F89F6788-F1E5-CB4F-8A6D-65D9390212DC}" destId="{6450E90C-3FFB-3E46-85AF-66CCC48AEBA4}" srcOrd="12" destOrd="0" presId="urn:microsoft.com/office/officeart/2008/layout/RadialCluster"/>
    <dgm:cxn modelId="{F125E87B-336D-BE4D-BBA3-D5783733A15D}" type="presParOf" srcId="{F89F6788-F1E5-CB4F-8A6D-65D9390212DC}" destId="{B3C8E762-12E1-9848-9DFE-0D39550A4BE0}" srcOrd="13" destOrd="0" presId="urn:microsoft.com/office/officeart/2008/layout/RadialCluster"/>
    <dgm:cxn modelId="{2A0ADCDE-1EE9-8F45-9EB4-6E4DC2B8011A}" type="presParOf" srcId="{F89F6788-F1E5-CB4F-8A6D-65D9390212DC}" destId="{FD46518F-89C5-BB45-BF55-E51E0EF7AFF0}" srcOrd="14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63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5AF30FBF-3A79-A545-938D-EE0E5CBD702C}" type="doc">
      <dgm:prSet loTypeId="urn:microsoft.com/office/officeart/2008/layout/RadialCluster" loCatId="" qsTypeId="urn:microsoft.com/office/officeart/2005/8/quickstyle/simple2" qsCatId="simple" csTypeId="urn:microsoft.com/office/officeart/2005/8/colors/accent3_1" csCatId="accent3" phldr="1"/>
      <dgm:spPr/>
      <dgm:t>
        <a:bodyPr/>
        <a:lstStyle/>
        <a:p>
          <a:endParaRPr lang="en-US"/>
        </a:p>
      </dgm:t>
    </dgm:pt>
    <dgm:pt modelId="{BE10D89F-4C64-9144-97AD-6F6EC7505794}">
      <dgm:prSet phldrT="[Text]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r>
            <a:rPr lang="en-US" dirty="0"/>
            <a:t>.</a:t>
          </a:r>
        </a:p>
      </dgm:t>
    </dgm:pt>
    <dgm:pt modelId="{9E180654-29E6-EC42-BF18-D30745F8EF26}" type="parTrans" cxnId="{D4936F7F-9FD9-5642-A4E8-63A953FCDF2E}">
      <dgm:prSet/>
      <dgm:spPr/>
      <dgm:t>
        <a:bodyPr/>
        <a:lstStyle/>
        <a:p>
          <a:endParaRPr lang="en-US"/>
        </a:p>
      </dgm:t>
    </dgm:pt>
    <dgm:pt modelId="{9C789139-1F40-6348-8931-55084E08A20B}" type="sibTrans" cxnId="{D4936F7F-9FD9-5642-A4E8-63A953FCDF2E}">
      <dgm:prSet/>
      <dgm:spPr/>
      <dgm:t>
        <a:bodyPr/>
        <a:lstStyle/>
        <a:p>
          <a:endParaRPr lang="en-US"/>
        </a:p>
      </dgm:t>
    </dgm:pt>
    <dgm:pt modelId="{11BD688B-4B92-5749-AD08-F113CA2FBB6B}">
      <dgm:prSet phldrT="[Text]"/>
      <dgm:spPr>
        <a:ln>
          <a:solidFill>
            <a:srgbClr val="00B0F0"/>
          </a:solidFill>
        </a:ln>
      </dgm:spPr>
      <dgm:t>
        <a:bodyPr/>
        <a:lstStyle/>
        <a:p>
          <a:r>
            <a:rPr lang="en-US" dirty="0"/>
            <a:t>Vertebrate</a:t>
          </a:r>
        </a:p>
      </dgm:t>
    </dgm:pt>
    <dgm:pt modelId="{A47E02B2-65CF-6D43-A343-02261BE48E57}" type="parTrans" cxnId="{86FD0FAF-CE4F-4A4F-83C4-1168A807A6E7}">
      <dgm:prSet/>
      <dgm:spPr/>
      <dgm:t>
        <a:bodyPr/>
        <a:lstStyle/>
        <a:p>
          <a:endParaRPr lang="en-US"/>
        </a:p>
      </dgm:t>
    </dgm:pt>
    <dgm:pt modelId="{30C7FC17-DBF1-FC4B-AFBE-FE554ECB6C4C}" type="sibTrans" cxnId="{86FD0FAF-CE4F-4A4F-83C4-1168A807A6E7}">
      <dgm:prSet/>
      <dgm:spPr/>
      <dgm:t>
        <a:bodyPr/>
        <a:lstStyle/>
        <a:p>
          <a:endParaRPr lang="en-US"/>
        </a:p>
      </dgm:t>
    </dgm:pt>
    <dgm:pt modelId="{D6DBC72E-6BA6-3A41-9212-E8F3A92B7965}">
      <dgm:prSet phldrT="[Text]"/>
      <dgm:spPr>
        <a:ln>
          <a:solidFill>
            <a:srgbClr val="00B0F0"/>
          </a:solidFill>
        </a:ln>
      </dgm:spPr>
      <dgm:t>
        <a:bodyPr/>
        <a:lstStyle/>
        <a:p>
          <a:r>
            <a:rPr lang="en-US" dirty="0"/>
            <a:t>Cold-blooded</a:t>
          </a:r>
        </a:p>
      </dgm:t>
    </dgm:pt>
    <dgm:pt modelId="{3E6A0AEB-22E3-8547-94C2-667DBB847D58}" type="parTrans" cxnId="{7562A36C-29F9-C140-8337-D9E625F06A10}">
      <dgm:prSet/>
      <dgm:spPr/>
      <dgm:t>
        <a:bodyPr/>
        <a:lstStyle/>
        <a:p>
          <a:endParaRPr lang="en-US"/>
        </a:p>
      </dgm:t>
    </dgm:pt>
    <dgm:pt modelId="{F992684D-19D0-A94C-BF6D-36ECD6B6A5F5}" type="sibTrans" cxnId="{7562A36C-29F9-C140-8337-D9E625F06A10}">
      <dgm:prSet/>
      <dgm:spPr/>
      <dgm:t>
        <a:bodyPr/>
        <a:lstStyle/>
        <a:p>
          <a:endParaRPr lang="en-US"/>
        </a:p>
      </dgm:t>
    </dgm:pt>
    <dgm:pt modelId="{7E2EEC3C-7356-9D45-AB89-FF81FE7B9631}">
      <dgm:prSet phldrT="[Text]"/>
      <dgm:spPr>
        <a:ln>
          <a:solidFill>
            <a:srgbClr val="00B0F0"/>
          </a:solidFill>
        </a:ln>
      </dgm:spPr>
      <dgm:t>
        <a:bodyPr/>
        <a:lstStyle/>
        <a:p>
          <a:r>
            <a:rPr lang="en-US" dirty="0"/>
            <a:t>Covered with scales</a:t>
          </a:r>
        </a:p>
      </dgm:t>
    </dgm:pt>
    <dgm:pt modelId="{5BD7974F-6FFA-A542-BCDA-E70F89678D3E}" type="parTrans" cxnId="{BCC623AE-8405-EF4D-A4FF-CF35B27C90DF}">
      <dgm:prSet/>
      <dgm:spPr/>
      <dgm:t>
        <a:bodyPr/>
        <a:lstStyle/>
        <a:p>
          <a:endParaRPr lang="en-US"/>
        </a:p>
      </dgm:t>
    </dgm:pt>
    <dgm:pt modelId="{DDE054AE-FC9D-4448-9177-4B22AFC4261B}" type="sibTrans" cxnId="{BCC623AE-8405-EF4D-A4FF-CF35B27C90DF}">
      <dgm:prSet/>
      <dgm:spPr/>
      <dgm:t>
        <a:bodyPr/>
        <a:lstStyle/>
        <a:p>
          <a:endParaRPr lang="en-US"/>
        </a:p>
      </dgm:t>
    </dgm:pt>
    <dgm:pt modelId="{B37ECF38-C0F5-4C41-8F37-2DA198069F05}">
      <dgm:prSet/>
      <dgm:spPr>
        <a:ln>
          <a:solidFill>
            <a:srgbClr val="00B0F0"/>
          </a:solidFill>
        </a:ln>
      </dgm:spPr>
      <dgm:t>
        <a:bodyPr/>
        <a:lstStyle/>
        <a:p>
          <a:r>
            <a:rPr lang="en-US" dirty="0"/>
            <a:t>Thin paired fins</a:t>
          </a:r>
        </a:p>
      </dgm:t>
    </dgm:pt>
    <dgm:pt modelId="{93CEBB57-5FD6-2E41-8CE6-E5CF0EFB2C45}" type="parTrans" cxnId="{E0C66799-7F91-0E4B-9DA5-5F1F829F917B}">
      <dgm:prSet/>
      <dgm:spPr/>
      <dgm:t>
        <a:bodyPr/>
        <a:lstStyle/>
        <a:p>
          <a:endParaRPr lang="en-US"/>
        </a:p>
      </dgm:t>
    </dgm:pt>
    <dgm:pt modelId="{44E49E63-0EF2-AF4B-B932-75BB5349E75D}" type="sibTrans" cxnId="{E0C66799-7F91-0E4B-9DA5-5F1F829F917B}">
      <dgm:prSet/>
      <dgm:spPr/>
      <dgm:t>
        <a:bodyPr/>
        <a:lstStyle/>
        <a:p>
          <a:endParaRPr lang="en-US"/>
        </a:p>
      </dgm:t>
    </dgm:pt>
    <dgm:pt modelId="{DA6F2730-3609-A545-8FCE-AFD15693C27E}">
      <dgm:prSet/>
      <dgm:spPr>
        <a:ln>
          <a:solidFill>
            <a:srgbClr val="00B0F0"/>
          </a:solidFill>
        </a:ln>
      </dgm:spPr>
      <dgm:t>
        <a:bodyPr/>
        <a:lstStyle/>
        <a:p>
          <a:r>
            <a:rPr lang="en-US" dirty="0"/>
            <a:t>Breathe underwater through gills</a:t>
          </a:r>
        </a:p>
      </dgm:t>
    </dgm:pt>
    <dgm:pt modelId="{EEFDFE70-72E3-F54C-A4E3-03971BEBF420}" type="parTrans" cxnId="{F83773F3-0046-8A4A-9858-634A4DE98D85}">
      <dgm:prSet/>
      <dgm:spPr/>
      <dgm:t>
        <a:bodyPr/>
        <a:lstStyle/>
        <a:p>
          <a:endParaRPr lang="en-US"/>
        </a:p>
      </dgm:t>
    </dgm:pt>
    <dgm:pt modelId="{35C3E1A6-BCAE-534E-9020-CEC4D84D8EF5}" type="sibTrans" cxnId="{F83773F3-0046-8A4A-9858-634A4DE98D85}">
      <dgm:prSet/>
      <dgm:spPr/>
      <dgm:t>
        <a:bodyPr/>
        <a:lstStyle/>
        <a:p>
          <a:endParaRPr lang="en-US"/>
        </a:p>
      </dgm:t>
    </dgm:pt>
    <dgm:pt modelId="{4C9AB3EF-3C92-7148-BB5C-8E37DA256011}">
      <dgm:prSet/>
      <dgm:spPr>
        <a:ln>
          <a:solidFill>
            <a:srgbClr val="00B0F0"/>
          </a:solidFill>
        </a:ln>
      </dgm:spPr>
      <dgm:t>
        <a:bodyPr/>
        <a:lstStyle/>
        <a:p>
          <a:r>
            <a:rPr lang="en-US" dirty="0"/>
            <a:t>Bony</a:t>
          </a:r>
          <a:r>
            <a:rPr lang="en-US" baseline="0" dirty="0"/>
            <a:t> skeletons</a:t>
          </a:r>
          <a:endParaRPr lang="en-US" dirty="0"/>
        </a:p>
      </dgm:t>
    </dgm:pt>
    <dgm:pt modelId="{1E6D2C96-3299-2149-9F54-7589C5D05609}" type="parTrans" cxnId="{62146BC7-B50B-0446-BE66-ECEB90DCCE5A}">
      <dgm:prSet/>
      <dgm:spPr/>
      <dgm:t>
        <a:bodyPr/>
        <a:lstStyle/>
        <a:p>
          <a:endParaRPr lang="en-US"/>
        </a:p>
      </dgm:t>
    </dgm:pt>
    <dgm:pt modelId="{0BA3DA48-F1CA-4641-AB42-EFA938FF941B}" type="sibTrans" cxnId="{62146BC7-B50B-0446-BE66-ECEB90DCCE5A}">
      <dgm:prSet/>
      <dgm:spPr/>
      <dgm:t>
        <a:bodyPr/>
        <a:lstStyle/>
        <a:p>
          <a:endParaRPr lang="en-US"/>
        </a:p>
      </dgm:t>
    </dgm:pt>
    <dgm:pt modelId="{DF0A4067-52A0-1644-B689-23396650E678}">
      <dgm:prSet/>
      <dgm:spPr>
        <a:ln>
          <a:solidFill>
            <a:srgbClr val="00B0F0"/>
          </a:solidFill>
        </a:ln>
      </dgm:spPr>
      <dgm:t>
        <a:bodyPr/>
        <a:lstStyle/>
        <a:p>
          <a:r>
            <a:rPr lang="en-US" dirty="0"/>
            <a:t>Lay lots of eggs</a:t>
          </a:r>
        </a:p>
      </dgm:t>
    </dgm:pt>
    <dgm:pt modelId="{73E2BB0D-DECF-5040-B39F-C2E2F11F962F}" type="parTrans" cxnId="{31E4D3CB-AE15-5342-932D-A20BE95E2C42}">
      <dgm:prSet/>
      <dgm:spPr/>
      <dgm:t>
        <a:bodyPr/>
        <a:lstStyle/>
        <a:p>
          <a:endParaRPr lang="en-US"/>
        </a:p>
      </dgm:t>
    </dgm:pt>
    <dgm:pt modelId="{E4E98909-EBFF-8649-B0FE-6DDCCB0154D1}" type="sibTrans" cxnId="{31E4D3CB-AE15-5342-932D-A20BE95E2C42}">
      <dgm:prSet/>
      <dgm:spPr/>
      <dgm:t>
        <a:bodyPr/>
        <a:lstStyle/>
        <a:p>
          <a:endParaRPr lang="en-US"/>
        </a:p>
      </dgm:t>
    </dgm:pt>
    <dgm:pt modelId="{90800549-6CD7-4D9E-995F-E8F2A5A6C619}">
      <dgm:prSet/>
      <dgm:spPr/>
    </dgm:pt>
    <dgm:pt modelId="{7EEBB880-66BE-49F1-AD41-34B89139CCEB}" type="parTrans" cxnId="{8734D973-E05F-4B57-8FEC-4FD950482C5C}">
      <dgm:prSet/>
      <dgm:spPr/>
      <dgm:t>
        <a:bodyPr/>
        <a:lstStyle/>
        <a:p>
          <a:endParaRPr lang="en-GB"/>
        </a:p>
      </dgm:t>
    </dgm:pt>
    <dgm:pt modelId="{975C081A-009D-4DC5-A818-383888085028}" type="sibTrans" cxnId="{8734D973-E05F-4B57-8FEC-4FD950482C5C}">
      <dgm:prSet/>
      <dgm:spPr/>
      <dgm:t>
        <a:bodyPr/>
        <a:lstStyle/>
        <a:p>
          <a:endParaRPr lang="en-GB"/>
        </a:p>
      </dgm:t>
    </dgm:pt>
    <dgm:pt modelId="{C61CDF31-E0D2-47DB-A939-CF812488196F}">
      <dgm:prSet/>
      <dgm:spPr/>
    </dgm:pt>
    <dgm:pt modelId="{F70C1AE7-94C8-4FCA-8845-F0A34AB3E5A1}" type="parTrans" cxnId="{F379348E-3C1D-4529-B883-B5B4449C1668}">
      <dgm:prSet/>
      <dgm:spPr/>
      <dgm:t>
        <a:bodyPr/>
        <a:lstStyle/>
        <a:p>
          <a:endParaRPr lang="en-GB"/>
        </a:p>
      </dgm:t>
    </dgm:pt>
    <dgm:pt modelId="{9AC02222-FBF8-4136-B170-2BFDC3CBBCC6}" type="sibTrans" cxnId="{F379348E-3C1D-4529-B883-B5B4449C1668}">
      <dgm:prSet/>
      <dgm:spPr/>
      <dgm:t>
        <a:bodyPr/>
        <a:lstStyle/>
        <a:p>
          <a:endParaRPr lang="en-GB"/>
        </a:p>
      </dgm:t>
    </dgm:pt>
    <dgm:pt modelId="{3C0AF4C1-0BDA-4740-B36A-131D030529AF}" type="pres">
      <dgm:prSet presAssocID="{5AF30FBF-3A79-A545-938D-EE0E5CBD702C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AC44997A-08A5-D048-865E-29FDD096BEC0}" type="pres">
      <dgm:prSet presAssocID="{BE10D89F-4C64-9144-97AD-6F6EC7505794}" presName="singleCycle" presStyleCnt="0"/>
      <dgm:spPr/>
    </dgm:pt>
    <dgm:pt modelId="{2601FFDB-0B29-4C42-85C8-FFB7F3940179}" type="pres">
      <dgm:prSet presAssocID="{BE10D89F-4C64-9144-97AD-6F6EC7505794}" presName="singleCenter" presStyleLbl="node1" presStyleIdx="0" presStyleCnt="8">
        <dgm:presLayoutVars>
          <dgm:chMax val="7"/>
          <dgm:chPref val="7"/>
        </dgm:presLayoutVars>
      </dgm:prSet>
      <dgm:spPr/>
    </dgm:pt>
    <dgm:pt modelId="{AEDE5F24-180E-9F4F-896E-A7B57CF67964}" type="pres">
      <dgm:prSet presAssocID="{A47E02B2-65CF-6D43-A343-02261BE48E57}" presName="Name56" presStyleLbl="parChTrans1D2" presStyleIdx="0" presStyleCnt="7"/>
      <dgm:spPr/>
    </dgm:pt>
    <dgm:pt modelId="{A1707092-2D11-E84C-B30E-489CCF158A51}" type="pres">
      <dgm:prSet presAssocID="{11BD688B-4B92-5749-AD08-F113CA2FBB6B}" presName="text0" presStyleLbl="node1" presStyleIdx="1" presStyleCnt="8" custScaleX="165838">
        <dgm:presLayoutVars>
          <dgm:bulletEnabled val="1"/>
        </dgm:presLayoutVars>
      </dgm:prSet>
      <dgm:spPr/>
    </dgm:pt>
    <dgm:pt modelId="{610FAFCE-4718-E84E-9426-E532DC8D00A3}" type="pres">
      <dgm:prSet presAssocID="{3E6A0AEB-22E3-8547-94C2-667DBB847D58}" presName="Name56" presStyleLbl="parChTrans1D2" presStyleIdx="1" presStyleCnt="7"/>
      <dgm:spPr/>
    </dgm:pt>
    <dgm:pt modelId="{E661FA36-2FBF-1641-80C4-FF5E35376596}" type="pres">
      <dgm:prSet presAssocID="{D6DBC72E-6BA6-3A41-9212-E8F3A92B7965}" presName="text0" presStyleLbl="node1" presStyleIdx="2" presStyleCnt="8">
        <dgm:presLayoutVars>
          <dgm:bulletEnabled val="1"/>
        </dgm:presLayoutVars>
      </dgm:prSet>
      <dgm:spPr/>
    </dgm:pt>
    <dgm:pt modelId="{683752EC-71F9-8443-9FD1-B2BC5639139A}" type="pres">
      <dgm:prSet presAssocID="{5BD7974F-6FFA-A542-BCDA-E70F89678D3E}" presName="Name56" presStyleLbl="parChTrans1D2" presStyleIdx="2" presStyleCnt="7"/>
      <dgm:spPr/>
    </dgm:pt>
    <dgm:pt modelId="{A7C253C7-8428-604D-B373-6450E1DCF5B6}" type="pres">
      <dgm:prSet presAssocID="{7E2EEC3C-7356-9D45-AB89-FF81FE7B9631}" presName="text0" presStyleLbl="node1" presStyleIdx="3" presStyleCnt="8">
        <dgm:presLayoutVars>
          <dgm:bulletEnabled val="1"/>
        </dgm:presLayoutVars>
      </dgm:prSet>
      <dgm:spPr/>
    </dgm:pt>
    <dgm:pt modelId="{9F583F70-09E9-C445-BA20-C0193480CE80}" type="pres">
      <dgm:prSet presAssocID="{93CEBB57-5FD6-2E41-8CE6-E5CF0EFB2C45}" presName="Name56" presStyleLbl="parChTrans1D2" presStyleIdx="3" presStyleCnt="7"/>
      <dgm:spPr/>
    </dgm:pt>
    <dgm:pt modelId="{55DF9DF7-C3BD-EC40-9CB9-125D1E3E818E}" type="pres">
      <dgm:prSet presAssocID="{B37ECF38-C0F5-4C41-8F37-2DA198069F05}" presName="text0" presStyleLbl="node1" presStyleIdx="4" presStyleCnt="8">
        <dgm:presLayoutVars>
          <dgm:bulletEnabled val="1"/>
        </dgm:presLayoutVars>
      </dgm:prSet>
      <dgm:spPr/>
    </dgm:pt>
    <dgm:pt modelId="{E104E963-DE09-6E4A-9A8F-A4FAFB7CB2CE}" type="pres">
      <dgm:prSet presAssocID="{EEFDFE70-72E3-F54C-A4E3-03971BEBF420}" presName="Name56" presStyleLbl="parChTrans1D2" presStyleIdx="4" presStyleCnt="7"/>
      <dgm:spPr/>
    </dgm:pt>
    <dgm:pt modelId="{90120F83-0A81-A84A-9075-507108E5DA8A}" type="pres">
      <dgm:prSet presAssocID="{DA6F2730-3609-A545-8FCE-AFD15693C27E}" presName="text0" presStyleLbl="node1" presStyleIdx="5" presStyleCnt="8">
        <dgm:presLayoutVars>
          <dgm:bulletEnabled val="1"/>
        </dgm:presLayoutVars>
      </dgm:prSet>
      <dgm:spPr/>
    </dgm:pt>
    <dgm:pt modelId="{37AA77C3-872B-9B49-9201-3487CF0A59D3}" type="pres">
      <dgm:prSet presAssocID="{73E2BB0D-DECF-5040-B39F-C2E2F11F962F}" presName="Name56" presStyleLbl="parChTrans1D2" presStyleIdx="5" presStyleCnt="7"/>
      <dgm:spPr/>
    </dgm:pt>
    <dgm:pt modelId="{55B7FD32-5B11-7749-8C86-96A3823802B8}" type="pres">
      <dgm:prSet presAssocID="{DF0A4067-52A0-1644-B689-23396650E678}" presName="text0" presStyleLbl="node1" presStyleIdx="6" presStyleCnt="8">
        <dgm:presLayoutVars>
          <dgm:bulletEnabled val="1"/>
        </dgm:presLayoutVars>
      </dgm:prSet>
      <dgm:spPr/>
    </dgm:pt>
    <dgm:pt modelId="{BEE5098C-4F92-2F42-86CD-929014637354}" type="pres">
      <dgm:prSet presAssocID="{1E6D2C96-3299-2149-9F54-7589C5D05609}" presName="Name56" presStyleLbl="parChTrans1D2" presStyleIdx="6" presStyleCnt="7"/>
      <dgm:spPr/>
    </dgm:pt>
    <dgm:pt modelId="{D4EAF85C-C343-6547-A544-7309BBD99B51}" type="pres">
      <dgm:prSet presAssocID="{4C9AB3EF-3C92-7148-BB5C-8E37DA256011}" presName="text0" presStyleLbl="node1" presStyleIdx="7" presStyleCnt="8">
        <dgm:presLayoutVars>
          <dgm:bulletEnabled val="1"/>
        </dgm:presLayoutVars>
      </dgm:prSet>
      <dgm:spPr/>
    </dgm:pt>
  </dgm:ptLst>
  <dgm:cxnLst>
    <dgm:cxn modelId="{6BAC8C05-73B2-1B48-9A4B-705D94BBCA91}" type="presOf" srcId="{1E6D2C96-3299-2149-9F54-7589C5D05609}" destId="{BEE5098C-4F92-2F42-86CD-929014637354}" srcOrd="0" destOrd="0" presId="urn:microsoft.com/office/officeart/2008/layout/RadialCluster"/>
    <dgm:cxn modelId="{50FFB405-0BBE-8346-839C-A8029E9D770A}" type="presOf" srcId="{5BD7974F-6FFA-A542-BCDA-E70F89678D3E}" destId="{683752EC-71F9-8443-9FD1-B2BC5639139A}" srcOrd="0" destOrd="0" presId="urn:microsoft.com/office/officeart/2008/layout/RadialCluster"/>
    <dgm:cxn modelId="{C692F80B-C471-8743-A9F4-F8D2E15792AD}" type="presOf" srcId="{EEFDFE70-72E3-F54C-A4E3-03971BEBF420}" destId="{E104E963-DE09-6E4A-9A8F-A4FAFB7CB2CE}" srcOrd="0" destOrd="0" presId="urn:microsoft.com/office/officeart/2008/layout/RadialCluster"/>
    <dgm:cxn modelId="{B1FA6A15-2B40-3645-BB6C-46BDF0A5600A}" type="presOf" srcId="{11BD688B-4B92-5749-AD08-F113CA2FBB6B}" destId="{A1707092-2D11-E84C-B30E-489CCF158A51}" srcOrd="0" destOrd="0" presId="urn:microsoft.com/office/officeart/2008/layout/RadialCluster"/>
    <dgm:cxn modelId="{F94E0B18-D543-8B4C-AA55-A5DEEE2B7FF6}" type="presOf" srcId="{5AF30FBF-3A79-A545-938D-EE0E5CBD702C}" destId="{3C0AF4C1-0BDA-4740-B36A-131D030529AF}" srcOrd="0" destOrd="0" presId="urn:microsoft.com/office/officeart/2008/layout/RadialCluster"/>
    <dgm:cxn modelId="{C0412942-FB34-ED44-B3E6-D8E056A2BE00}" type="presOf" srcId="{DF0A4067-52A0-1644-B689-23396650E678}" destId="{55B7FD32-5B11-7749-8C86-96A3823802B8}" srcOrd="0" destOrd="0" presId="urn:microsoft.com/office/officeart/2008/layout/RadialCluster"/>
    <dgm:cxn modelId="{7562A36C-29F9-C140-8337-D9E625F06A10}" srcId="{BE10D89F-4C64-9144-97AD-6F6EC7505794}" destId="{D6DBC72E-6BA6-3A41-9212-E8F3A92B7965}" srcOrd="1" destOrd="0" parTransId="{3E6A0AEB-22E3-8547-94C2-667DBB847D58}" sibTransId="{F992684D-19D0-A94C-BF6D-36ECD6B6A5F5}"/>
    <dgm:cxn modelId="{1DD97472-F4D7-7446-B65B-F69F5C7EC387}" type="presOf" srcId="{D6DBC72E-6BA6-3A41-9212-E8F3A92B7965}" destId="{E661FA36-2FBF-1641-80C4-FF5E35376596}" srcOrd="0" destOrd="0" presId="urn:microsoft.com/office/officeart/2008/layout/RadialCluster"/>
    <dgm:cxn modelId="{8734D973-E05F-4B57-8FEC-4FD950482C5C}" srcId="{5AF30FBF-3A79-A545-938D-EE0E5CBD702C}" destId="{90800549-6CD7-4D9E-995F-E8F2A5A6C619}" srcOrd="1" destOrd="0" parTransId="{7EEBB880-66BE-49F1-AD41-34B89139CCEB}" sibTransId="{975C081A-009D-4DC5-A818-383888085028}"/>
    <dgm:cxn modelId="{68BA9555-7F74-FA47-B1FF-8E5314E98C45}" type="presOf" srcId="{A47E02B2-65CF-6D43-A343-02261BE48E57}" destId="{AEDE5F24-180E-9F4F-896E-A7B57CF67964}" srcOrd="0" destOrd="0" presId="urn:microsoft.com/office/officeart/2008/layout/RadialCluster"/>
    <dgm:cxn modelId="{D4936F7F-9FD9-5642-A4E8-63A953FCDF2E}" srcId="{5AF30FBF-3A79-A545-938D-EE0E5CBD702C}" destId="{BE10D89F-4C64-9144-97AD-6F6EC7505794}" srcOrd="0" destOrd="0" parTransId="{9E180654-29E6-EC42-BF18-D30745F8EF26}" sibTransId="{9C789139-1F40-6348-8931-55084E08A20B}"/>
    <dgm:cxn modelId="{08DFAD81-B4DA-3F45-BE0E-837D87DCCA7E}" type="presOf" srcId="{BE10D89F-4C64-9144-97AD-6F6EC7505794}" destId="{2601FFDB-0B29-4C42-85C8-FFB7F3940179}" srcOrd="0" destOrd="0" presId="urn:microsoft.com/office/officeart/2008/layout/RadialCluster"/>
    <dgm:cxn modelId="{F379348E-3C1D-4529-B883-B5B4449C1668}" srcId="{5AF30FBF-3A79-A545-938D-EE0E5CBD702C}" destId="{C61CDF31-E0D2-47DB-A939-CF812488196F}" srcOrd="2" destOrd="0" parTransId="{F70C1AE7-94C8-4FCA-8845-F0A34AB3E5A1}" sibTransId="{9AC02222-FBF8-4136-B170-2BFDC3CBBCC6}"/>
    <dgm:cxn modelId="{B7C46990-0F5C-A249-9271-35728495C773}" type="presOf" srcId="{3E6A0AEB-22E3-8547-94C2-667DBB847D58}" destId="{610FAFCE-4718-E84E-9426-E532DC8D00A3}" srcOrd="0" destOrd="0" presId="urn:microsoft.com/office/officeart/2008/layout/RadialCluster"/>
    <dgm:cxn modelId="{E0C66799-7F91-0E4B-9DA5-5F1F829F917B}" srcId="{BE10D89F-4C64-9144-97AD-6F6EC7505794}" destId="{B37ECF38-C0F5-4C41-8F37-2DA198069F05}" srcOrd="3" destOrd="0" parTransId="{93CEBB57-5FD6-2E41-8CE6-E5CF0EFB2C45}" sibTransId="{44E49E63-0EF2-AF4B-B932-75BB5349E75D}"/>
    <dgm:cxn modelId="{471DFBA6-6AC7-EB4E-AB22-64B794D1E14C}" type="presOf" srcId="{4C9AB3EF-3C92-7148-BB5C-8E37DA256011}" destId="{D4EAF85C-C343-6547-A544-7309BBD99B51}" srcOrd="0" destOrd="0" presId="urn:microsoft.com/office/officeart/2008/layout/RadialCluster"/>
    <dgm:cxn modelId="{4D88D5AC-620B-A24C-AD3B-8D9922B82A95}" type="presOf" srcId="{93CEBB57-5FD6-2E41-8CE6-E5CF0EFB2C45}" destId="{9F583F70-09E9-C445-BA20-C0193480CE80}" srcOrd="0" destOrd="0" presId="urn:microsoft.com/office/officeart/2008/layout/RadialCluster"/>
    <dgm:cxn modelId="{BCC623AE-8405-EF4D-A4FF-CF35B27C90DF}" srcId="{BE10D89F-4C64-9144-97AD-6F6EC7505794}" destId="{7E2EEC3C-7356-9D45-AB89-FF81FE7B9631}" srcOrd="2" destOrd="0" parTransId="{5BD7974F-6FFA-A542-BCDA-E70F89678D3E}" sibTransId="{DDE054AE-FC9D-4448-9177-4B22AFC4261B}"/>
    <dgm:cxn modelId="{A7F5EFAE-0549-D846-9658-4B738221EEAE}" type="presOf" srcId="{B37ECF38-C0F5-4C41-8F37-2DA198069F05}" destId="{55DF9DF7-C3BD-EC40-9CB9-125D1E3E818E}" srcOrd="0" destOrd="0" presId="urn:microsoft.com/office/officeart/2008/layout/RadialCluster"/>
    <dgm:cxn modelId="{86FD0FAF-CE4F-4A4F-83C4-1168A807A6E7}" srcId="{BE10D89F-4C64-9144-97AD-6F6EC7505794}" destId="{11BD688B-4B92-5749-AD08-F113CA2FBB6B}" srcOrd="0" destOrd="0" parTransId="{A47E02B2-65CF-6D43-A343-02261BE48E57}" sibTransId="{30C7FC17-DBF1-FC4B-AFBE-FE554ECB6C4C}"/>
    <dgm:cxn modelId="{C3CD1CB5-A7E4-C049-A2FE-6A353C9AB9FA}" type="presOf" srcId="{73E2BB0D-DECF-5040-B39F-C2E2F11F962F}" destId="{37AA77C3-872B-9B49-9201-3487CF0A59D3}" srcOrd="0" destOrd="0" presId="urn:microsoft.com/office/officeart/2008/layout/RadialCluster"/>
    <dgm:cxn modelId="{546746C0-7E30-6F4D-BA37-FE33EAD1946B}" type="presOf" srcId="{7E2EEC3C-7356-9D45-AB89-FF81FE7B9631}" destId="{A7C253C7-8428-604D-B373-6450E1DCF5B6}" srcOrd="0" destOrd="0" presId="urn:microsoft.com/office/officeart/2008/layout/RadialCluster"/>
    <dgm:cxn modelId="{62146BC7-B50B-0446-BE66-ECEB90DCCE5A}" srcId="{BE10D89F-4C64-9144-97AD-6F6EC7505794}" destId="{4C9AB3EF-3C92-7148-BB5C-8E37DA256011}" srcOrd="6" destOrd="0" parTransId="{1E6D2C96-3299-2149-9F54-7589C5D05609}" sibTransId="{0BA3DA48-F1CA-4641-AB42-EFA938FF941B}"/>
    <dgm:cxn modelId="{31E4D3CB-AE15-5342-932D-A20BE95E2C42}" srcId="{BE10D89F-4C64-9144-97AD-6F6EC7505794}" destId="{DF0A4067-52A0-1644-B689-23396650E678}" srcOrd="5" destOrd="0" parTransId="{73E2BB0D-DECF-5040-B39F-C2E2F11F962F}" sibTransId="{E4E98909-EBFF-8649-B0FE-6DDCCB0154D1}"/>
    <dgm:cxn modelId="{6A325DDB-C32B-2B45-84C2-C2DA231D39FD}" type="presOf" srcId="{DA6F2730-3609-A545-8FCE-AFD15693C27E}" destId="{90120F83-0A81-A84A-9075-507108E5DA8A}" srcOrd="0" destOrd="0" presId="urn:microsoft.com/office/officeart/2008/layout/RadialCluster"/>
    <dgm:cxn modelId="{F83773F3-0046-8A4A-9858-634A4DE98D85}" srcId="{BE10D89F-4C64-9144-97AD-6F6EC7505794}" destId="{DA6F2730-3609-A545-8FCE-AFD15693C27E}" srcOrd="4" destOrd="0" parTransId="{EEFDFE70-72E3-F54C-A4E3-03971BEBF420}" sibTransId="{35C3E1A6-BCAE-534E-9020-CEC4D84D8EF5}"/>
    <dgm:cxn modelId="{AB9020D9-8858-9E45-B81D-DB063CCE4FE3}" type="presParOf" srcId="{3C0AF4C1-0BDA-4740-B36A-131D030529AF}" destId="{AC44997A-08A5-D048-865E-29FDD096BEC0}" srcOrd="0" destOrd="0" presId="urn:microsoft.com/office/officeart/2008/layout/RadialCluster"/>
    <dgm:cxn modelId="{579B6868-D5CE-1A4F-8EDE-659082DB8C11}" type="presParOf" srcId="{AC44997A-08A5-D048-865E-29FDD096BEC0}" destId="{2601FFDB-0B29-4C42-85C8-FFB7F3940179}" srcOrd="0" destOrd="0" presId="urn:microsoft.com/office/officeart/2008/layout/RadialCluster"/>
    <dgm:cxn modelId="{8F8C216F-6544-974A-A840-BE521500FC8F}" type="presParOf" srcId="{AC44997A-08A5-D048-865E-29FDD096BEC0}" destId="{AEDE5F24-180E-9F4F-896E-A7B57CF67964}" srcOrd="1" destOrd="0" presId="urn:microsoft.com/office/officeart/2008/layout/RadialCluster"/>
    <dgm:cxn modelId="{22E53BED-BD8E-0144-A90D-5C551CD7BE07}" type="presParOf" srcId="{AC44997A-08A5-D048-865E-29FDD096BEC0}" destId="{A1707092-2D11-E84C-B30E-489CCF158A51}" srcOrd="2" destOrd="0" presId="urn:microsoft.com/office/officeart/2008/layout/RadialCluster"/>
    <dgm:cxn modelId="{9CC5CD19-4C74-C74C-A2D3-2269BBD1DE3F}" type="presParOf" srcId="{AC44997A-08A5-D048-865E-29FDD096BEC0}" destId="{610FAFCE-4718-E84E-9426-E532DC8D00A3}" srcOrd="3" destOrd="0" presId="urn:microsoft.com/office/officeart/2008/layout/RadialCluster"/>
    <dgm:cxn modelId="{FF845FCA-6B3C-CC41-BE91-F2E99C45F997}" type="presParOf" srcId="{AC44997A-08A5-D048-865E-29FDD096BEC0}" destId="{E661FA36-2FBF-1641-80C4-FF5E35376596}" srcOrd="4" destOrd="0" presId="urn:microsoft.com/office/officeart/2008/layout/RadialCluster"/>
    <dgm:cxn modelId="{7E52E7E9-7709-A044-8E6B-6E02D8EE206A}" type="presParOf" srcId="{AC44997A-08A5-D048-865E-29FDD096BEC0}" destId="{683752EC-71F9-8443-9FD1-B2BC5639139A}" srcOrd="5" destOrd="0" presId="urn:microsoft.com/office/officeart/2008/layout/RadialCluster"/>
    <dgm:cxn modelId="{9F1E723E-ABE1-664F-83BE-18831D4364F6}" type="presParOf" srcId="{AC44997A-08A5-D048-865E-29FDD096BEC0}" destId="{A7C253C7-8428-604D-B373-6450E1DCF5B6}" srcOrd="6" destOrd="0" presId="urn:microsoft.com/office/officeart/2008/layout/RadialCluster"/>
    <dgm:cxn modelId="{3E802488-601A-6A4B-9943-6A47A0693160}" type="presParOf" srcId="{AC44997A-08A5-D048-865E-29FDD096BEC0}" destId="{9F583F70-09E9-C445-BA20-C0193480CE80}" srcOrd="7" destOrd="0" presId="urn:microsoft.com/office/officeart/2008/layout/RadialCluster"/>
    <dgm:cxn modelId="{ED402ADE-BFF8-E149-968F-A4BF5E13C554}" type="presParOf" srcId="{AC44997A-08A5-D048-865E-29FDD096BEC0}" destId="{55DF9DF7-C3BD-EC40-9CB9-125D1E3E818E}" srcOrd="8" destOrd="0" presId="urn:microsoft.com/office/officeart/2008/layout/RadialCluster"/>
    <dgm:cxn modelId="{61E6B43B-5E54-144C-8B5D-870AA7D95741}" type="presParOf" srcId="{AC44997A-08A5-D048-865E-29FDD096BEC0}" destId="{E104E963-DE09-6E4A-9A8F-A4FAFB7CB2CE}" srcOrd="9" destOrd="0" presId="urn:microsoft.com/office/officeart/2008/layout/RadialCluster"/>
    <dgm:cxn modelId="{3881767C-8F9E-1542-B3BC-B3727802A528}" type="presParOf" srcId="{AC44997A-08A5-D048-865E-29FDD096BEC0}" destId="{90120F83-0A81-A84A-9075-507108E5DA8A}" srcOrd="10" destOrd="0" presId="urn:microsoft.com/office/officeart/2008/layout/RadialCluster"/>
    <dgm:cxn modelId="{3E05424F-DE15-3A4C-ADBB-39D499CDE6BB}" type="presParOf" srcId="{AC44997A-08A5-D048-865E-29FDD096BEC0}" destId="{37AA77C3-872B-9B49-9201-3487CF0A59D3}" srcOrd="11" destOrd="0" presId="urn:microsoft.com/office/officeart/2008/layout/RadialCluster"/>
    <dgm:cxn modelId="{CD80F859-F4C8-0041-8A04-90CE8658E59C}" type="presParOf" srcId="{AC44997A-08A5-D048-865E-29FDD096BEC0}" destId="{55B7FD32-5B11-7749-8C86-96A3823802B8}" srcOrd="12" destOrd="0" presId="urn:microsoft.com/office/officeart/2008/layout/RadialCluster"/>
    <dgm:cxn modelId="{942C9C47-B7EC-304F-9CC3-4D124BF0B7A7}" type="presParOf" srcId="{AC44997A-08A5-D048-865E-29FDD096BEC0}" destId="{BEE5098C-4F92-2F42-86CD-929014637354}" srcOrd="13" destOrd="0" presId="urn:microsoft.com/office/officeart/2008/layout/RadialCluster"/>
    <dgm:cxn modelId="{975C2EEF-F22E-784A-AC7E-73B1C16C0910}" type="presParOf" srcId="{AC44997A-08A5-D048-865E-29FDD096BEC0}" destId="{D4EAF85C-C343-6547-A544-7309BBD99B51}" srcOrd="14" destOrd="0" presId="urn:microsoft.com/office/officeart/2008/layout/RadialCluster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6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F6173EF-10C6-7048-BA98-3B5CEFD3990C}">
      <dsp:nvSpPr>
        <dsp:cNvPr id="0" name=""/>
        <dsp:cNvSpPr/>
      </dsp:nvSpPr>
      <dsp:spPr>
        <a:xfrm>
          <a:off x="3942582" y="750001"/>
          <a:ext cx="91440" cy="116498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64982"/>
              </a:lnTo>
              <a:lnTo>
                <a:pt x="110785" y="1164982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74D1D7-6E46-E344-B401-533892AB793E}">
      <dsp:nvSpPr>
        <dsp:cNvPr id="0" name=""/>
        <dsp:cNvSpPr/>
      </dsp:nvSpPr>
      <dsp:spPr>
        <a:xfrm>
          <a:off x="3877516" y="750001"/>
          <a:ext cx="91440" cy="1164982"/>
        </a:xfrm>
        <a:custGeom>
          <a:avLst/>
          <a:gdLst/>
          <a:ahLst/>
          <a:cxnLst/>
          <a:rect l="0" t="0" r="0" b="0"/>
          <a:pathLst>
            <a:path>
              <a:moveTo>
                <a:pt x="110785" y="0"/>
              </a:moveTo>
              <a:lnTo>
                <a:pt x="110785" y="1164982"/>
              </a:lnTo>
              <a:lnTo>
                <a:pt x="45720" y="1164982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DC6340-87F5-DA4E-8529-14031E678991}">
      <dsp:nvSpPr>
        <dsp:cNvPr id="0" name=""/>
        <dsp:cNvSpPr/>
      </dsp:nvSpPr>
      <dsp:spPr>
        <a:xfrm>
          <a:off x="3942582" y="750001"/>
          <a:ext cx="91440" cy="72501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25015"/>
              </a:lnTo>
              <a:lnTo>
                <a:pt x="110785" y="725015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821024-F2DE-7A4C-A8D8-76CC18251C4D}">
      <dsp:nvSpPr>
        <dsp:cNvPr id="0" name=""/>
        <dsp:cNvSpPr/>
      </dsp:nvSpPr>
      <dsp:spPr>
        <a:xfrm>
          <a:off x="3877516" y="750001"/>
          <a:ext cx="91440" cy="725015"/>
        </a:xfrm>
        <a:custGeom>
          <a:avLst/>
          <a:gdLst/>
          <a:ahLst/>
          <a:cxnLst/>
          <a:rect l="0" t="0" r="0" b="0"/>
          <a:pathLst>
            <a:path>
              <a:moveTo>
                <a:pt x="110785" y="0"/>
              </a:moveTo>
              <a:lnTo>
                <a:pt x="110785" y="725015"/>
              </a:lnTo>
              <a:lnTo>
                <a:pt x="45720" y="725015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38026E-3AAE-D04B-9282-50DF6DEE6A2B}">
      <dsp:nvSpPr>
        <dsp:cNvPr id="0" name=""/>
        <dsp:cNvSpPr/>
      </dsp:nvSpPr>
      <dsp:spPr>
        <a:xfrm>
          <a:off x="3942582" y="750001"/>
          <a:ext cx="91440" cy="2850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048"/>
              </a:lnTo>
              <a:lnTo>
                <a:pt x="110785" y="285048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15DBDA-3662-FD45-B7BA-6E570E474AA9}">
      <dsp:nvSpPr>
        <dsp:cNvPr id="0" name=""/>
        <dsp:cNvSpPr/>
      </dsp:nvSpPr>
      <dsp:spPr>
        <a:xfrm>
          <a:off x="3877516" y="750001"/>
          <a:ext cx="91440" cy="285048"/>
        </a:xfrm>
        <a:custGeom>
          <a:avLst/>
          <a:gdLst/>
          <a:ahLst/>
          <a:cxnLst/>
          <a:rect l="0" t="0" r="0" b="0"/>
          <a:pathLst>
            <a:path>
              <a:moveTo>
                <a:pt x="110785" y="0"/>
              </a:moveTo>
              <a:lnTo>
                <a:pt x="110785" y="285048"/>
              </a:lnTo>
              <a:lnTo>
                <a:pt x="45720" y="285048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559DCB-09E7-274C-82BA-B60135B10E78}">
      <dsp:nvSpPr>
        <dsp:cNvPr id="0" name=""/>
        <dsp:cNvSpPr/>
      </dsp:nvSpPr>
      <dsp:spPr>
        <a:xfrm>
          <a:off x="3238500" y="310034"/>
          <a:ext cx="749802" cy="1301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065"/>
              </a:lnTo>
              <a:lnTo>
                <a:pt x="749802" y="65065"/>
              </a:lnTo>
              <a:lnTo>
                <a:pt x="749802" y="130131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E61729-3F34-274D-8126-B6AFB9634B50}">
      <dsp:nvSpPr>
        <dsp:cNvPr id="0" name=""/>
        <dsp:cNvSpPr/>
      </dsp:nvSpPr>
      <dsp:spPr>
        <a:xfrm>
          <a:off x="2377912" y="750001"/>
          <a:ext cx="91440" cy="1164982"/>
        </a:xfrm>
        <a:custGeom>
          <a:avLst/>
          <a:gdLst/>
          <a:ahLst/>
          <a:cxnLst/>
          <a:rect l="0" t="0" r="0" b="0"/>
          <a:pathLst>
            <a:path>
              <a:moveTo>
                <a:pt x="110785" y="0"/>
              </a:moveTo>
              <a:lnTo>
                <a:pt x="110785" y="1164982"/>
              </a:lnTo>
              <a:lnTo>
                <a:pt x="45720" y="1164982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C566EA-CB98-9740-B698-9E073A09F518}">
      <dsp:nvSpPr>
        <dsp:cNvPr id="0" name=""/>
        <dsp:cNvSpPr/>
      </dsp:nvSpPr>
      <dsp:spPr>
        <a:xfrm>
          <a:off x="2442977" y="750001"/>
          <a:ext cx="91440" cy="72501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25015"/>
              </a:lnTo>
              <a:lnTo>
                <a:pt x="110785" y="725015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0F737-7278-1543-897A-164FA6FC7A47}">
      <dsp:nvSpPr>
        <dsp:cNvPr id="0" name=""/>
        <dsp:cNvSpPr/>
      </dsp:nvSpPr>
      <dsp:spPr>
        <a:xfrm>
          <a:off x="2377912" y="750001"/>
          <a:ext cx="91440" cy="725015"/>
        </a:xfrm>
        <a:custGeom>
          <a:avLst/>
          <a:gdLst/>
          <a:ahLst/>
          <a:cxnLst/>
          <a:rect l="0" t="0" r="0" b="0"/>
          <a:pathLst>
            <a:path>
              <a:moveTo>
                <a:pt x="110785" y="0"/>
              </a:moveTo>
              <a:lnTo>
                <a:pt x="110785" y="725015"/>
              </a:lnTo>
              <a:lnTo>
                <a:pt x="45720" y="725015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1C98F7-1F50-DB41-8C46-C92F04E8A02A}">
      <dsp:nvSpPr>
        <dsp:cNvPr id="0" name=""/>
        <dsp:cNvSpPr/>
      </dsp:nvSpPr>
      <dsp:spPr>
        <a:xfrm>
          <a:off x="2442977" y="750001"/>
          <a:ext cx="91440" cy="2850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048"/>
              </a:lnTo>
              <a:lnTo>
                <a:pt x="110785" y="285048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2DFB4C-664B-FB47-98BF-8A6A119D576E}">
      <dsp:nvSpPr>
        <dsp:cNvPr id="0" name=""/>
        <dsp:cNvSpPr/>
      </dsp:nvSpPr>
      <dsp:spPr>
        <a:xfrm>
          <a:off x="2377912" y="750001"/>
          <a:ext cx="91440" cy="285048"/>
        </a:xfrm>
        <a:custGeom>
          <a:avLst/>
          <a:gdLst/>
          <a:ahLst/>
          <a:cxnLst/>
          <a:rect l="0" t="0" r="0" b="0"/>
          <a:pathLst>
            <a:path>
              <a:moveTo>
                <a:pt x="110785" y="0"/>
              </a:moveTo>
              <a:lnTo>
                <a:pt x="110785" y="285048"/>
              </a:lnTo>
              <a:lnTo>
                <a:pt x="45720" y="285048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15911D-5B09-7A43-814A-D7D5A796B01E}">
      <dsp:nvSpPr>
        <dsp:cNvPr id="0" name=""/>
        <dsp:cNvSpPr/>
      </dsp:nvSpPr>
      <dsp:spPr>
        <a:xfrm>
          <a:off x="2488697" y="310034"/>
          <a:ext cx="749802" cy="130131"/>
        </a:xfrm>
        <a:custGeom>
          <a:avLst/>
          <a:gdLst/>
          <a:ahLst/>
          <a:cxnLst/>
          <a:rect l="0" t="0" r="0" b="0"/>
          <a:pathLst>
            <a:path>
              <a:moveTo>
                <a:pt x="749802" y="0"/>
              </a:moveTo>
              <a:lnTo>
                <a:pt x="749802" y="65065"/>
              </a:lnTo>
              <a:lnTo>
                <a:pt x="0" y="65065"/>
              </a:lnTo>
              <a:lnTo>
                <a:pt x="0" y="130131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32634A-C041-634F-93EA-29E74FE52101}">
      <dsp:nvSpPr>
        <dsp:cNvPr id="0" name=""/>
        <dsp:cNvSpPr/>
      </dsp:nvSpPr>
      <dsp:spPr>
        <a:xfrm>
          <a:off x="2928664" y="198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Animals</a:t>
          </a:r>
        </a:p>
      </dsp:txBody>
      <dsp:txXfrm>
        <a:off x="2928664" y="198"/>
        <a:ext cx="619671" cy="309835"/>
      </dsp:txXfrm>
    </dsp:sp>
    <dsp:sp modelId="{CC609EB9-D178-BA40-BAB0-F82A86500BBE}">
      <dsp:nvSpPr>
        <dsp:cNvPr id="0" name=""/>
        <dsp:cNvSpPr/>
      </dsp:nvSpPr>
      <dsp:spPr>
        <a:xfrm>
          <a:off x="2178861" y="440165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Vertebrates</a:t>
          </a:r>
        </a:p>
      </dsp:txBody>
      <dsp:txXfrm>
        <a:off x="2178861" y="440165"/>
        <a:ext cx="619671" cy="309835"/>
      </dsp:txXfrm>
    </dsp:sp>
    <dsp:sp modelId="{9ED71637-B54D-3740-9CB5-5C22E7B63C17}">
      <dsp:nvSpPr>
        <dsp:cNvPr id="0" name=""/>
        <dsp:cNvSpPr/>
      </dsp:nvSpPr>
      <dsp:spPr>
        <a:xfrm>
          <a:off x="1803960" y="880132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Mammal</a:t>
          </a:r>
        </a:p>
      </dsp:txBody>
      <dsp:txXfrm>
        <a:off x="1803960" y="880132"/>
        <a:ext cx="619671" cy="309835"/>
      </dsp:txXfrm>
    </dsp:sp>
    <dsp:sp modelId="{9EB061B6-9EA4-8046-AC8E-4F7613133195}">
      <dsp:nvSpPr>
        <dsp:cNvPr id="0" name=""/>
        <dsp:cNvSpPr/>
      </dsp:nvSpPr>
      <dsp:spPr>
        <a:xfrm>
          <a:off x="2553763" y="880132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Bird</a:t>
          </a:r>
        </a:p>
      </dsp:txBody>
      <dsp:txXfrm>
        <a:off x="2553763" y="880132"/>
        <a:ext cx="619671" cy="309835"/>
      </dsp:txXfrm>
    </dsp:sp>
    <dsp:sp modelId="{5310B610-5823-C44B-BE89-79751D219E24}">
      <dsp:nvSpPr>
        <dsp:cNvPr id="0" name=""/>
        <dsp:cNvSpPr/>
      </dsp:nvSpPr>
      <dsp:spPr>
        <a:xfrm>
          <a:off x="1803960" y="1320098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Reptile</a:t>
          </a:r>
        </a:p>
      </dsp:txBody>
      <dsp:txXfrm>
        <a:off x="1803960" y="1320098"/>
        <a:ext cx="619671" cy="309835"/>
      </dsp:txXfrm>
    </dsp:sp>
    <dsp:sp modelId="{C08181F3-B111-1946-A9B5-A7740D718016}">
      <dsp:nvSpPr>
        <dsp:cNvPr id="0" name=""/>
        <dsp:cNvSpPr/>
      </dsp:nvSpPr>
      <dsp:spPr>
        <a:xfrm>
          <a:off x="2553763" y="1320098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Amphibian</a:t>
          </a:r>
        </a:p>
      </dsp:txBody>
      <dsp:txXfrm>
        <a:off x="2553763" y="1320098"/>
        <a:ext cx="619671" cy="309835"/>
      </dsp:txXfrm>
    </dsp:sp>
    <dsp:sp modelId="{42A813F6-46DE-324E-9005-31DCE9BD442C}">
      <dsp:nvSpPr>
        <dsp:cNvPr id="0" name=""/>
        <dsp:cNvSpPr/>
      </dsp:nvSpPr>
      <dsp:spPr>
        <a:xfrm>
          <a:off x="1803960" y="1760065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Fish</a:t>
          </a:r>
        </a:p>
      </dsp:txBody>
      <dsp:txXfrm>
        <a:off x="1803960" y="1760065"/>
        <a:ext cx="619671" cy="309835"/>
      </dsp:txXfrm>
    </dsp:sp>
    <dsp:sp modelId="{C0081C76-A2D6-0B44-8C05-C0E2836CDF58}">
      <dsp:nvSpPr>
        <dsp:cNvPr id="0" name=""/>
        <dsp:cNvSpPr/>
      </dsp:nvSpPr>
      <dsp:spPr>
        <a:xfrm>
          <a:off x="3678466" y="440165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Invertebrates</a:t>
          </a:r>
        </a:p>
      </dsp:txBody>
      <dsp:txXfrm>
        <a:off x="3678466" y="440165"/>
        <a:ext cx="619671" cy="309835"/>
      </dsp:txXfrm>
    </dsp:sp>
    <dsp:sp modelId="{C47DC862-FC17-F443-B72A-E72A6633F68B}">
      <dsp:nvSpPr>
        <dsp:cNvPr id="0" name=""/>
        <dsp:cNvSpPr/>
      </dsp:nvSpPr>
      <dsp:spPr>
        <a:xfrm>
          <a:off x="3303565" y="880132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Arthropod</a:t>
          </a:r>
        </a:p>
      </dsp:txBody>
      <dsp:txXfrm>
        <a:off x="3303565" y="880132"/>
        <a:ext cx="619671" cy="309835"/>
      </dsp:txXfrm>
    </dsp:sp>
    <dsp:sp modelId="{F0B808C9-F926-0346-9905-B00F5C5061A7}">
      <dsp:nvSpPr>
        <dsp:cNvPr id="0" name=""/>
        <dsp:cNvSpPr/>
      </dsp:nvSpPr>
      <dsp:spPr>
        <a:xfrm>
          <a:off x="4053367" y="880132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Annelid</a:t>
          </a:r>
        </a:p>
      </dsp:txBody>
      <dsp:txXfrm>
        <a:off x="4053367" y="880132"/>
        <a:ext cx="619671" cy="309835"/>
      </dsp:txXfrm>
    </dsp:sp>
    <dsp:sp modelId="{01FC31D2-8D8E-F34A-9927-0E08CD9B845A}">
      <dsp:nvSpPr>
        <dsp:cNvPr id="0" name=""/>
        <dsp:cNvSpPr/>
      </dsp:nvSpPr>
      <dsp:spPr>
        <a:xfrm>
          <a:off x="3303565" y="1320098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Mollusc</a:t>
          </a:r>
        </a:p>
      </dsp:txBody>
      <dsp:txXfrm>
        <a:off x="3303565" y="1320098"/>
        <a:ext cx="619671" cy="309835"/>
      </dsp:txXfrm>
    </dsp:sp>
    <dsp:sp modelId="{02B1F20D-4267-C644-BDDC-1829604A667D}">
      <dsp:nvSpPr>
        <dsp:cNvPr id="0" name=""/>
        <dsp:cNvSpPr/>
      </dsp:nvSpPr>
      <dsp:spPr>
        <a:xfrm>
          <a:off x="4053367" y="1320098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Echinoderm</a:t>
          </a:r>
        </a:p>
      </dsp:txBody>
      <dsp:txXfrm>
        <a:off x="4053367" y="1320098"/>
        <a:ext cx="619671" cy="309835"/>
      </dsp:txXfrm>
    </dsp:sp>
    <dsp:sp modelId="{56DCF94F-BA27-0048-9983-E236E18D977A}">
      <dsp:nvSpPr>
        <dsp:cNvPr id="0" name=""/>
        <dsp:cNvSpPr/>
      </dsp:nvSpPr>
      <dsp:spPr>
        <a:xfrm>
          <a:off x="3303565" y="1760065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Cnidarian</a:t>
          </a:r>
        </a:p>
      </dsp:txBody>
      <dsp:txXfrm>
        <a:off x="3303565" y="1760065"/>
        <a:ext cx="619671" cy="309835"/>
      </dsp:txXfrm>
    </dsp:sp>
    <dsp:sp modelId="{A6AB1AC8-97F5-0F4E-B778-CFDF2EC11B27}">
      <dsp:nvSpPr>
        <dsp:cNvPr id="0" name=""/>
        <dsp:cNvSpPr/>
      </dsp:nvSpPr>
      <dsp:spPr>
        <a:xfrm>
          <a:off x="4053367" y="1760065"/>
          <a:ext cx="619671" cy="3098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Sponge</a:t>
          </a:r>
        </a:p>
      </dsp:txBody>
      <dsp:txXfrm>
        <a:off x="4053367" y="1760065"/>
        <a:ext cx="619671" cy="30983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9C5C2B-B489-FC40-9D0F-85A9BCB265CE}">
      <dsp:nvSpPr>
        <dsp:cNvPr id="0" name=""/>
        <dsp:cNvSpPr/>
      </dsp:nvSpPr>
      <dsp:spPr>
        <a:xfrm>
          <a:off x="2986282" y="697712"/>
          <a:ext cx="1215635" cy="820724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1905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0" tIns="88900" rIns="88900" bIns="88900" numCol="1" spcCol="1270" anchor="ctr" anchorCtr="0">
          <a:noAutofit/>
        </a:bodyPr>
        <a:lstStyle/>
        <a:p>
          <a:pPr marL="0" lvl="0" indent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500" kern="1200" dirty="0"/>
            <a:t>-</a:t>
          </a:r>
        </a:p>
      </dsp:txBody>
      <dsp:txXfrm>
        <a:off x="3026346" y="737776"/>
        <a:ext cx="1135507" cy="740596"/>
      </dsp:txXfrm>
    </dsp:sp>
    <dsp:sp modelId="{C0253735-DC73-C243-9350-45C93E0C9A98}">
      <dsp:nvSpPr>
        <dsp:cNvPr id="0" name=""/>
        <dsp:cNvSpPr/>
      </dsp:nvSpPr>
      <dsp:spPr>
        <a:xfrm rot="16200000">
          <a:off x="3468061" y="571674"/>
          <a:ext cx="25207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52076" y="0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3C4ABA-DB15-9C42-9581-6797C33E8B9E}">
      <dsp:nvSpPr>
        <dsp:cNvPr id="0" name=""/>
        <dsp:cNvSpPr/>
      </dsp:nvSpPr>
      <dsp:spPr>
        <a:xfrm>
          <a:off x="3098799" y="190"/>
          <a:ext cx="990600" cy="44544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 dirty="0"/>
            <a:t>Vertebrate</a:t>
          </a:r>
        </a:p>
      </dsp:txBody>
      <dsp:txXfrm>
        <a:off x="3120544" y="21935"/>
        <a:ext cx="947110" cy="401956"/>
      </dsp:txXfrm>
    </dsp:sp>
    <dsp:sp modelId="{BEB721BB-0CFC-F647-9C5C-1C5659C1B5C7}">
      <dsp:nvSpPr>
        <dsp:cNvPr id="0" name=""/>
        <dsp:cNvSpPr/>
      </dsp:nvSpPr>
      <dsp:spPr>
        <a:xfrm rot="9000000">
          <a:off x="4133001" y="775617"/>
          <a:ext cx="7386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3864" y="0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041A2D-BDBF-734E-B7CE-43E381F88B60}">
      <dsp:nvSpPr>
        <dsp:cNvPr id="0" name=""/>
        <dsp:cNvSpPr/>
      </dsp:nvSpPr>
      <dsp:spPr>
        <a:xfrm>
          <a:off x="4137949" y="442771"/>
          <a:ext cx="445446" cy="44544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/>
            <a:t>Dry skin</a:t>
          </a:r>
        </a:p>
      </dsp:txBody>
      <dsp:txXfrm>
        <a:off x="4159694" y="464516"/>
        <a:ext cx="401956" cy="401956"/>
      </dsp:txXfrm>
    </dsp:sp>
    <dsp:sp modelId="{2B75A8E5-AAE9-0D42-AF5B-B5F642412DC3}">
      <dsp:nvSpPr>
        <dsp:cNvPr id="0" name=""/>
        <dsp:cNvSpPr/>
      </dsp:nvSpPr>
      <dsp:spPr>
        <a:xfrm rot="12600000">
          <a:off x="4133001" y="1440532"/>
          <a:ext cx="7386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3864" y="0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AA9EE2-82CA-FD45-A31A-2EF3CA6EB5FB}">
      <dsp:nvSpPr>
        <dsp:cNvPr id="0" name=""/>
        <dsp:cNvSpPr/>
      </dsp:nvSpPr>
      <dsp:spPr>
        <a:xfrm>
          <a:off x="4137949" y="1327932"/>
          <a:ext cx="445446" cy="44544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/>
            <a:t>Scaly skin</a:t>
          </a:r>
        </a:p>
      </dsp:txBody>
      <dsp:txXfrm>
        <a:off x="4159694" y="1349677"/>
        <a:ext cx="401956" cy="401956"/>
      </dsp:txXfrm>
    </dsp:sp>
    <dsp:sp modelId="{61AFF0EE-E7A1-0B43-8A2F-CDEF27BEB996}">
      <dsp:nvSpPr>
        <dsp:cNvPr id="0" name=""/>
        <dsp:cNvSpPr/>
      </dsp:nvSpPr>
      <dsp:spPr>
        <a:xfrm rot="5400000">
          <a:off x="3468061" y="1644475"/>
          <a:ext cx="25207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52076" y="0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BF6C5D-4F35-9749-B3F0-745848A7C1E4}">
      <dsp:nvSpPr>
        <dsp:cNvPr id="0" name=""/>
        <dsp:cNvSpPr/>
      </dsp:nvSpPr>
      <dsp:spPr>
        <a:xfrm>
          <a:off x="3371376" y="1770513"/>
          <a:ext cx="445446" cy="44544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Cold-blooded</a:t>
          </a:r>
        </a:p>
      </dsp:txBody>
      <dsp:txXfrm>
        <a:off x="3393121" y="1792258"/>
        <a:ext cx="401956" cy="401956"/>
      </dsp:txXfrm>
    </dsp:sp>
    <dsp:sp modelId="{A8388F62-CDE4-1046-BBD2-76BC73469762}">
      <dsp:nvSpPr>
        <dsp:cNvPr id="0" name=""/>
        <dsp:cNvSpPr/>
      </dsp:nvSpPr>
      <dsp:spPr>
        <a:xfrm rot="19800000">
          <a:off x="2981334" y="1440532"/>
          <a:ext cx="7386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3864" y="0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DB4B0B1-7203-DB42-B162-8E25802223CF}">
      <dsp:nvSpPr>
        <dsp:cNvPr id="0" name=""/>
        <dsp:cNvSpPr/>
      </dsp:nvSpPr>
      <dsp:spPr>
        <a:xfrm>
          <a:off x="2604804" y="1327932"/>
          <a:ext cx="445446" cy="44544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Usually lay eggs</a:t>
          </a:r>
        </a:p>
      </dsp:txBody>
      <dsp:txXfrm>
        <a:off x="2626549" y="1349677"/>
        <a:ext cx="401956" cy="401956"/>
      </dsp:txXfrm>
    </dsp:sp>
    <dsp:sp modelId="{77AF5C85-506F-294A-A707-D1C38D74A14C}">
      <dsp:nvSpPr>
        <dsp:cNvPr id="0" name=""/>
        <dsp:cNvSpPr/>
      </dsp:nvSpPr>
      <dsp:spPr>
        <a:xfrm rot="1800000">
          <a:off x="2981334" y="775617"/>
          <a:ext cx="7386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3864" y="0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44AFD9-6171-8B48-9946-8753E6F05127}">
      <dsp:nvSpPr>
        <dsp:cNvPr id="0" name=""/>
        <dsp:cNvSpPr/>
      </dsp:nvSpPr>
      <dsp:spPr>
        <a:xfrm>
          <a:off x="2604804" y="442771"/>
          <a:ext cx="445446" cy="44544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Breathe air</a:t>
          </a:r>
        </a:p>
      </dsp:txBody>
      <dsp:txXfrm>
        <a:off x="2626549" y="464516"/>
        <a:ext cx="401956" cy="40195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D29D33D-6D34-0F41-8409-DE33105AE18E}">
      <dsp:nvSpPr>
        <dsp:cNvPr id="0" name=""/>
        <dsp:cNvSpPr/>
      </dsp:nvSpPr>
      <dsp:spPr>
        <a:xfrm>
          <a:off x="2231233" y="708977"/>
          <a:ext cx="607695" cy="607695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800" kern="1200" dirty="0"/>
        </a:p>
      </dsp:txBody>
      <dsp:txXfrm>
        <a:off x="2260898" y="738642"/>
        <a:ext cx="548365" cy="548365"/>
      </dsp:txXfrm>
    </dsp:sp>
    <dsp:sp modelId="{F76C6A1F-A142-004E-A016-94F021A5240D}">
      <dsp:nvSpPr>
        <dsp:cNvPr id="0" name=""/>
        <dsp:cNvSpPr/>
      </dsp:nvSpPr>
      <dsp:spPr>
        <a:xfrm rot="16200000">
          <a:off x="2384257" y="558153"/>
          <a:ext cx="30164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01647" y="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54868D-B7FB-2A43-A098-12299DB8CBB0}">
      <dsp:nvSpPr>
        <dsp:cNvPr id="0" name=""/>
        <dsp:cNvSpPr/>
      </dsp:nvSpPr>
      <dsp:spPr>
        <a:xfrm>
          <a:off x="2119155" y="174"/>
          <a:ext cx="831851" cy="407155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/>
            <a:t>Vertebrate</a:t>
          </a:r>
        </a:p>
      </dsp:txBody>
      <dsp:txXfrm>
        <a:off x="2139031" y="20050"/>
        <a:ext cx="792099" cy="367403"/>
      </dsp:txXfrm>
    </dsp:sp>
    <dsp:sp modelId="{B891CAEB-4A74-704C-93DA-11410B61EC47}">
      <dsp:nvSpPr>
        <dsp:cNvPr id="0" name=""/>
        <dsp:cNvSpPr/>
      </dsp:nvSpPr>
      <dsp:spPr>
        <a:xfrm rot="19800000">
          <a:off x="2829431" y="801954"/>
          <a:ext cx="14177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1776" y="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4513C0-8949-A345-8CAD-CF3E3971772A}">
      <dsp:nvSpPr>
        <dsp:cNvPr id="0" name=""/>
        <dsp:cNvSpPr/>
      </dsp:nvSpPr>
      <dsp:spPr>
        <a:xfrm>
          <a:off x="2961710" y="368300"/>
          <a:ext cx="548096" cy="479975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baseline="0" dirty="0"/>
            <a:t>Two wings</a:t>
          </a:r>
        </a:p>
      </dsp:txBody>
      <dsp:txXfrm>
        <a:off x="2985140" y="391730"/>
        <a:ext cx="501236" cy="433115"/>
      </dsp:txXfrm>
    </dsp:sp>
    <dsp:sp modelId="{62B4AE0F-9EDF-2947-AFCE-7C83EF012CD0}">
      <dsp:nvSpPr>
        <dsp:cNvPr id="0" name=""/>
        <dsp:cNvSpPr/>
      </dsp:nvSpPr>
      <dsp:spPr>
        <a:xfrm rot="1800000">
          <a:off x="2823980" y="1244038"/>
          <a:ext cx="22314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23148" y="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F097CF-5C51-4346-B6E3-CE1293455AB1}">
      <dsp:nvSpPr>
        <dsp:cNvPr id="0" name=""/>
        <dsp:cNvSpPr/>
      </dsp:nvSpPr>
      <dsp:spPr>
        <a:xfrm>
          <a:off x="3032180" y="1213783"/>
          <a:ext cx="407155" cy="407155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/>
            <a:t>Warm-blooded</a:t>
          </a:r>
        </a:p>
      </dsp:txBody>
      <dsp:txXfrm>
        <a:off x="3052056" y="1233659"/>
        <a:ext cx="367403" cy="367403"/>
      </dsp:txXfrm>
    </dsp:sp>
    <dsp:sp modelId="{DCFE657B-1CE5-D14F-9B05-4FC8877B51D5}">
      <dsp:nvSpPr>
        <dsp:cNvPr id="0" name=""/>
        <dsp:cNvSpPr/>
      </dsp:nvSpPr>
      <dsp:spPr>
        <a:xfrm rot="5400000">
          <a:off x="2384257" y="1467496"/>
          <a:ext cx="30164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01647" y="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FAE49B-518F-E642-8F0C-F87C29EC19EB}">
      <dsp:nvSpPr>
        <dsp:cNvPr id="0" name=""/>
        <dsp:cNvSpPr/>
      </dsp:nvSpPr>
      <dsp:spPr>
        <a:xfrm>
          <a:off x="2331503" y="1618320"/>
          <a:ext cx="407155" cy="407155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/>
            <a:t>Lay eggs</a:t>
          </a:r>
        </a:p>
      </dsp:txBody>
      <dsp:txXfrm>
        <a:off x="2351379" y="1638196"/>
        <a:ext cx="367403" cy="367403"/>
      </dsp:txXfrm>
    </dsp:sp>
    <dsp:sp modelId="{32CE411A-D812-AA48-A75A-00AAD8103543}">
      <dsp:nvSpPr>
        <dsp:cNvPr id="0" name=""/>
        <dsp:cNvSpPr/>
      </dsp:nvSpPr>
      <dsp:spPr>
        <a:xfrm rot="9000000">
          <a:off x="2108878" y="1221036"/>
          <a:ext cx="13113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1139" y="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10A3B1-7870-A144-A34A-262D03A05895}">
      <dsp:nvSpPr>
        <dsp:cNvPr id="0" name=""/>
        <dsp:cNvSpPr/>
      </dsp:nvSpPr>
      <dsp:spPr>
        <a:xfrm>
          <a:off x="1551142" y="1212851"/>
          <a:ext cx="566520" cy="40902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 dirty="0"/>
            <a:t>Feathers</a:t>
          </a:r>
        </a:p>
      </dsp:txBody>
      <dsp:txXfrm>
        <a:off x="1571109" y="1232818"/>
        <a:ext cx="526586" cy="369086"/>
      </dsp:txXfrm>
    </dsp:sp>
    <dsp:sp modelId="{BBE37DA7-1D33-DD40-8338-559A41885376}">
      <dsp:nvSpPr>
        <dsp:cNvPr id="0" name=""/>
        <dsp:cNvSpPr/>
      </dsp:nvSpPr>
      <dsp:spPr>
        <a:xfrm rot="12600000">
          <a:off x="2023032" y="781611"/>
          <a:ext cx="22314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23148" y="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17E89B-9739-E648-A1BC-B719C00E5B05}">
      <dsp:nvSpPr>
        <dsp:cNvPr id="0" name=""/>
        <dsp:cNvSpPr/>
      </dsp:nvSpPr>
      <dsp:spPr>
        <a:xfrm>
          <a:off x="1630825" y="404710"/>
          <a:ext cx="407155" cy="407155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baseline="0" dirty="0"/>
            <a:t>Two legs</a:t>
          </a:r>
        </a:p>
      </dsp:txBody>
      <dsp:txXfrm>
        <a:off x="1650701" y="424586"/>
        <a:ext cx="367403" cy="36740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7D23EFE-0582-2D49-8538-05218317835E}">
      <dsp:nvSpPr>
        <dsp:cNvPr id="0" name=""/>
        <dsp:cNvSpPr/>
      </dsp:nvSpPr>
      <dsp:spPr>
        <a:xfrm>
          <a:off x="1696813" y="724180"/>
          <a:ext cx="603503" cy="596338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1905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800" kern="1200" dirty="0"/>
        </a:p>
      </dsp:txBody>
      <dsp:txXfrm>
        <a:off x="1725924" y="753291"/>
        <a:ext cx="545281" cy="538116"/>
      </dsp:txXfrm>
    </dsp:sp>
    <dsp:sp modelId="{50ADAD13-C212-AF4F-B11B-B4DAA26124EE}">
      <dsp:nvSpPr>
        <dsp:cNvPr id="0" name=""/>
        <dsp:cNvSpPr/>
      </dsp:nvSpPr>
      <dsp:spPr>
        <a:xfrm rot="16166999">
          <a:off x="1837682" y="567670"/>
          <a:ext cx="31303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13034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30D8D9-791D-D44F-AE6C-37FD025C3579}">
      <dsp:nvSpPr>
        <dsp:cNvPr id="0" name=""/>
        <dsp:cNvSpPr/>
      </dsp:nvSpPr>
      <dsp:spPr>
        <a:xfrm>
          <a:off x="1704778" y="175"/>
          <a:ext cx="571893" cy="41098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Vertebrate</a:t>
          </a:r>
        </a:p>
      </dsp:txBody>
      <dsp:txXfrm>
        <a:off x="1724841" y="20238"/>
        <a:ext cx="531767" cy="370858"/>
      </dsp:txXfrm>
    </dsp:sp>
    <dsp:sp modelId="{F56243CE-C47D-0D44-B7EA-DA7AAAADA944}">
      <dsp:nvSpPr>
        <dsp:cNvPr id="0" name=""/>
        <dsp:cNvSpPr/>
      </dsp:nvSpPr>
      <dsp:spPr>
        <a:xfrm rot="19783361">
          <a:off x="2285139" y="790080"/>
          <a:ext cx="22253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22538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29B17C-9B8D-A541-88B6-F28D3926D3AE}">
      <dsp:nvSpPr>
        <dsp:cNvPr id="0" name=""/>
        <dsp:cNvSpPr/>
      </dsp:nvSpPr>
      <dsp:spPr>
        <a:xfrm>
          <a:off x="2492499" y="408516"/>
          <a:ext cx="410984" cy="41098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/>
            <a:t>Warm-blooded</a:t>
          </a:r>
        </a:p>
      </dsp:txBody>
      <dsp:txXfrm>
        <a:off x="2512562" y="428579"/>
        <a:ext cx="370858" cy="370858"/>
      </dsp:txXfrm>
    </dsp:sp>
    <dsp:sp modelId="{330D2460-412C-454E-9E12-EA9D98B92E26}">
      <dsp:nvSpPr>
        <dsp:cNvPr id="0" name=""/>
        <dsp:cNvSpPr/>
      </dsp:nvSpPr>
      <dsp:spPr>
        <a:xfrm rot="1816639">
          <a:off x="2285139" y="1254619"/>
          <a:ext cx="22253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22538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F9C84FB-0A0E-C14A-8CB2-70C36E53CD59}">
      <dsp:nvSpPr>
        <dsp:cNvPr id="0" name=""/>
        <dsp:cNvSpPr/>
      </dsp:nvSpPr>
      <dsp:spPr>
        <a:xfrm>
          <a:off x="2492499" y="1225198"/>
          <a:ext cx="410984" cy="41098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/>
            <a:t>Give birth to live young</a:t>
          </a:r>
        </a:p>
      </dsp:txBody>
      <dsp:txXfrm>
        <a:off x="2512562" y="1245261"/>
        <a:ext cx="370858" cy="370858"/>
      </dsp:txXfrm>
    </dsp:sp>
    <dsp:sp modelId="{17A5F98E-4595-7B4C-A9AC-A6261CB6350D}">
      <dsp:nvSpPr>
        <dsp:cNvPr id="0" name=""/>
        <dsp:cNvSpPr/>
      </dsp:nvSpPr>
      <dsp:spPr>
        <a:xfrm rot="5433001">
          <a:off x="1837682" y="1477029"/>
          <a:ext cx="31303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13034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4D07A8-B878-4F47-ADE8-0AF1CABCF9AA}">
      <dsp:nvSpPr>
        <dsp:cNvPr id="0" name=""/>
        <dsp:cNvSpPr/>
      </dsp:nvSpPr>
      <dsp:spPr>
        <a:xfrm>
          <a:off x="1785232" y="1633539"/>
          <a:ext cx="410984" cy="41098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kern="1200" dirty="0"/>
            <a:t>Females produce milk to feed young</a:t>
          </a:r>
        </a:p>
      </dsp:txBody>
      <dsp:txXfrm>
        <a:off x="1805295" y="1653602"/>
        <a:ext cx="370858" cy="370858"/>
      </dsp:txXfrm>
    </dsp:sp>
    <dsp:sp modelId="{3E857D85-D435-E548-BAFA-D4468150CB3B}">
      <dsp:nvSpPr>
        <dsp:cNvPr id="0" name=""/>
        <dsp:cNvSpPr/>
      </dsp:nvSpPr>
      <dsp:spPr>
        <a:xfrm rot="9016365">
          <a:off x="1473199" y="1254003"/>
          <a:ext cx="23936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39364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F0883C-6FDA-3D44-89C8-036B9C762060}">
      <dsp:nvSpPr>
        <dsp:cNvPr id="0" name=""/>
        <dsp:cNvSpPr/>
      </dsp:nvSpPr>
      <dsp:spPr>
        <a:xfrm>
          <a:off x="1077965" y="1225198"/>
          <a:ext cx="410984" cy="41098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/>
            <a:t>Grow hair or fur</a:t>
          </a:r>
        </a:p>
      </dsp:txBody>
      <dsp:txXfrm>
        <a:off x="1098028" y="1245261"/>
        <a:ext cx="370858" cy="370858"/>
      </dsp:txXfrm>
    </dsp:sp>
    <dsp:sp modelId="{81CAA8E5-5AA9-9F42-96D6-BBABAE8085FC}">
      <dsp:nvSpPr>
        <dsp:cNvPr id="0" name=""/>
        <dsp:cNvSpPr/>
      </dsp:nvSpPr>
      <dsp:spPr>
        <a:xfrm rot="12583635">
          <a:off x="1473199" y="790696"/>
          <a:ext cx="23936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39364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0375B3-9EDC-A743-AB7F-2F499E8C4F19}">
      <dsp:nvSpPr>
        <dsp:cNvPr id="0" name=""/>
        <dsp:cNvSpPr/>
      </dsp:nvSpPr>
      <dsp:spPr>
        <a:xfrm>
          <a:off x="1077965" y="408516"/>
          <a:ext cx="410984" cy="41098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/>
            <a:t>Lungs to breathe</a:t>
          </a:r>
        </a:p>
      </dsp:txBody>
      <dsp:txXfrm>
        <a:off x="1098028" y="428579"/>
        <a:ext cx="370858" cy="370858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210889A-D301-8345-910D-9AD253B82D95}">
      <dsp:nvSpPr>
        <dsp:cNvPr id="0" name=""/>
        <dsp:cNvSpPr/>
      </dsp:nvSpPr>
      <dsp:spPr>
        <a:xfrm>
          <a:off x="2656063" y="744537"/>
          <a:ext cx="638175" cy="638175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1905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000" kern="1200" dirty="0"/>
            <a:t>.</a:t>
          </a:r>
        </a:p>
      </dsp:txBody>
      <dsp:txXfrm>
        <a:off x="2687216" y="775690"/>
        <a:ext cx="575869" cy="575869"/>
      </dsp:txXfrm>
    </dsp:sp>
    <dsp:sp modelId="{BD484F8B-511B-0049-9D04-9C605F0281F9}">
      <dsp:nvSpPr>
        <dsp:cNvPr id="0" name=""/>
        <dsp:cNvSpPr/>
      </dsp:nvSpPr>
      <dsp:spPr>
        <a:xfrm rot="16200000">
          <a:off x="2816762" y="586148"/>
          <a:ext cx="31677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16777" y="0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8B3430-1AC6-3945-87F0-AA0483EABA54}">
      <dsp:nvSpPr>
        <dsp:cNvPr id="0" name=""/>
        <dsp:cNvSpPr/>
      </dsp:nvSpPr>
      <dsp:spPr>
        <a:xfrm>
          <a:off x="2533825" y="182"/>
          <a:ext cx="882651" cy="42757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 dirty="0"/>
            <a:t>Vertebrate</a:t>
          </a:r>
        </a:p>
      </dsp:txBody>
      <dsp:txXfrm>
        <a:off x="2554698" y="21055"/>
        <a:ext cx="840905" cy="385831"/>
      </dsp:txXfrm>
    </dsp:sp>
    <dsp:sp modelId="{965D16B7-08F4-F641-8678-398C11F873A9}">
      <dsp:nvSpPr>
        <dsp:cNvPr id="0" name=""/>
        <dsp:cNvSpPr/>
      </dsp:nvSpPr>
      <dsp:spPr>
        <a:xfrm rot="19800000">
          <a:off x="3290646" y="865993"/>
          <a:ext cx="5362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3625" y="0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895B44-7E7E-7948-B51C-68B98DDA21D2}">
      <dsp:nvSpPr>
        <dsp:cNvPr id="0" name=""/>
        <dsp:cNvSpPr/>
      </dsp:nvSpPr>
      <dsp:spPr>
        <a:xfrm>
          <a:off x="3332367" y="425009"/>
          <a:ext cx="757209" cy="42757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 dirty="0"/>
            <a:t>Moist scaleless skin</a:t>
          </a:r>
        </a:p>
      </dsp:txBody>
      <dsp:txXfrm>
        <a:off x="3353240" y="445882"/>
        <a:ext cx="715463" cy="385831"/>
      </dsp:txXfrm>
    </dsp:sp>
    <dsp:sp modelId="{B1B44FDD-6A89-7841-962C-542102998011}">
      <dsp:nvSpPr>
        <dsp:cNvPr id="0" name=""/>
        <dsp:cNvSpPr/>
      </dsp:nvSpPr>
      <dsp:spPr>
        <a:xfrm rot="1800000">
          <a:off x="3290646" y="1261256"/>
          <a:ext cx="5362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3625" y="0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4FF7DB-91C1-FB42-AEDA-DFA4BCBBFC5A}">
      <dsp:nvSpPr>
        <dsp:cNvPr id="0" name=""/>
        <dsp:cNvSpPr/>
      </dsp:nvSpPr>
      <dsp:spPr>
        <a:xfrm>
          <a:off x="3294409" y="1274663"/>
          <a:ext cx="833125" cy="42757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/>
            <a:t>Cold-blooded</a:t>
          </a:r>
        </a:p>
      </dsp:txBody>
      <dsp:txXfrm>
        <a:off x="3315282" y="1295536"/>
        <a:ext cx="791379" cy="385831"/>
      </dsp:txXfrm>
    </dsp:sp>
    <dsp:sp modelId="{931D3A83-34B8-0D44-8BED-1FD34AAB26E8}">
      <dsp:nvSpPr>
        <dsp:cNvPr id="0" name=""/>
        <dsp:cNvSpPr/>
      </dsp:nvSpPr>
      <dsp:spPr>
        <a:xfrm rot="5400000">
          <a:off x="2816762" y="1541101"/>
          <a:ext cx="31677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16777" y="0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6EB788-3596-7343-A26A-3619E35BECBE}">
      <dsp:nvSpPr>
        <dsp:cNvPr id="0" name=""/>
        <dsp:cNvSpPr/>
      </dsp:nvSpPr>
      <dsp:spPr>
        <a:xfrm>
          <a:off x="2603500" y="1699489"/>
          <a:ext cx="743300" cy="42757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Breathe oxygen through lungs</a:t>
          </a:r>
        </a:p>
      </dsp:txBody>
      <dsp:txXfrm>
        <a:off x="2624373" y="1720362"/>
        <a:ext cx="701554" cy="385831"/>
      </dsp:txXfrm>
    </dsp:sp>
    <dsp:sp modelId="{F27AE8DA-2D42-1E43-8B82-21CC5BE041D3}">
      <dsp:nvSpPr>
        <dsp:cNvPr id="0" name=""/>
        <dsp:cNvSpPr/>
      </dsp:nvSpPr>
      <dsp:spPr>
        <a:xfrm rot="9000000">
          <a:off x="2478348" y="1295468"/>
          <a:ext cx="1904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0473" y="0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875F48-6FC3-7E4D-B704-6AE439C5905B}">
      <dsp:nvSpPr>
        <dsp:cNvPr id="0" name=""/>
        <dsp:cNvSpPr/>
      </dsp:nvSpPr>
      <dsp:spPr>
        <a:xfrm>
          <a:off x="1987550" y="1274663"/>
          <a:ext cx="503557" cy="42757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/>
            <a:t>Lay eggs</a:t>
          </a:r>
        </a:p>
      </dsp:txBody>
      <dsp:txXfrm>
        <a:off x="2008423" y="1295536"/>
        <a:ext cx="461811" cy="385831"/>
      </dsp:txXfrm>
    </dsp:sp>
    <dsp:sp modelId="{2E9D85B6-528E-E34C-8ADE-EF9B2A43F5BD}">
      <dsp:nvSpPr>
        <dsp:cNvPr id="0" name=""/>
        <dsp:cNvSpPr/>
      </dsp:nvSpPr>
      <dsp:spPr>
        <a:xfrm rot="12600000">
          <a:off x="2574164" y="857454"/>
          <a:ext cx="8777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7779" y="0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AD3522-65DB-9846-82EA-5DF8B0ED133F}">
      <dsp:nvSpPr>
        <dsp:cNvPr id="0" name=""/>
        <dsp:cNvSpPr/>
      </dsp:nvSpPr>
      <dsp:spPr>
        <a:xfrm>
          <a:off x="1898614" y="425009"/>
          <a:ext cx="681429" cy="42757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 dirty="0"/>
            <a:t>Live on land and in water</a:t>
          </a:r>
        </a:p>
      </dsp:txBody>
      <dsp:txXfrm>
        <a:off x="1919487" y="445882"/>
        <a:ext cx="639683" cy="385831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7B700-141D-467B-9885-6633A51DEA41}">
      <dsp:nvSpPr>
        <dsp:cNvPr id="0" name=""/>
        <dsp:cNvSpPr/>
      </dsp:nvSpPr>
      <dsp:spPr>
        <a:xfrm>
          <a:off x="0" y="2783"/>
          <a:ext cx="2768600" cy="712980"/>
        </a:xfrm>
        <a:prstGeom prst="roundRect">
          <a:avLst>
            <a:gd name="adj" fmla="val 10000"/>
          </a:avLst>
        </a:prstGeom>
        <a:solidFill>
          <a:schemeClr val="accent6">
            <a:lumMod val="20000"/>
            <a:lumOff val="8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solidFill>
                <a:schemeClr val="tx1"/>
              </a:solidFill>
            </a:rPr>
            <a:t>Viruses: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</a:rPr>
            <a:t>Can make us sick and can pass from person to person. </a:t>
          </a:r>
          <a:r>
            <a:rPr lang="en-GB" sz="1050" kern="1200">
              <a:solidFill>
                <a:schemeClr val="tx1"/>
              </a:solidFill>
            </a:rPr>
            <a:t> </a:t>
          </a:r>
        </a:p>
      </dsp:txBody>
      <dsp:txXfrm>
        <a:off x="20882" y="23665"/>
        <a:ext cx="2726836" cy="671216"/>
      </dsp:txXfrm>
    </dsp:sp>
    <dsp:sp modelId="{882260C4-5952-42A0-8B96-B4AF825A35EA}">
      <dsp:nvSpPr>
        <dsp:cNvPr id="0" name=""/>
        <dsp:cNvSpPr/>
      </dsp:nvSpPr>
      <dsp:spPr>
        <a:xfrm rot="5400000">
          <a:off x="1250616" y="733588"/>
          <a:ext cx="267367" cy="32084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-5400000">
        <a:off x="1288047" y="760325"/>
        <a:ext cx="192505" cy="187157"/>
      </dsp:txXfrm>
    </dsp:sp>
    <dsp:sp modelId="{E3C4778B-9C58-4E5E-A758-95BEE09BD844}">
      <dsp:nvSpPr>
        <dsp:cNvPr id="0" name=""/>
        <dsp:cNvSpPr/>
      </dsp:nvSpPr>
      <dsp:spPr>
        <a:xfrm>
          <a:off x="0" y="1072254"/>
          <a:ext cx="2768600" cy="704631"/>
        </a:xfrm>
        <a:prstGeom prst="roundRect">
          <a:avLst>
            <a:gd name="adj" fmla="val 10000"/>
          </a:avLst>
        </a:prstGeom>
        <a:solidFill>
          <a:schemeClr val="accent6">
            <a:lumMod val="20000"/>
            <a:lumOff val="8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solidFill>
                <a:schemeClr val="tx1"/>
              </a:solidFill>
            </a:rPr>
            <a:t>Bacteria: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>
              <a:solidFill>
                <a:schemeClr val="tx1"/>
              </a:solidFill>
            </a:rPr>
            <a:t>Some bacteria are helpful for cooking others can make you sick. </a:t>
          </a:r>
          <a:endParaRPr lang="en-GB" sz="200" kern="1200">
            <a:solidFill>
              <a:schemeClr val="tx1"/>
            </a:solidFill>
          </a:endParaRPr>
        </a:p>
      </dsp:txBody>
      <dsp:txXfrm>
        <a:off x="20638" y="1092892"/>
        <a:ext cx="2727324" cy="663355"/>
      </dsp:txXfrm>
    </dsp:sp>
    <dsp:sp modelId="{8D6B81A7-822F-420C-BB9F-892238509D0B}">
      <dsp:nvSpPr>
        <dsp:cNvPr id="0" name=""/>
        <dsp:cNvSpPr/>
      </dsp:nvSpPr>
      <dsp:spPr>
        <a:xfrm rot="5400000">
          <a:off x="1250616" y="1794710"/>
          <a:ext cx="267367" cy="32084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-5400000">
        <a:off x="1288047" y="1821447"/>
        <a:ext cx="192505" cy="187157"/>
      </dsp:txXfrm>
    </dsp:sp>
    <dsp:sp modelId="{E96A5586-B7E1-48E3-85FC-55A1D3BB19E1}">
      <dsp:nvSpPr>
        <dsp:cNvPr id="0" name=""/>
        <dsp:cNvSpPr/>
      </dsp:nvSpPr>
      <dsp:spPr>
        <a:xfrm>
          <a:off x="0" y="2133375"/>
          <a:ext cx="2768600" cy="816590"/>
        </a:xfrm>
        <a:prstGeom prst="roundRect">
          <a:avLst>
            <a:gd name="adj" fmla="val 10000"/>
          </a:avLst>
        </a:prstGeom>
        <a:solidFill>
          <a:schemeClr val="accent6">
            <a:lumMod val="20000"/>
            <a:lumOff val="8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solidFill>
                <a:schemeClr val="tx1"/>
              </a:solidFill>
            </a:rPr>
            <a:t>Fungi: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>
              <a:solidFill>
                <a:schemeClr val="tx1"/>
              </a:solidFill>
            </a:rPr>
            <a:t>Can be found in air, water and on plants.  Mould growing on bread is a type of fungi. </a:t>
          </a:r>
        </a:p>
      </dsp:txBody>
      <dsp:txXfrm>
        <a:off x="23917" y="2157292"/>
        <a:ext cx="2720766" cy="768756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A7E28D8-DF6A-BB4A-B94D-9982B5B31C6B}">
      <dsp:nvSpPr>
        <dsp:cNvPr id="0" name=""/>
        <dsp:cNvSpPr/>
      </dsp:nvSpPr>
      <dsp:spPr>
        <a:xfrm>
          <a:off x="1562556" y="831215"/>
          <a:ext cx="712470" cy="71247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Invertebrates</a:t>
          </a:r>
        </a:p>
      </dsp:txBody>
      <dsp:txXfrm>
        <a:off x="1597336" y="865995"/>
        <a:ext cx="642910" cy="642910"/>
      </dsp:txXfrm>
    </dsp:sp>
    <dsp:sp modelId="{93207A97-2630-4D48-9221-ADB876DA68F3}">
      <dsp:nvSpPr>
        <dsp:cNvPr id="0" name=""/>
        <dsp:cNvSpPr/>
      </dsp:nvSpPr>
      <dsp:spPr>
        <a:xfrm rot="16136964">
          <a:off x="1732055" y="654286"/>
          <a:ext cx="35391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53916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C161F9-313E-AA4C-BD78-BC4E5648D4C3}">
      <dsp:nvSpPr>
        <dsp:cNvPr id="0" name=""/>
        <dsp:cNvSpPr/>
      </dsp:nvSpPr>
      <dsp:spPr>
        <a:xfrm>
          <a:off x="1517813" y="3"/>
          <a:ext cx="767157" cy="477354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/>
            <a:t>Arthropods</a:t>
          </a:r>
        </a:p>
      </dsp:txBody>
      <dsp:txXfrm>
        <a:off x="1541116" y="23306"/>
        <a:ext cx="720551" cy="430748"/>
      </dsp:txXfrm>
    </dsp:sp>
    <dsp:sp modelId="{8ED43118-F9DF-6A4F-BF18-8BFF3B5FE998}">
      <dsp:nvSpPr>
        <dsp:cNvPr id="0" name=""/>
        <dsp:cNvSpPr/>
      </dsp:nvSpPr>
      <dsp:spPr>
        <a:xfrm rot="19800000">
          <a:off x="2264236" y="941510"/>
          <a:ext cx="16106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61069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4C58B8-AD0B-8A43-87C1-5307015A3434}">
      <dsp:nvSpPr>
        <dsp:cNvPr id="0" name=""/>
        <dsp:cNvSpPr/>
      </dsp:nvSpPr>
      <dsp:spPr>
        <a:xfrm>
          <a:off x="2414516" y="474488"/>
          <a:ext cx="651517" cy="477354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/>
            <a:t>Molluscs</a:t>
          </a:r>
        </a:p>
      </dsp:txBody>
      <dsp:txXfrm>
        <a:off x="2437819" y="497791"/>
        <a:ext cx="604911" cy="430748"/>
      </dsp:txXfrm>
    </dsp:sp>
    <dsp:sp modelId="{CF50BB96-AB34-C143-810C-427E7B43D3CA}">
      <dsp:nvSpPr>
        <dsp:cNvPr id="0" name=""/>
        <dsp:cNvSpPr/>
      </dsp:nvSpPr>
      <dsp:spPr>
        <a:xfrm rot="1800000">
          <a:off x="2262489" y="1439910"/>
          <a:ext cx="187152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7152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6C130A-6341-7747-95AE-2349B9283E51}">
      <dsp:nvSpPr>
        <dsp:cNvPr id="0" name=""/>
        <dsp:cNvSpPr/>
      </dsp:nvSpPr>
      <dsp:spPr>
        <a:xfrm>
          <a:off x="2437105" y="1423056"/>
          <a:ext cx="606340" cy="477354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/>
            <a:t>Sponges</a:t>
          </a:r>
        </a:p>
      </dsp:txBody>
      <dsp:txXfrm>
        <a:off x="2460408" y="1446359"/>
        <a:ext cx="559734" cy="430748"/>
      </dsp:txXfrm>
    </dsp:sp>
    <dsp:sp modelId="{1D1D2466-F236-7B4B-AC4A-FEA79032AA62}">
      <dsp:nvSpPr>
        <dsp:cNvPr id="0" name=""/>
        <dsp:cNvSpPr/>
      </dsp:nvSpPr>
      <dsp:spPr>
        <a:xfrm rot="5400000">
          <a:off x="1741963" y="1720513"/>
          <a:ext cx="35365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53656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66BEB0-860B-A74D-B130-94472F047F58}">
      <dsp:nvSpPr>
        <dsp:cNvPr id="0" name=""/>
        <dsp:cNvSpPr/>
      </dsp:nvSpPr>
      <dsp:spPr>
        <a:xfrm>
          <a:off x="1680113" y="1897341"/>
          <a:ext cx="477354" cy="477354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 dirty="0"/>
            <a:t>Worms</a:t>
          </a:r>
        </a:p>
      </dsp:txBody>
      <dsp:txXfrm>
        <a:off x="1703416" y="1920644"/>
        <a:ext cx="430748" cy="430748"/>
      </dsp:txXfrm>
    </dsp:sp>
    <dsp:sp modelId="{7204D2F0-886B-D142-8488-95D171B893F3}">
      <dsp:nvSpPr>
        <dsp:cNvPr id="0" name=""/>
        <dsp:cNvSpPr/>
      </dsp:nvSpPr>
      <dsp:spPr>
        <a:xfrm rot="9000000">
          <a:off x="1421468" y="1430926"/>
          <a:ext cx="15121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1216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58EDFF-96EF-2E4F-8717-70DA4DD0A462}">
      <dsp:nvSpPr>
        <dsp:cNvPr id="0" name=""/>
        <dsp:cNvSpPr/>
      </dsp:nvSpPr>
      <dsp:spPr>
        <a:xfrm>
          <a:off x="763015" y="1423056"/>
          <a:ext cx="668583" cy="477354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 dirty="0"/>
            <a:t>Cnidarians</a:t>
          </a:r>
        </a:p>
      </dsp:txBody>
      <dsp:txXfrm>
        <a:off x="786318" y="1446359"/>
        <a:ext cx="621977" cy="430748"/>
      </dsp:txXfrm>
    </dsp:sp>
    <dsp:sp modelId="{2944EDA9-9379-3449-BDE8-6FEB4A50D32B}">
      <dsp:nvSpPr>
        <dsp:cNvPr id="0" name=""/>
        <dsp:cNvSpPr/>
      </dsp:nvSpPr>
      <dsp:spPr>
        <a:xfrm rot="12600000">
          <a:off x="1369964" y="930172"/>
          <a:ext cx="20641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06419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BF8E20-CC0D-184F-953B-BDD404AAC3ED}">
      <dsp:nvSpPr>
        <dsp:cNvPr id="0" name=""/>
        <dsp:cNvSpPr/>
      </dsp:nvSpPr>
      <dsp:spPr>
        <a:xfrm>
          <a:off x="810822" y="474488"/>
          <a:ext cx="572969" cy="477354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/>
            <a:t>Echinoderms</a:t>
          </a:r>
        </a:p>
      </dsp:txBody>
      <dsp:txXfrm>
        <a:off x="834125" y="497791"/>
        <a:ext cx="526363" cy="430748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DC69239-D863-2E4B-80AF-B72BA427C77D}">
      <dsp:nvSpPr>
        <dsp:cNvPr id="0" name=""/>
        <dsp:cNvSpPr/>
      </dsp:nvSpPr>
      <dsp:spPr>
        <a:xfrm>
          <a:off x="2968974" y="898905"/>
          <a:ext cx="728281" cy="728281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>
          <a:solidFill>
            <a:srgbClr val="0062AB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6360" tIns="86360" rIns="86360" bIns="86360" numCol="1" spcCol="1270" anchor="ctr" anchorCtr="0">
          <a:noAutofit/>
        </a:bodyPr>
        <a:lstStyle/>
        <a:p>
          <a:pPr marL="0" lvl="0" indent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3400" kern="1200" dirty="0">
            <a:solidFill>
              <a:schemeClr val="tx1"/>
            </a:solidFill>
          </a:endParaRPr>
        </a:p>
      </dsp:txBody>
      <dsp:txXfrm>
        <a:off x="3004526" y="934457"/>
        <a:ext cx="657177" cy="657177"/>
      </dsp:txXfrm>
    </dsp:sp>
    <dsp:sp modelId="{D3CDAECB-687C-1140-8EF3-8527E2005ABE}">
      <dsp:nvSpPr>
        <dsp:cNvPr id="0" name=""/>
        <dsp:cNvSpPr/>
      </dsp:nvSpPr>
      <dsp:spPr>
        <a:xfrm rot="16200000">
          <a:off x="3139916" y="705707"/>
          <a:ext cx="38639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86396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D44C65-BD99-554C-874C-7B45C136A2FC}">
      <dsp:nvSpPr>
        <dsp:cNvPr id="0" name=""/>
        <dsp:cNvSpPr/>
      </dsp:nvSpPr>
      <dsp:spPr>
        <a:xfrm>
          <a:off x="2947984" y="24560"/>
          <a:ext cx="770261" cy="487948"/>
        </a:xfrm>
        <a:prstGeom prst="roundRect">
          <a:avLst/>
        </a:prstGeom>
        <a:solidFill>
          <a:schemeClr val="bg1"/>
        </a:solidFill>
        <a:ln>
          <a:solidFill>
            <a:srgbClr val="0065B0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>
              <a:solidFill>
                <a:schemeClr val="tx1"/>
              </a:solidFill>
            </a:rPr>
            <a:t>Vertebrate</a:t>
          </a:r>
        </a:p>
      </dsp:txBody>
      <dsp:txXfrm>
        <a:off x="2971804" y="48380"/>
        <a:ext cx="722621" cy="440308"/>
      </dsp:txXfrm>
    </dsp:sp>
    <dsp:sp modelId="{4850E776-85D5-4043-AA5B-A398DD9D2AF6}">
      <dsp:nvSpPr>
        <dsp:cNvPr id="0" name=""/>
        <dsp:cNvSpPr/>
      </dsp:nvSpPr>
      <dsp:spPr>
        <a:xfrm rot="19285714">
          <a:off x="3673616" y="905097"/>
          <a:ext cx="21670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16703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6493BC9-D920-064D-843D-8CED5D316499}">
      <dsp:nvSpPr>
        <dsp:cNvPr id="0" name=""/>
        <dsp:cNvSpPr/>
      </dsp:nvSpPr>
      <dsp:spPr>
        <a:xfrm>
          <a:off x="3866681" y="399003"/>
          <a:ext cx="487948" cy="487948"/>
        </a:xfrm>
        <a:prstGeom prst="roundRect">
          <a:avLst/>
        </a:prstGeom>
        <a:solidFill>
          <a:schemeClr val="bg1"/>
        </a:solidFill>
        <a:ln>
          <a:solidFill>
            <a:srgbClr val="0065B0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>
              <a:solidFill>
                <a:schemeClr val="tx1"/>
              </a:solidFill>
            </a:rPr>
            <a:t>Skeletons made of cartilage</a:t>
          </a:r>
        </a:p>
      </dsp:txBody>
      <dsp:txXfrm>
        <a:off x="3890501" y="422823"/>
        <a:ext cx="440308" cy="440308"/>
      </dsp:txXfrm>
    </dsp:sp>
    <dsp:sp modelId="{9E69606B-8ED5-DE4F-82B0-FB3448ADF33F}">
      <dsp:nvSpPr>
        <dsp:cNvPr id="0" name=""/>
        <dsp:cNvSpPr/>
      </dsp:nvSpPr>
      <dsp:spPr>
        <a:xfrm rot="771429">
          <a:off x="3692607" y="1387409"/>
          <a:ext cx="37075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70758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13AFDC-A40D-7541-9285-36D61CB23BD8}">
      <dsp:nvSpPr>
        <dsp:cNvPr id="0" name=""/>
        <dsp:cNvSpPr/>
      </dsp:nvSpPr>
      <dsp:spPr>
        <a:xfrm>
          <a:off x="4058718" y="1240371"/>
          <a:ext cx="487948" cy="487948"/>
        </a:xfrm>
        <a:prstGeom prst="roundRect">
          <a:avLst/>
        </a:prstGeom>
        <a:solidFill>
          <a:schemeClr val="bg1"/>
        </a:solidFill>
        <a:ln>
          <a:solidFill>
            <a:srgbClr val="0065B0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>
              <a:solidFill>
                <a:schemeClr val="tx1"/>
              </a:solidFill>
            </a:rPr>
            <a:t>Fleshy fins</a:t>
          </a:r>
        </a:p>
      </dsp:txBody>
      <dsp:txXfrm>
        <a:off x="4082538" y="1264191"/>
        <a:ext cx="440308" cy="440308"/>
      </dsp:txXfrm>
    </dsp:sp>
    <dsp:sp modelId="{D937DE3E-F4F3-774C-8BC9-83C821579DE1}">
      <dsp:nvSpPr>
        <dsp:cNvPr id="0" name=""/>
        <dsp:cNvSpPr/>
      </dsp:nvSpPr>
      <dsp:spPr>
        <a:xfrm rot="3857143">
          <a:off x="3418023" y="1771141"/>
          <a:ext cx="31955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19555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6568F8-24E7-0E4F-A67C-8316AC02E603}">
      <dsp:nvSpPr>
        <dsp:cNvPr id="0" name=""/>
        <dsp:cNvSpPr/>
      </dsp:nvSpPr>
      <dsp:spPr>
        <a:xfrm>
          <a:off x="3520643" y="1915096"/>
          <a:ext cx="487948" cy="487948"/>
        </a:xfrm>
        <a:prstGeom prst="roundRect">
          <a:avLst/>
        </a:prstGeom>
        <a:solidFill>
          <a:schemeClr val="bg1"/>
        </a:solidFill>
        <a:ln>
          <a:solidFill>
            <a:srgbClr val="0065B0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solidFill>
                <a:schemeClr val="tx1"/>
              </a:solidFill>
            </a:rPr>
            <a:t>Almost</a:t>
          </a:r>
          <a:r>
            <a:rPr lang="en-US" sz="600" kern="1200" baseline="0" dirty="0">
              <a:solidFill>
                <a:schemeClr val="tx1"/>
              </a:solidFill>
            </a:rPr>
            <a:t> all have internal fertilisation</a:t>
          </a:r>
          <a:endParaRPr lang="en-US" sz="600" kern="1200" dirty="0">
            <a:solidFill>
              <a:schemeClr val="tx1"/>
            </a:solidFill>
          </a:endParaRPr>
        </a:p>
      </dsp:txBody>
      <dsp:txXfrm>
        <a:off x="3544463" y="1938916"/>
        <a:ext cx="440308" cy="440308"/>
      </dsp:txXfrm>
    </dsp:sp>
    <dsp:sp modelId="{EB97F916-B5C5-DF4B-BC54-8F88FC0E11FE}">
      <dsp:nvSpPr>
        <dsp:cNvPr id="0" name=""/>
        <dsp:cNvSpPr/>
      </dsp:nvSpPr>
      <dsp:spPr>
        <a:xfrm rot="6942857">
          <a:off x="2928651" y="1771141"/>
          <a:ext cx="31955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19555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221724-57A8-4E4A-BEC7-952D49F4D5C3}">
      <dsp:nvSpPr>
        <dsp:cNvPr id="0" name=""/>
        <dsp:cNvSpPr/>
      </dsp:nvSpPr>
      <dsp:spPr>
        <a:xfrm>
          <a:off x="2657638" y="1915096"/>
          <a:ext cx="487948" cy="487948"/>
        </a:xfrm>
        <a:prstGeom prst="roundRect">
          <a:avLst/>
        </a:prstGeom>
        <a:solidFill>
          <a:schemeClr val="bg1"/>
        </a:solidFill>
        <a:ln>
          <a:solidFill>
            <a:srgbClr val="0065B0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solidFill>
                <a:schemeClr val="tx1"/>
              </a:solidFill>
            </a:rPr>
            <a:t>Breathe underwater through gills</a:t>
          </a:r>
        </a:p>
      </dsp:txBody>
      <dsp:txXfrm>
        <a:off x="2681458" y="1938916"/>
        <a:ext cx="440308" cy="440308"/>
      </dsp:txXfrm>
    </dsp:sp>
    <dsp:sp modelId="{C80F871F-9FB8-2146-9587-E1DEFA0E3236}">
      <dsp:nvSpPr>
        <dsp:cNvPr id="0" name=""/>
        <dsp:cNvSpPr/>
      </dsp:nvSpPr>
      <dsp:spPr>
        <a:xfrm rot="10028571">
          <a:off x="2602863" y="1387409"/>
          <a:ext cx="37075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70758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50E90C-3FFB-3E46-85AF-66CCC48AEBA4}">
      <dsp:nvSpPr>
        <dsp:cNvPr id="0" name=""/>
        <dsp:cNvSpPr/>
      </dsp:nvSpPr>
      <dsp:spPr>
        <a:xfrm>
          <a:off x="2119563" y="1240371"/>
          <a:ext cx="487948" cy="487948"/>
        </a:xfrm>
        <a:prstGeom prst="roundRect">
          <a:avLst/>
        </a:prstGeom>
        <a:solidFill>
          <a:schemeClr val="bg1"/>
        </a:solidFill>
        <a:ln>
          <a:solidFill>
            <a:srgbClr val="0065B0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solidFill>
                <a:schemeClr val="tx1"/>
              </a:solidFill>
            </a:rPr>
            <a:t>Must</a:t>
          </a:r>
          <a:r>
            <a:rPr lang="en-US" sz="600" kern="1200" baseline="0" dirty="0">
              <a:solidFill>
                <a:schemeClr val="tx1"/>
              </a:solidFill>
            </a:rPr>
            <a:t> swim continuously to stay afloat</a:t>
          </a:r>
          <a:endParaRPr lang="en-US" sz="600" kern="1200" dirty="0">
            <a:solidFill>
              <a:schemeClr val="tx1"/>
            </a:solidFill>
          </a:endParaRPr>
        </a:p>
      </dsp:txBody>
      <dsp:txXfrm>
        <a:off x="2143383" y="1264191"/>
        <a:ext cx="440308" cy="440308"/>
      </dsp:txXfrm>
    </dsp:sp>
    <dsp:sp modelId="{B3C8E762-12E1-9848-9DFE-0D39550A4BE0}">
      <dsp:nvSpPr>
        <dsp:cNvPr id="0" name=""/>
        <dsp:cNvSpPr/>
      </dsp:nvSpPr>
      <dsp:spPr>
        <a:xfrm rot="13114286">
          <a:off x="2775909" y="905097"/>
          <a:ext cx="21670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16703" y="0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46518F-89C5-BB45-BF55-E51E0EF7AFF0}">
      <dsp:nvSpPr>
        <dsp:cNvPr id="0" name=""/>
        <dsp:cNvSpPr/>
      </dsp:nvSpPr>
      <dsp:spPr>
        <a:xfrm>
          <a:off x="2311599" y="399003"/>
          <a:ext cx="487948" cy="487948"/>
        </a:xfrm>
        <a:prstGeom prst="roundRect">
          <a:avLst/>
        </a:prstGeom>
        <a:solidFill>
          <a:schemeClr val="bg1"/>
        </a:solidFill>
        <a:ln>
          <a:solidFill>
            <a:srgbClr val="0065B0"/>
          </a:solidFill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 dirty="0">
              <a:solidFill>
                <a:schemeClr val="tx1"/>
              </a:solidFill>
            </a:rPr>
            <a:t>Cold-blooded</a:t>
          </a:r>
        </a:p>
      </dsp:txBody>
      <dsp:txXfrm>
        <a:off x="2335419" y="422823"/>
        <a:ext cx="440308" cy="440308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601FFDB-0B29-4C42-85C8-FFB7F3940179}">
      <dsp:nvSpPr>
        <dsp:cNvPr id="0" name=""/>
        <dsp:cNvSpPr/>
      </dsp:nvSpPr>
      <dsp:spPr>
        <a:xfrm>
          <a:off x="2484437" y="811201"/>
          <a:ext cx="657225" cy="657225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1905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8740" tIns="78740" rIns="78740" bIns="78740" numCol="1" spcCol="1270" anchor="ctr" anchorCtr="0">
          <a:noAutofit/>
        </a:bodyPr>
        <a:lstStyle/>
        <a:p>
          <a:pPr marL="0" lvl="0" indent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 dirty="0"/>
            <a:t>.</a:t>
          </a:r>
        </a:p>
      </dsp:txBody>
      <dsp:txXfrm>
        <a:off x="2516520" y="843284"/>
        <a:ext cx="593059" cy="593059"/>
      </dsp:txXfrm>
    </dsp:sp>
    <dsp:sp modelId="{AEDE5F24-180E-9F4F-896E-A7B57CF67964}">
      <dsp:nvSpPr>
        <dsp:cNvPr id="0" name=""/>
        <dsp:cNvSpPr/>
      </dsp:nvSpPr>
      <dsp:spPr>
        <a:xfrm rot="16200000">
          <a:off x="2638701" y="636853"/>
          <a:ext cx="34869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48697" y="0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707092-2D11-E84C-B30E-489CCF158A51}">
      <dsp:nvSpPr>
        <dsp:cNvPr id="0" name=""/>
        <dsp:cNvSpPr/>
      </dsp:nvSpPr>
      <dsp:spPr>
        <a:xfrm>
          <a:off x="2447923" y="22163"/>
          <a:ext cx="730252" cy="44034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rgbClr val="00B0F0"/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/>
            <a:t>Vertebrate</a:t>
          </a:r>
        </a:p>
      </dsp:txBody>
      <dsp:txXfrm>
        <a:off x="2469419" y="43659"/>
        <a:ext cx="687260" cy="397348"/>
      </dsp:txXfrm>
    </dsp:sp>
    <dsp:sp modelId="{610FAFCE-4718-E84E-9426-E532DC8D00A3}">
      <dsp:nvSpPr>
        <dsp:cNvPr id="0" name=""/>
        <dsp:cNvSpPr/>
      </dsp:nvSpPr>
      <dsp:spPr>
        <a:xfrm rot="19285714">
          <a:off x="3120329" y="816789"/>
          <a:ext cx="19556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5560" y="0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61FA36-2FBF-1641-80C4-FF5E35376596}">
      <dsp:nvSpPr>
        <dsp:cNvPr id="0" name=""/>
        <dsp:cNvSpPr/>
      </dsp:nvSpPr>
      <dsp:spPr>
        <a:xfrm>
          <a:off x="3294557" y="360074"/>
          <a:ext cx="440340" cy="44034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rgbClr val="00B0F0"/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Cold-blooded</a:t>
          </a:r>
        </a:p>
      </dsp:txBody>
      <dsp:txXfrm>
        <a:off x="3316053" y="381570"/>
        <a:ext cx="397348" cy="397348"/>
      </dsp:txXfrm>
    </dsp:sp>
    <dsp:sp modelId="{683752EC-71F9-8443-9FD1-B2BC5639139A}">
      <dsp:nvSpPr>
        <dsp:cNvPr id="0" name=""/>
        <dsp:cNvSpPr/>
      </dsp:nvSpPr>
      <dsp:spPr>
        <a:xfrm rot="771429">
          <a:off x="3137468" y="1252043"/>
          <a:ext cx="33458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34584" y="0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C253C7-8428-604D-B373-6450E1DCF5B6}">
      <dsp:nvSpPr>
        <dsp:cNvPr id="0" name=""/>
        <dsp:cNvSpPr/>
      </dsp:nvSpPr>
      <dsp:spPr>
        <a:xfrm>
          <a:off x="3467858" y="1119351"/>
          <a:ext cx="440340" cy="44034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rgbClr val="00B0F0"/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Covered with scales</a:t>
          </a:r>
        </a:p>
      </dsp:txBody>
      <dsp:txXfrm>
        <a:off x="3489354" y="1140847"/>
        <a:ext cx="397348" cy="397348"/>
      </dsp:txXfrm>
    </dsp:sp>
    <dsp:sp modelId="{9F583F70-09E9-C445-BA20-C0193480CE80}">
      <dsp:nvSpPr>
        <dsp:cNvPr id="0" name=""/>
        <dsp:cNvSpPr/>
      </dsp:nvSpPr>
      <dsp:spPr>
        <a:xfrm rot="3857143">
          <a:off x="2889673" y="1598336"/>
          <a:ext cx="28837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88377" y="0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DF9DF7-C3BD-EC40-9CB9-125D1E3E818E}">
      <dsp:nvSpPr>
        <dsp:cNvPr id="0" name=""/>
        <dsp:cNvSpPr/>
      </dsp:nvSpPr>
      <dsp:spPr>
        <a:xfrm>
          <a:off x="2982281" y="1728245"/>
          <a:ext cx="440340" cy="44034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rgbClr val="00B0F0"/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 dirty="0"/>
            <a:t>Thin paired fins</a:t>
          </a:r>
        </a:p>
      </dsp:txBody>
      <dsp:txXfrm>
        <a:off x="3003777" y="1749741"/>
        <a:ext cx="397348" cy="397348"/>
      </dsp:txXfrm>
    </dsp:sp>
    <dsp:sp modelId="{E104E963-DE09-6E4A-9A8F-A4FAFB7CB2CE}">
      <dsp:nvSpPr>
        <dsp:cNvPr id="0" name=""/>
        <dsp:cNvSpPr/>
      </dsp:nvSpPr>
      <dsp:spPr>
        <a:xfrm rot="6942857">
          <a:off x="2448048" y="1598336"/>
          <a:ext cx="28837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88377" y="0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120F83-0A81-A84A-9075-507108E5DA8A}">
      <dsp:nvSpPr>
        <dsp:cNvPr id="0" name=""/>
        <dsp:cNvSpPr/>
      </dsp:nvSpPr>
      <dsp:spPr>
        <a:xfrm>
          <a:off x="2203477" y="1728245"/>
          <a:ext cx="440340" cy="44034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rgbClr val="00B0F0"/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/>
            <a:t>Breathe underwater through gills</a:t>
          </a:r>
        </a:p>
      </dsp:txBody>
      <dsp:txXfrm>
        <a:off x="2224973" y="1749741"/>
        <a:ext cx="397348" cy="397348"/>
      </dsp:txXfrm>
    </dsp:sp>
    <dsp:sp modelId="{37AA77C3-872B-9B49-9201-3487CF0A59D3}">
      <dsp:nvSpPr>
        <dsp:cNvPr id="0" name=""/>
        <dsp:cNvSpPr/>
      </dsp:nvSpPr>
      <dsp:spPr>
        <a:xfrm rot="10028571">
          <a:off x="2154047" y="1252043"/>
          <a:ext cx="33458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34584" y="0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7FD32-5B11-7749-8C86-96A3823802B8}">
      <dsp:nvSpPr>
        <dsp:cNvPr id="0" name=""/>
        <dsp:cNvSpPr/>
      </dsp:nvSpPr>
      <dsp:spPr>
        <a:xfrm>
          <a:off x="1717901" y="1119351"/>
          <a:ext cx="440340" cy="44034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rgbClr val="00B0F0"/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 dirty="0"/>
            <a:t>Lay lots of eggs</a:t>
          </a:r>
        </a:p>
      </dsp:txBody>
      <dsp:txXfrm>
        <a:off x="1739397" y="1140847"/>
        <a:ext cx="397348" cy="397348"/>
      </dsp:txXfrm>
    </dsp:sp>
    <dsp:sp modelId="{BEE5098C-4F92-2F42-86CD-929014637354}">
      <dsp:nvSpPr>
        <dsp:cNvPr id="0" name=""/>
        <dsp:cNvSpPr/>
      </dsp:nvSpPr>
      <dsp:spPr>
        <a:xfrm rot="13114286">
          <a:off x="2310209" y="816789"/>
          <a:ext cx="19556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5560" y="0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4EAF85C-C343-6547-A544-7309BBD99B51}">
      <dsp:nvSpPr>
        <dsp:cNvPr id="0" name=""/>
        <dsp:cNvSpPr/>
      </dsp:nvSpPr>
      <dsp:spPr>
        <a:xfrm>
          <a:off x="1891201" y="360074"/>
          <a:ext cx="440340" cy="44034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rgbClr val="00B0F0"/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/>
            <a:t>Bony</a:t>
          </a:r>
          <a:r>
            <a:rPr lang="en-US" sz="700" kern="1200" baseline="0" dirty="0"/>
            <a:t> skeletons</a:t>
          </a:r>
          <a:endParaRPr lang="en-US" sz="700" kern="1200" dirty="0"/>
        </a:p>
      </dsp:txBody>
      <dsp:txXfrm>
        <a:off x="1912697" y="381570"/>
        <a:ext cx="397348" cy="39734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BDABD199CB945BFEE32E4B4CB830F" ma:contentTypeVersion="13" ma:contentTypeDescription="Create a new document." ma:contentTypeScope="" ma:versionID="597f8fd4d0df4d61e5dfd789326f83c9">
  <xsd:schema xmlns:xsd="http://www.w3.org/2001/XMLSchema" xmlns:xs="http://www.w3.org/2001/XMLSchema" xmlns:p="http://schemas.microsoft.com/office/2006/metadata/properties" xmlns:ns2="aa154b4f-30c6-409f-9713-daa8287d3e18" xmlns:ns3="cf7148d3-1fc1-465b-9785-c9d2d7e501c6" targetNamespace="http://schemas.microsoft.com/office/2006/metadata/properties" ma:root="true" ma:fieldsID="8c1647fd08ba3657a95d9b4e8059050b" ns2:_="" ns3:_="">
    <xsd:import namespace="aa154b4f-30c6-409f-9713-daa8287d3e18"/>
    <xsd:import namespace="cf7148d3-1fc1-465b-9785-c9d2d7e501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154b4f-30c6-409f-9713-daa8287d3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148d3-1fc1-465b-9785-c9d2d7e501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505b170-dae8-468b-bedc-c6a1e8239fa3}" ma:internalName="TaxCatchAll" ma:showField="CatchAllData" ma:web="cf7148d3-1fc1-465b-9785-c9d2d7e501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154b4f-30c6-409f-9713-daa8287d3e18">
      <Terms xmlns="http://schemas.microsoft.com/office/infopath/2007/PartnerControls"/>
    </lcf76f155ced4ddcb4097134ff3c332f>
    <TaxCatchAll xmlns="cf7148d3-1fc1-465b-9785-c9d2d7e501c6" xsi:nil="true"/>
  </documentManagement>
</p:properties>
</file>

<file path=customXml/itemProps1.xml><?xml version="1.0" encoding="utf-8"?>
<ds:datastoreItem xmlns:ds="http://schemas.openxmlformats.org/officeDocument/2006/customXml" ds:itemID="{FA4C8DB1-A3AF-43FD-B0D3-F2288644A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154b4f-30c6-409f-9713-daa8287d3e18"/>
    <ds:schemaRef ds:uri="cf7148d3-1fc1-465b-9785-c9d2d7e501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F1EF02-B338-47B8-AC5E-A6507FB3A3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E94ACD-6212-4EC7-9D5F-034D09EC71B5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cf7148d3-1fc1-465b-9785-c9d2d7e501c6"/>
    <ds:schemaRef ds:uri="aa154b4f-30c6-409f-9713-daa8287d3e18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jenkinson</dc:creator>
  <cp:keywords/>
  <dc:description/>
  <cp:lastModifiedBy>J Gray ETP</cp:lastModifiedBy>
  <cp:revision>2</cp:revision>
  <cp:lastPrinted>2025-04-09T11:29:00Z</cp:lastPrinted>
  <dcterms:created xsi:type="dcterms:W3CDTF">2026-05-05T14:03:00Z</dcterms:created>
  <dcterms:modified xsi:type="dcterms:W3CDTF">2026-05-05T14:03:00Z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0x0101007EDBDABD199CB945BFEE32E4B4CB830F</vt:lpwstr>
  </property>
  <property fmtid="{D5CDD505-2E9C-101B-9397-08002B2CF9AE}" pid="3" name="MediaServiceImageTags">
    <vt:lpwstr/>
  </property>
</Properties>
</file>